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46" w:rsidRDefault="003C4088">
      <w:r w:rsidRPr="003C4088">
        <w:object w:dxaOrig="15029" w:dyaOrig="7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5pt;height:380.25pt" o:ole="">
            <v:imagedata r:id="rId5" o:title=""/>
          </v:shape>
          <o:OLEObject Type="Embed" ProgID="Word.Document.12" ShapeID="_x0000_i1025" DrawAspect="Content" ObjectID="_1538372579" r:id="rId6">
            <o:FieldCodes>\s</o:FieldCodes>
          </o:OLEObject>
        </w:object>
      </w:r>
    </w:p>
    <w:p w:rsidR="003C4088" w:rsidRDefault="003C4088"/>
    <w:p w:rsidR="003C4088" w:rsidRDefault="003C4088"/>
    <w:tbl>
      <w:tblPr>
        <w:tblW w:w="149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74"/>
        <w:gridCol w:w="1709"/>
        <w:gridCol w:w="1544"/>
        <w:gridCol w:w="1858"/>
        <w:gridCol w:w="2742"/>
        <w:gridCol w:w="1746"/>
        <w:gridCol w:w="1357"/>
        <w:gridCol w:w="1433"/>
        <w:gridCol w:w="509"/>
        <w:gridCol w:w="509"/>
        <w:gridCol w:w="509"/>
        <w:gridCol w:w="509"/>
      </w:tblGrid>
      <w:tr w:rsidR="003C4088" w:rsidRPr="003C4088" w:rsidTr="00FD1BEE">
        <w:trPr>
          <w:trHeight w:val="388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Мохова Анастасия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 - специальное, Тюменский 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олледж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1, 2007, воспитатель детского 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возраста и воспитатель дошкольных учреждений с недостатками речевого развития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«Современные технологии дошкольного образования в условиях реализации ФГОС» в АНОДО «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2016г.,72ч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Грамота отдела образования Викуловского МР, 2013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категория 28.03.2014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Михайлова  Любовь Михайловна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Средне-специальное, Тобольское педагогическое училище,1978, воспитатель детского сада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Организационн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педагогические основы образовательного процесса в условиях перехода на ФГОС ДО, ТОГИРРО,2014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Главы Викуловского МР, 2008; грамота отдела образования Викуловского МР,2008г.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28.03.2014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Чихарина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Анастасия Владимировна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(отпуск по уходу за ребенком до 1,5 лет)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ИГПИ им.П.П.Ершова,2006, учитель русского языка и литературы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ТОГИРРО "Организационно-педагогические основы образовательного процесса в условиях перехода на ФГОС дошкольного образования", 2015г.; 72ч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Викуловского МР, 2015г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от 29 мая 2015г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Седнева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Ольга Серге</w:t>
            </w:r>
            <w:r w:rsidR="00D871EB">
              <w:rPr>
                <w:rFonts w:ascii="Times New Roman" w:eastAsia="Calibri" w:hAnsi="Times New Roman" w:cs="Times New Roman"/>
              </w:rPr>
              <w:t>е</w:t>
            </w:r>
            <w:r w:rsidRPr="003C4088">
              <w:rPr>
                <w:rFonts w:ascii="Times New Roman" w:eastAsia="Calibri" w:hAnsi="Times New Roman" w:cs="Times New Roman"/>
              </w:rPr>
              <w:t>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Средне-специальное, Тюменский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колледж № 1, 2002высшее, ИГПИ</w:t>
            </w:r>
            <w:r w:rsidR="00D871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им</w:t>
            </w:r>
            <w:r w:rsidR="00D871EB">
              <w:rPr>
                <w:rFonts w:ascii="Times New Roman" w:eastAsia="Calibri" w:hAnsi="Times New Roman" w:cs="Times New Roman"/>
              </w:rPr>
              <w:t>.</w:t>
            </w:r>
            <w:r w:rsidRPr="003C4088">
              <w:rPr>
                <w:rFonts w:ascii="Times New Roman" w:eastAsia="Calibri" w:hAnsi="Times New Roman" w:cs="Times New Roman"/>
              </w:rPr>
              <w:t>П.П.Ершова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, 2006,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преподава</w:t>
            </w:r>
            <w:r w:rsidR="00D871EB">
              <w:rPr>
                <w:rFonts w:ascii="Times New Roman" w:eastAsia="Calibri" w:hAnsi="Times New Roman" w:cs="Times New Roman"/>
              </w:rPr>
              <w:t>-</w:t>
            </w:r>
            <w:r w:rsidRPr="003C4088">
              <w:rPr>
                <w:rFonts w:ascii="Times New Roman" w:eastAsia="Calibri" w:hAnsi="Times New Roman" w:cs="Times New Roman"/>
              </w:rPr>
              <w:t>тель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дош</w:t>
            </w:r>
            <w:r w:rsidR="00D871EB">
              <w:rPr>
                <w:rFonts w:ascii="Times New Roman" w:eastAsia="Calibri" w:hAnsi="Times New Roman" w:cs="Times New Roman"/>
              </w:rPr>
              <w:t>кольной педагогики и психологии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D871EB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ТОГИРРО "Организационно-педагогические основы образовательного процесса в условиях перехода на ФГОС дошкольного образования", 2015г.; </w:t>
            </w:r>
            <w:r w:rsidR="00D871EB">
              <w:rPr>
                <w:rFonts w:ascii="Times New Roman" w:eastAsia="Calibri" w:hAnsi="Times New Roman" w:cs="Times New Roman"/>
              </w:rPr>
              <w:t>56</w:t>
            </w:r>
            <w:r w:rsidRPr="003C4088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25.03.2011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Пономарева Людмила Григорьевна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-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</w:t>
            </w:r>
            <w:r w:rsidR="00D871EB">
              <w:rPr>
                <w:rFonts w:ascii="Times New Roman" w:eastAsia="Calibri" w:hAnsi="Times New Roman" w:cs="Times New Roman"/>
              </w:rPr>
              <w:t>-ское</w:t>
            </w:r>
            <w:proofErr w:type="spellEnd"/>
            <w:r w:rsidR="00D871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D871EB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="00D871EB">
              <w:rPr>
                <w:rFonts w:ascii="Times New Roman" w:eastAsia="Calibri" w:hAnsi="Times New Roman" w:cs="Times New Roman"/>
              </w:rPr>
              <w:t>.</w:t>
            </w:r>
            <w:r w:rsidRPr="003C4088">
              <w:rPr>
                <w:rFonts w:ascii="Times New Roman" w:eastAsia="Calibri" w:hAnsi="Times New Roman" w:cs="Times New Roman"/>
              </w:rPr>
              <w:t xml:space="preserve">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1988, воспитатель детского сада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Организационн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педагогические основы образовательного процесса в условиях перехода на ФГОС ДО, ТОГИРРО,2014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Главы Викуловского МР, 2013; Грамота отдела образования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викуловского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МР,2013г.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25 октября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Парфенюк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Любовь Александровна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-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1990, воспитатель детского сада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"Организационн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педагогические основы образовательного процесса в условиях перехода на ФГОС ДО", ТОГИРРО,2014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Викуловского МР, 2009,грамота отдела образования Викуловского МР, 2012, 2015г.;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категория, 26.12.2014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52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Панова Татьяна Михайловна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Голышмановскоепед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чилище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, 1993,высшее, ИГПИ им. П.П. Ершова, 2010, преподаватель дошкольной педагогики и психологии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Организационно - педагогические основы образовательного процесса в ДОУ в свете реализации ФГТ к структуре программы, 2013, ТОГИРРО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  Грамота отдела образования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Виикуловского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МР,2007;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Почетная грамота отдела образования Викуловского МР,2009, 2010г.;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Почетная грамота Департамента образования и науки Тюменской обл.,2010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высшая категория, 28.12.2012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Мухина Надежда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средне-специальное, Панфиловское педагогическое училище 1990,воспитатель в дошкольном учреждении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«Современные технологии дошкольного образования в условиях реализации ФГОС» в АНОДО «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»,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2016г.,72ч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главы Викуловского МР,2010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25 декабря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Шаденко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Лариса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-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1988, воспитатель детского сада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ТОГИРРО "Организационно-педагогические основы образовательного процесса в условиях перехода на ФГОС дошкольного образования", 2015г.; 56ч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Почетная грамота отдела образования Викуловского МР,2011г.;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Главы Викуловского МР, 2015г.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категория,</w:t>
            </w:r>
            <w:r w:rsidR="00D871EB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28.12. 2011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28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Кельтман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Ольга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музыкальный       руководитель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Омский государственный педагогический университет, 2003, учитель по специальности педагогика и методика начального образования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технологии дошкольного образования в условиях реализации ФГОС» в АНОДО «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2016г.,72ч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Почетная грамота отдела образования Викуловского МР,2012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D871EB" w:rsidP="003C40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категория, 29 марта </w:t>
            </w:r>
            <w:r w:rsidR="003C4088" w:rsidRPr="003C4088">
              <w:rPr>
                <w:rFonts w:ascii="Times New Roman" w:eastAsia="Calibri" w:hAnsi="Times New Roman" w:cs="Times New Roman"/>
              </w:rPr>
              <w:t>2013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Анисимова Марина Ивановна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старший 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, ИГПИ им.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П.П.Ершова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,</w:t>
            </w:r>
            <w:r w:rsidR="00D871EB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1996, учитель труда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1"Организационно-педагогические основы образовательного процесса в ДОУ в свете реализации ФГТ к структуре программы", 2012.  </w:t>
            </w:r>
            <w:r w:rsidR="00D871EB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  <w:r w:rsidRPr="003C4088">
              <w:rPr>
                <w:rFonts w:ascii="Times New Roman" w:eastAsia="Calibri" w:hAnsi="Times New Roman" w:cs="Times New Roman"/>
              </w:rPr>
              <w:t>2. Омская гуманитарная академия, 2 курс, дистанционно.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отдела образования 2008,   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главы Викуловского МР 2009,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отдела образования 2010,   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Грамота Главы Викуловского МР, 2011г.,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отдела образования Викуловского МР, 2015г.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 1 категория 31 января 2014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Горбунова Тамара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ind w:right="-118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Средне-специальное,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педагогическое училище,1981, учитель начальных классов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 Организационно - педагогические основы образовательного процесса в ДОУ в свете реализации ФГТ к структуре программы, ТОГИРРО, 2013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23.04.2014</w:t>
            </w:r>
            <w:r w:rsidR="00A7415D">
              <w:rPr>
                <w:rFonts w:ascii="Times New Roman" w:eastAsia="Calibri" w:hAnsi="Times New Roman" w:cs="Times New Roman"/>
              </w:rPr>
              <w:t>г</w:t>
            </w:r>
            <w:r w:rsidRPr="003C40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10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Квашнина Вера Николаевна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</w:t>
            </w:r>
            <w:r w:rsidR="00A7415D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ИГПИ им. П.П. Ершова,1995, преподаватель дошкольной психологии и педагогики, методист по д</w:t>
            </w:r>
            <w:r w:rsidR="004C2B3D">
              <w:rPr>
                <w:rFonts w:ascii="Times New Roman" w:eastAsia="Calibri" w:hAnsi="Times New Roman" w:cs="Times New Roman"/>
              </w:rPr>
              <w:t>о</w:t>
            </w:r>
            <w:r w:rsidRPr="003C4088">
              <w:rPr>
                <w:rFonts w:ascii="Times New Roman" w:eastAsia="Calibri" w:hAnsi="Times New Roman" w:cs="Times New Roman"/>
              </w:rPr>
              <w:t>школьному образованию.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«Современные технологии дошкольного образования в условиях реализации ФГОС» в «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4C2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2016г.,72ч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Почетная грамота отдела образования Викуловского МР,2010г.;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Главы  Викуловского МР, 2015г.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25 октября 2013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C4088" w:rsidRPr="003C4088" w:rsidRDefault="003C4088" w:rsidP="003C4088">
      <w:pPr>
        <w:rPr>
          <w:rFonts w:ascii="Times New Roman" w:eastAsia="Calibri" w:hAnsi="Times New Roman" w:cs="Times New Roman"/>
        </w:rPr>
      </w:pPr>
    </w:p>
    <w:tbl>
      <w:tblPr>
        <w:tblW w:w="147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4"/>
        <w:gridCol w:w="1722"/>
        <w:gridCol w:w="1557"/>
        <w:gridCol w:w="2027"/>
        <w:gridCol w:w="2509"/>
        <w:gridCol w:w="1701"/>
        <w:gridCol w:w="1343"/>
        <w:gridCol w:w="1066"/>
        <w:gridCol w:w="709"/>
        <w:gridCol w:w="567"/>
        <w:gridCol w:w="567"/>
        <w:gridCol w:w="426"/>
      </w:tblGrid>
      <w:tr w:rsidR="003C4088" w:rsidRPr="003C4088" w:rsidTr="00FD1BEE">
        <w:trPr>
          <w:trHeight w:val="25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Квашнина Елена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ГПИ</w:t>
            </w:r>
            <w:proofErr w:type="spell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П.П. Ершова,1998, методист по дошкольному образованию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«Современные технологии дошкольного образования в условиях реализации ФГОС» в «</w:t>
            </w:r>
            <w:proofErr w:type="spell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2016г.,72ч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Грамота Главы Викуловского МР,2014г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категория 31 января 2014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4088" w:rsidRPr="003C4088" w:rsidTr="00FD1BEE">
        <w:trPr>
          <w:trHeight w:val="30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Лотова</w:t>
            </w:r>
            <w:proofErr w:type="spell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Яковлевна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Средне-специальное,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училище, воспитатель дошкольного образования,1987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A74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"Организационно-педагогические основы образовательного процесса в условиях перехода на ФГОС дошкольного образования (Г.З.), ТОГИРРО  с 30.04. по 20.05.2016г., </w:t>
            </w:r>
            <w:r w:rsidR="00A74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A74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03.03.</w:t>
            </w:r>
          </w:p>
          <w:p w:rsidR="003C4088" w:rsidRPr="003C4088" w:rsidRDefault="003C4088" w:rsidP="00A74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4088" w:rsidRPr="003C4088" w:rsidTr="00FD1BEE">
        <w:trPr>
          <w:trHeight w:val="19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Чуракова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Ольга Александровна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средне-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пециальное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педагогическое училище, 1985, учитель начальных классов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 «Современные технологии дошкольного образования в условиях реализации ФГОС» в «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»,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2016г., </w:t>
            </w:r>
            <w:r w:rsidRPr="003C4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72ч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Викуловского МР,2015г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30 мая 2014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24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Дериглазова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Евгения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старший 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высшее, ИГПИ им. П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Ершова, 1995, преподаватель дошкольной педагогики и психологии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A7415D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ТОГИРРО "Организационно-педагогические основы образовательного процесса в условиях перехода на ФГОС дошкольного образования", 2015г.; </w:t>
            </w:r>
            <w:r w:rsidR="00A7415D">
              <w:rPr>
                <w:rFonts w:ascii="Times New Roman" w:eastAsia="Calibri" w:hAnsi="Times New Roman" w:cs="Times New Roman"/>
              </w:rPr>
              <w:t>56</w:t>
            </w:r>
            <w:r w:rsidRPr="003C4088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отдела образования 2010г,2013г.;  грамота Главы Викуловского МР 2012г.;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 категория 25 декабря 2013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2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Комендантова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Юлия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Средне-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специальное,лицей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№2 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сков,2001, социальный работник (гувернер); Незаконченное высшее,  ИГПИ им.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П.П.Ершова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филиал ТГУ 4 курс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1. Заочное обучение ФГБОУ ВПО "Тюменский государственный университет" в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юмени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2012г.-2017г.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Грамота Управления образования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скова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, 2010г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21.02.</w:t>
            </w:r>
            <w:r w:rsidR="00A7415D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2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Ломакина Елена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, ИГПИ им.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П.П.Ершова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, 2010г., педагог психолог.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Повышение квалификации в АНОДО "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СибИНДО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" по программе "Современные технологии дошкольного образования в условиях реализации ФГОС",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мск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2016г., 72ч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5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Плюхина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Наталья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заведующая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ГАОУ ТО ДПО "ТОГИРРО" Практика успешного менеджмента 04.04. по 22.04.2016г.;          "Мозаичный ПАРК" - программно-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методи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ческий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комплекс дошкольного образования в рамках ФГОС дошкольного образования" 27.04.2016г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МР 2009г.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A7415D" w:rsidP="004C2B3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4088" w:rsidRPr="003C4088">
              <w:rPr>
                <w:rFonts w:ascii="Times New Roman" w:eastAsia="Calibri" w:hAnsi="Times New Roman" w:cs="Times New Roman"/>
              </w:rPr>
              <w:t>20.12. 2011г.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C4088" w:rsidRPr="003C4088" w:rsidTr="00FD1BEE">
        <w:trPr>
          <w:trHeight w:val="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Казаченко Светлана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A7415D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специальное, ГОУ СПО "Тобольский педагогический колледж",2006г.,      высшее, ИГПИ им. П.П. Ершова, 2010, </w:t>
            </w:r>
            <w:r w:rsidRPr="003C4088">
              <w:rPr>
                <w:rFonts w:ascii="Times New Roman" w:eastAsia="Calibri" w:hAnsi="Times New Roman" w:cs="Times New Roman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1."Организационно-педагогические основы образовательного процесса в ДОУ в свете реализации ФГТ к структуре программы" ТОГИРРО, 2012г.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2."Творческая самореализация педагога в условиях регионального конкурса "Педагог года" ТОГИРРО, 2013г.,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3."Подготовка к участию в областном конкурсе "Педагог года Тюменской области- 2013" ТОГИРРО, 2013г.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Почетная грамота главы Викуловского муниципального района, 2007,2011г.,              Почетная грамота отдела образования </w:t>
            </w:r>
            <w:r w:rsidRPr="003C4088">
              <w:rPr>
                <w:rFonts w:ascii="Times New Roman" w:eastAsia="Calibri" w:hAnsi="Times New Roman" w:cs="Times New Roman"/>
              </w:rPr>
              <w:lastRenderedPageBreak/>
              <w:t>Викуловского МР 2012г., 2013г. Благодарность отдела образования 2015г.,2016г</w:t>
            </w:r>
          </w:p>
          <w:p w:rsidR="003C4088" w:rsidRPr="003C4088" w:rsidRDefault="003C4088" w:rsidP="003C408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высшая 25.05. 2012г.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6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Маркова Нина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Среднее спец. Тюменское педагогическое училище №1 1989г.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,в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ысшее, ИГПИ им. П.П. Ершова, 2010, преподаватель дошкольной педагогики и психологии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3C4088">
              <w:rPr>
                <w:rFonts w:ascii="Times New Roman" w:eastAsia="Calibri" w:hAnsi="Times New Roman" w:cs="Times New Roman"/>
              </w:rPr>
              <w:t xml:space="preserve">"Организационно-педагогические основы образовательного процесса в ДОУ в свете реализации ФГТ к структуре программы" ТОГИРРО, 2012г.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3C4088">
              <w:rPr>
                <w:rFonts w:ascii="Times New Roman" w:eastAsia="Calibri" w:hAnsi="Times New Roman" w:cs="Times New Roman"/>
              </w:rPr>
              <w:t>Семинар для творчески работающих педагогов в условиях регионального конкурса "Педагог года",</w:t>
            </w:r>
            <w:r w:rsidR="00A7415D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ТОГИРРО, 2013г.,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3."</w:t>
            </w:r>
            <w:r w:rsidRPr="003C4088">
              <w:rPr>
                <w:rFonts w:ascii="Times New Roman" w:eastAsia="Calibri" w:hAnsi="Times New Roman" w:cs="Times New Roman"/>
              </w:rPr>
              <w:t>Творческая самореализация педагога в условиях подготовки к региональному конкурсу "Педагог года", ТОГИРРО, 2014г.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Диплом отдела образования Викуловского МР 2010,2012г, Почетная грамота отдела образования Викуловского МР 2009, 2010, 2013, 2012г 2014г.,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главы Викуловского МР, 2011г.</w:t>
            </w:r>
          </w:p>
          <w:p w:rsidR="003C4088" w:rsidRPr="003C4088" w:rsidRDefault="003C4088" w:rsidP="00A7415D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 Викуловского МР, 2015 г.,2016г.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высшая 25.05. 2012г.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C4088" w:rsidRPr="003C4088" w:rsidRDefault="003C4088" w:rsidP="003C4088">
      <w:pPr>
        <w:rPr>
          <w:rFonts w:ascii="Calibri" w:eastAsia="Calibri" w:hAnsi="Calibri" w:cs="Calibri"/>
        </w:rPr>
      </w:pPr>
    </w:p>
    <w:p w:rsidR="003C4088" w:rsidRPr="003C4088" w:rsidRDefault="003C4088" w:rsidP="003C4088">
      <w:pPr>
        <w:rPr>
          <w:rFonts w:ascii="Calibri" w:eastAsia="Calibri" w:hAnsi="Calibri" w:cs="Calibri"/>
        </w:rPr>
      </w:pPr>
    </w:p>
    <w:p w:rsidR="003C4088" w:rsidRPr="003C4088" w:rsidRDefault="003C4088" w:rsidP="003C4088">
      <w:pPr>
        <w:rPr>
          <w:rFonts w:ascii="Calibri" w:eastAsia="Calibri" w:hAnsi="Calibri" w:cs="Calibri"/>
        </w:rPr>
      </w:pPr>
    </w:p>
    <w:p w:rsidR="003C4088" w:rsidRPr="003C4088" w:rsidRDefault="003C4088" w:rsidP="003C4088">
      <w:pPr>
        <w:rPr>
          <w:rFonts w:ascii="Calibri" w:eastAsia="Calibri" w:hAnsi="Calibri" w:cs="Calibri"/>
        </w:rPr>
      </w:pPr>
    </w:p>
    <w:p w:rsidR="003C4088" w:rsidRPr="003C4088" w:rsidRDefault="003C4088" w:rsidP="003C4088">
      <w:pPr>
        <w:rPr>
          <w:rFonts w:ascii="Calibri" w:eastAsia="Calibri" w:hAnsi="Calibri" w:cs="Calibri"/>
        </w:rPr>
      </w:pPr>
    </w:p>
    <w:tbl>
      <w:tblPr>
        <w:tblW w:w="147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4"/>
        <w:gridCol w:w="1722"/>
        <w:gridCol w:w="1557"/>
        <w:gridCol w:w="2027"/>
        <w:gridCol w:w="2509"/>
        <w:gridCol w:w="1701"/>
        <w:gridCol w:w="1343"/>
        <w:gridCol w:w="1066"/>
        <w:gridCol w:w="709"/>
        <w:gridCol w:w="567"/>
        <w:gridCol w:w="567"/>
        <w:gridCol w:w="426"/>
      </w:tblGrid>
      <w:tr w:rsidR="003C4088" w:rsidRPr="003C4088" w:rsidTr="00FD1BEE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Каргаполова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Татьяна 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1992г., воспитатель ДУ,          высшее, ИГПИ им. П.П. Ершова преподаватель дошкольной педагогики и психологии 2006,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1."Совершенствование профессионального уровня воспитателей в условиях работы с детьми раннего детства (1-3года)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,"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ТОГИРРО, 2010г.,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2."Организационн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педагогические основы образовательного процесса в условиях перехода на ФГОС дошкольного образования",</w:t>
            </w:r>
            <w:r w:rsidR="00A7415D">
              <w:rPr>
                <w:rFonts w:ascii="Times New Roman" w:eastAsia="Calibri" w:hAnsi="Times New Roman" w:cs="Times New Roman"/>
              </w:rPr>
              <w:t xml:space="preserve"> </w:t>
            </w:r>
            <w:r w:rsidRPr="003C4088">
              <w:rPr>
                <w:rFonts w:ascii="Times New Roman" w:eastAsia="Calibri" w:hAnsi="Times New Roman" w:cs="Times New Roman"/>
              </w:rPr>
              <w:t>ТОГИРРО, 2015г.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Викуловского МР 2010,2011г.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Почетная грамота главы ВМР 2015г.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EB0739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 29.04. 201</w:t>
            </w:r>
            <w:r w:rsidR="00EB0739">
              <w:rPr>
                <w:rFonts w:ascii="Times New Roman" w:eastAsia="Calibri" w:hAnsi="Times New Roman" w:cs="Times New Roman"/>
              </w:rPr>
              <w:t>6</w:t>
            </w:r>
            <w:bookmarkStart w:id="0" w:name="_GoBack"/>
            <w:bookmarkEnd w:id="0"/>
            <w:r w:rsidRPr="003C4088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26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Иванова Вера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-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1987, воспитатель в ДУ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1.Организационно-педагогические основы образовательного процесса в условиях перехода на ФГОС дошкольного образования" ТОГИРРО, 2014г.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отдела образования Викуловского МР, 2008,2012г.             грамота главы Викуловского МР, 2007г.,2013г.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A7415D" w:rsidP="003C40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08.10.2014г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7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Богомазова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Елена 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 -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1996, воспитатель детского сада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3C4088">
              <w:rPr>
                <w:rFonts w:ascii="Times New Roman" w:eastAsia="Calibri" w:hAnsi="Times New Roman" w:cs="Times New Roman"/>
              </w:rPr>
              <w:t xml:space="preserve"> "Организационно-педагогические основы образовательного процесса ДОУ в свете реализации ФГТ к структуре программы" ТОГИРРО, 2011г.      </w:t>
            </w:r>
            <w:r w:rsidRPr="003C4088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3C4088">
              <w:rPr>
                <w:rFonts w:ascii="Times New Roman" w:eastAsia="Calibri" w:hAnsi="Times New Roman" w:cs="Times New Roman"/>
              </w:rPr>
              <w:t>"Организационно-педагогические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Викуловского МР, 2011г.,2016г.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 28.02.2014г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49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Столярова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Виктория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>. училище,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воспитатель в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ДУвысшее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, ИГПИ им. П.П. Ершова, 2001, учитель начальных классов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1. "</w:t>
            </w:r>
            <w:r w:rsidRPr="003C4088">
              <w:rPr>
                <w:rFonts w:ascii="Times New Roman" w:eastAsia="Calibri" w:hAnsi="Times New Roman" w:cs="Times New Roman"/>
              </w:rPr>
              <w:t>Психолог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педагогические основы деятельности воспитателя дошкольного образовательного учреждения"     ТОГИРРО,2011г.    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3C4088">
              <w:rPr>
                <w:rFonts w:ascii="Times New Roman" w:eastAsia="Calibri" w:hAnsi="Times New Roman" w:cs="Times New Roman"/>
              </w:rPr>
              <w:t>"Организационно-педагогические основы образовательного процесса в условиях перехода на ФГОС дошкольного образования (Г.З.), ТОГИРРО  с 30.04. по 20.05.2016г.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Викуловского МР, 2013г.,2015г.,</w:t>
            </w:r>
          </w:p>
          <w:p w:rsidR="003C4088" w:rsidRPr="003C4088" w:rsidRDefault="003C4088" w:rsidP="003C408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 29.03.2013г.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Колосова Алена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, ИГПИ им. П.П. Ершова, 2004, учитель начальных классов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1."Совершенствование качества дошкольного образования в условиях его вариативности", ТОГИРРО,2009г,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2."Организация образовательного процесса в условиях  введения ФГОС дошкольного образования, г. Тюмень </w:t>
            </w:r>
          </w:p>
          <w:p w:rsidR="003C4088" w:rsidRPr="003C4088" w:rsidRDefault="00A7415D" w:rsidP="003C40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="003C4088" w:rsidRPr="003C4088">
              <w:rPr>
                <w:rFonts w:ascii="Times New Roman" w:eastAsia="Calibri" w:hAnsi="Times New Roman" w:cs="Times New Roman"/>
              </w:rPr>
              <w:lastRenderedPageBreak/>
              <w:t>3."</w:t>
            </w:r>
            <w:proofErr w:type="gramStart"/>
            <w:r w:rsidR="003C4088" w:rsidRPr="003C4088">
              <w:rPr>
                <w:rFonts w:ascii="Times New Roman" w:eastAsia="Calibri" w:hAnsi="Times New Roman" w:cs="Times New Roman"/>
              </w:rPr>
              <w:t>Западно-сибирский</w:t>
            </w:r>
            <w:proofErr w:type="gramEnd"/>
            <w:r w:rsidR="003C4088" w:rsidRPr="003C4088">
              <w:rPr>
                <w:rFonts w:ascii="Times New Roman" w:eastAsia="Calibri" w:hAnsi="Times New Roman" w:cs="Times New Roman"/>
              </w:rPr>
              <w:t xml:space="preserve"> государственный колледж", 2014г."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 28.02.2014г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1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Боровикова Галина Павловна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, ИГПИ им. П.П. Ершова, 2011, учитель географии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1."Организационно-педагогические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образования" ТОГИРРО,2013г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первая, 30.05.2014г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Петрова Маргарита Степановна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Среднее специальное, Омское педагогическое училище,1986, учитель начальных классов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15D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3C4088">
              <w:rPr>
                <w:rFonts w:ascii="Times New Roman" w:eastAsia="Calibri" w:hAnsi="Times New Roman" w:cs="Times New Roman"/>
              </w:rPr>
              <w:t xml:space="preserve"> "Организационно-педагогические основы образовательного процесса в ДОУ в свете реализации ФГТ к структуре программы" ТОГИРРО, 2012г.   </w:t>
            </w:r>
            <w:r w:rsidRPr="003C4088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3C4088">
              <w:rPr>
                <w:rFonts w:ascii="Times New Roman" w:eastAsia="Calibri" w:hAnsi="Times New Roman" w:cs="Times New Roman"/>
              </w:rPr>
              <w:t xml:space="preserve">"Организационно-педагогические основы образовательного процесса в условиях перехода на ФГОС дошкольного образования (Г.З.), ТОГИРРО  с 30.04. по </w:t>
            </w:r>
            <w:r w:rsidRPr="003C4088">
              <w:rPr>
                <w:rFonts w:ascii="Times New Roman" w:eastAsia="Calibri" w:hAnsi="Times New Roman" w:cs="Times New Roman"/>
              </w:rPr>
              <w:lastRenderedPageBreak/>
              <w:t>20.05.2016г.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первая, 09.09.2014г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3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Бродова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педагогическое училище,1988, воспитатель д./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1."Оррганизационно-педагогические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образования" ТОГИРРО, 2013г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Благодарность отдела образования ВМР,2016г.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первая, 30.05.2014г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Лапп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Ольга Юрьевна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музыкальный   руководитель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1."Новые подходы в преподавании образовательной области "Искусство" в условиях введения ФГОС (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, музыка МХК) ТОГИРРО, 2013г.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Грамота Департамента образования и науки Тюменской обл., 2006, грамота Министерства образования РФ 2007,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Благодарность Губернатора 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Тюменской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обл.2007г. Почетный работник общего </w:t>
            </w:r>
            <w:r w:rsidRPr="003C4088">
              <w:rPr>
                <w:rFonts w:ascii="Times New Roman" w:eastAsia="Calibri" w:hAnsi="Times New Roman" w:cs="Times New Roman"/>
              </w:rPr>
              <w:lastRenderedPageBreak/>
              <w:t xml:space="preserve">образования РФ",2010г.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C4088">
              <w:rPr>
                <w:rFonts w:ascii="Times New Roman" w:eastAsia="Calibri" w:hAnsi="Times New Roman" w:cs="Times New Roman"/>
              </w:rPr>
              <w:lastRenderedPageBreak/>
              <w:t>высшая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 xml:space="preserve"> 28.10.2014г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41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Гаркунова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Светлана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музыкальный                   руководитель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Среднее  специальное,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Голышмановское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. училище, 1992г., воспитатель и музыкальный руководитель в детском саду;                </w:t>
            </w:r>
            <w:proofErr w:type="spell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ГПИ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им. П.П. Ершова,2006, преподаватель дошкольной психологии и педагогики.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A7415D" w:rsidP="003C40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1."Теория и практика духовно-</w:t>
            </w:r>
            <w:r w:rsidR="003C4088" w:rsidRPr="003C4088">
              <w:rPr>
                <w:rFonts w:ascii="Times New Roman" w:eastAsia="Calibri" w:hAnsi="Times New Roman" w:cs="Times New Roman"/>
              </w:rPr>
              <w:t xml:space="preserve">творческого развития детей дошкольного возраста " 2010г., </w:t>
            </w:r>
          </w:p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2."Музыкальное образование дошкольников в условиях реализации ФГОС ДО"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ОГИРРО, 2015г.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 Грамота главы Викуловского МР, 2011г.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первая 29.04.2011г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088" w:rsidRPr="003C4088" w:rsidTr="00FD1BEE">
        <w:trPr>
          <w:trHeight w:val="2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Корсукова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Евгения Анатольевна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 xml:space="preserve"> воспитатель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4088">
              <w:rPr>
                <w:rFonts w:ascii="Times New Roman" w:eastAsia="Calibri" w:hAnsi="Times New Roman" w:cs="Times New Roman"/>
              </w:rPr>
              <w:t>Высшее</w:t>
            </w:r>
            <w:proofErr w:type="gramStart"/>
            <w:r w:rsidRPr="003C4088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3C4088">
              <w:rPr>
                <w:rFonts w:ascii="Times New Roman" w:eastAsia="Calibri" w:hAnsi="Times New Roman" w:cs="Times New Roman"/>
              </w:rPr>
              <w:t>ГПИ</w:t>
            </w:r>
            <w:proofErr w:type="spellEnd"/>
            <w:r w:rsidRPr="003C4088">
              <w:rPr>
                <w:rFonts w:ascii="Times New Roman" w:eastAsia="Calibri" w:hAnsi="Times New Roman" w:cs="Times New Roman"/>
              </w:rPr>
              <w:t xml:space="preserve"> им. П.П. Ершова,1996, преподаватель дошкольной психологии и педагогики.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1."Организационно-педагогические основы образовательного процесса в условиях перехода на ФГОС дошкольного образования", ТОГИРРО, 2015г.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Почетная грамота отдела образования МР 2012г.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  <w:r w:rsidRPr="003C408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88" w:rsidRPr="003C4088" w:rsidRDefault="003C4088" w:rsidP="003C408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C4088" w:rsidRPr="003C4088" w:rsidRDefault="003C4088" w:rsidP="003C4088">
      <w:pPr>
        <w:rPr>
          <w:rFonts w:ascii="Calibri" w:eastAsia="Calibri" w:hAnsi="Calibri" w:cs="Calibri"/>
        </w:rPr>
      </w:pPr>
    </w:p>
    <w:p w:rsidR="003C4088" w:rsidRDefault="003C4088"/>
    <w:sectPr w:rsidR="003C4088" w:rsidSect="003C4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75"/>
    <w:rsid w:val="003C4088"/>
    <w:rsid w:val="004C2B3D"/>
    <w:rsid w:val="008F2046"/>
    <w:rsid w:val="00924975"/>
    <w:rsid w:val="00A7415D"/>
    <w:rsid w:val="00D871EB"/>
    <w:rsid w:val="00E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8</cp:revision>
  <dcterms:created xsi:type="dcterms:W3CDTF">2016-09-15T09:31:00Z</dcterms:created>
  <dcterms:modified xsi:type="dcterms:W3CDTF">2016-10-19T03:57:00Z</dcterms:modified>
</cp:coreProperties>
</file>