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57" w:rsidRDefault="00CA7B57" w:rsidP="003A4CE8">
      <w:pPr>
        <w:tabs>
          <w:tab w:val="left" w:pos="51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A4CE8" w:rsidRPr="003A4CE8" w:rsidRDefault="003A4CE8" w:rsidP="003A4CE8">
      <w:pPr>
        <w:tabs>
          <w:tab w:val="left" w:pos="513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A4CE8">
        <w:rPr>
          <w:rFonts w:ascii="Times New Roman" w:hAnsi="Times New Roman" w:cs="Times New Roman"/>
          <w:sz w:val="32"/>
          <w:szCs w:val="32"/>
        </w:rPr>
        <w:t>МАУ ДО «Викуловский детский сад «Колосок»</w:t>
      </w:r>
    </w:p>
    <w:p w:rsidR="00DE71A0" w:rsidRPr="003A4CE8" w:rsidRDefault="00DE71A0" w:rsidP="00FD18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CE8" w:rsidRPr="003A4CE8" w:rsidRDefault="003A4CE8" w:rsidP="00FD18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CE8" w:rsidRPr="003A4CE8" w:rsidRDefault="003A4CE8" w:rsidP="00FD18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CE8" w:rsidRPr="003A4CE8" w:rsidRDefault="003A4CE8" w:rsidP="00FD18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CE8" w:rsidRPr="003A4CE8" w:rsidRDefault="003A4CE8" w:rsidP="00FD18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CE8" w:rsidRPr="003A4CE8" w:rsidRDefault="003A4CE8" w:rsidP="00FD18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CE8" w:rsidRPr="003A4CE8" w:rsidRDefault="003A4CE8" w:rsidP="003A4CE8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A4CE8">
        <w:rPr>
          <w:rFonts w:ascii="Times New Roman" w:hAnsi="Times New Roman" w:cs="Times New Roman"/>
          <w:b/>
          <w:sz w:val="52"/>
          <w:szCs w:val="52"/>
        </w:rPr>
        <w:t>Тематический проект в подготовительной  группе</w:t>
      </w:r>
    </w:p>
    <w:p w:rsidR="003A4CE8" w:rsidRPr="003A4CE8" w:rsidRDefault="003A4CE8" w:rsidP="003A4CE8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A4CE8">
        <w:rPr>
          <w:rFonts w:ascii="Times New Roman" w:hAnsi="Times New Roman" w:cs="Times New Roman"/>
          <w:b/>
          <w:sz w:val="52"/>
          <w:szCs w:val="52"/>
        </w:rPr>
        <w:t>«Капуста – царица овощей»</w:t>
      </w:r>
    </w:p>
    <w:p w:rsidR="003A4CE8" w:rsidRPr="003A4CE8" w:rsidRDefault="003A4CE8" w:rsidP="00FD18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CE8" w:rsidRPr="003A4CE8" w:rsidRDefault="003A4CE8" w:rsidP="00CA7B57">
      <w:pPr>
        <w:tabs>
          <w:tab w:val="left" w:pos="513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3A4CE8">
        <w:rPr>
          <w:rFonts w:ascii="Times New Roman" w:hAnsi="Times New Roman" w:cs="Times New Roman"/>
          <w:b/>
          <w:sz w:val="40"/>
          <w:szCs w:val="40"/>
        </w:rPr>
        <w:t>Воспитатель</w:t>
      </w:r>
      <w:r>
        <w:rPr>
          <w:rFonts w:ascii="Times New Roman" w:hAnsi="Times New Roman" w:cs="Times New Roman"/>
          <w:sz w:val="40"/>
          <w:szCs w:val="40"/>
        </w:rPr>
        <w:t>: Михайлова Л.М.</w:t>
      </w:r>
      <w:r w:rsidRPr="003A4CE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A4CE8" w:rsidRPr="003A4CE8" w:rsidRDefault="003A4CE8" w:rsidP="00FD18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CE8" w:rsidRPr="003A4CE8" w:rsidRDefault="003A4CE8" w:rsidP="00FD18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CE8" w:rsidRPr="003A4CE8" w:rsidRDefault="003A4CE8" w:rsidP="00FD18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CE8" w:rsidRPr="003A4CE8" w:rsidRDefault="003A4CE8" w:rsidP="00FD18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CE8" w:rsidRPr="003A4CE8" w:rsidRDefault="003A4CE8" w:rsidP="00FD18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CE8" w:rsidRPr="003A4CE8" w:rsidRDefault="003A4CE8" w:rsidP="00FD18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CE8" w:rsidRPr="003A4CE8" w:rsidRDefault="003A4CE8" w:rsidP="00FD18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B57" w:rsidRDefault="00CA7B57" w:rsidP="00CA7B57">
      <w:pPr>
        <w:rPr>
          <w:rFonts w:ascii="Times New Roman" w:hAnsi="Times New Roman" w:cs="Times New Roman"/>
          <w:b/>
          <w:sz w:val="32"/>
          <w:szCs w:val="32"/>
        </w:rPr>
      </w:pPr>
    </w:p>
    <w:p w:rsidR="003A4CE8" w:rsidRDefault="003A4CE8" w:rsidP="00CA7B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CE8">
        <w:rPr>
          <w:rFonts w:ascii="Times New Roman" w:hAnsi="Times New Roman" w:cs="Times New Roman"/>
          <w:b/>
          <w:sz w:val="32"/>
          <w:szCs w:val="32"/>
        </w:rPr>
        <w:t>2018 год</w:t>
      </w:r>
    </w:p>
    <w:p w:rsidR="00FD1885" w:rsidRPr="00FD1885" w:rsidRDefault="00FD1885" w:rsidP="003A4C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885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проекта</w:t>
      </w:r>
      <w:r>
        <w:rPr>
          <w:rFonts w:ascii="Times New Roman" w:hAnsi="Times New Roman" w:cs="Times New Roman"/>
          <w:b/>
          <w:sz w:val="32"/>
          <w:szCs w:val="32"/>
        </w:rPr>
        <w:t xml:space="preserve"> «Капуста – царица овощей»</w:t>
      </w: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696247" w:rsidRDefault="00696247" w:rsidP="00262EA6">
      <w:pPr>
        <w:rPr>
          <w:rFonts w:ascii="Times New Roman" w:hAnsi="Times New Roman" w:cs="Times New Roman"/>
          <w:sz w:val="28"/>
          <w:szCs w:val="28"/>
        </w:rPr>
      </w:pPr>
      <w:r w:rsidRPr="00696247">
        <w:rPr>
          <w:rFonts w:ascii="Times New Roman" w:hAnsi="Times New Roman" w:cs="Times New Roman"/>
          <w:sz w:val="28"/>
          <w:szCs w:val="28"/>
        </w:rPr>
        <w:t xml:space="preserve">1. Введение </w:t>
      </w:r>
    </w:p>
    <w:p w:rsidR="00FD1885" w:rsidRDefault="00FD1885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Актуальность </w:t>
      </w:r>
    </w:p>
    <w:p w:rsidR="00FD1885" w:rsidRDefault="00FD1885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Проблема </w:t>
      </w:r>
    </w:p>
    <w:p w:rsidR="00FD1885" w:rsidRDefault="00FD1885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Гипотеза </w:t>
      </w:r>
    </w:p>
    <w:p w:rsidR="00FD1885" w:rsidRDefault="00FD1885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Цель проекта</w:t>
      </w:r>
    </w:p>
    <w:p w:rsidR="00FD1885" w:rsidRDefault="00FD1885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Задачи</w:t>
      </w:r>
    </w:p>
    <w:p w:rsidR="00FD1885" w:rsidRDefault="00FD1885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Тип проекта</w:t>
      </w:r>
    </w:p>
    <w:p w:rsidR="00FD1885" w:rsidRDefault="00FD1885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Участники проекта</w:t>
      </w:r>
    </w:p>
    <w:p w:rsidR="00FD1885" w:rsidRDefault="00FD1885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Этапы реализации проекта</w:t>
      </w:r>
    </w:p>
    <w:p w:rsidR="00FD1885" w:rsidRDefault="00FD1885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План реализации проекта</w:t>
      </w:r>
    </w:p>
    <w:p w:rsidR="00FD1885" w:rsidRDefault="00FD1885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Продукт проекта</w:t>
      </w:r>
    </w:p>
    <w:p w:rsidR="00FD1885" w:rsidRDefault="00FD1885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Заключение</w:t>
      </w:r>
    </w:p>
    <w:p w:rsidR="00FD1885" w:rsidRPr="00696247" w:rsidRDefault="00FD1885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Литература</w:t>
      </w: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FD1885" w:rsidRDefault="00FD1885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696247" w:rsidRDefault="0069624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B419D7" w:rsidRPr="00BB24FB" w:rsidRDefault="00BB24FB" w:rsidP="00262EA6">
      <w:pPr>
        <w:rPr>
          <w:rFonts w:ascii="Times New Roman" w:hAnsi="Times New Roman" w:cs="Times New Roman"/>
          <w:b/>
          <w:sz w:val="28"/>
          <w:szCs w:val="28"/>
        </w:rPr>
      </w:pPr>
      <w:r w:rsidRPr="00BB24F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B24FB" w:rsidRDefault="00BB24FB" w:rsidP="00BB24FB">
      <w:pPr>
        <w:jc w:val="both"/>
        <w:rPr>
          <w:rFonts w:ascii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ab/>
        <w:t>«Уважение</w:t>
      </w:r>
      <w:r>
        <w:rPr>
          <w:rFonts w:ascii="Times New Roman" w:hAnsi="Times New Roman" w:cs="Times New Roman"/>
          <w:sz w:val="28"/>
          <w:szCs w:val="28"/>
        </w:rPr>
        <w:t xml:space="preserve"> к прошлому, - вот черта, отличающая образованность от дикости», говорил А.С.Пушкин.</w:t>
      </w:r>
    </w:p>
    <w:p w:rsidR="00BB24FB" w:rsidRDefault="00BB24FB" w:rsidP="00BB2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Через проектную деятельность мы попытались заглянуть в наше прошлое</w:t>
      </w:r>
      <w:r w:rsidR="00872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эта попытка коснулась земного и насущного – еды,  а именно самого употребляемого в России </w:t>
      </w:r>
      <w:r w:rsidR="008729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после картошки</w:t>
      </w:r>
      <w:r w:rsidR="008729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овоща – капусты.</w:t>
      </w:r>
    </w:p>
    <w:p w:rsidR="00BB24FB" w:rsidRDefault="00BB24FB" w:rsidP="00BB2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Капуста пользовалась на Руси особым  почётом. Её называли  «Первой барыней в огороде». Деревенский люд приговаривал: «Хлеб да капуста</w:t>
      </w:r>
      <w:r w:rsidR="00DB30B7">
        <w:rPr>
          <w:rFonts w:ascii="Times New Roman" w:hAnsi="Times New Roman" w:cs="Times New Roman"/>
          <w:sz w:val="28"/>
          <w:szCs w:val="28"/>
        </w:rPr>
        <w:t xml:space="preserve"> </w:t>
      </w:r>
      <w:r w:rsidR="00872920">
        <w:rPr>
          <w:rFonts w:ascii="Times New Roman" w:hAnsi="Times New Roman" w:cs="Times New Roman"/>
          <w:sz w:val="28"/>
          <w:szCs w:val="28"/>
        </w:rPr>
        <w:t xml:space="preserve"> </w:t>
      </w:r>
      <w:r w:rsidR="003838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лихого</w:t>
      </w:r>
      <w:r w:rsidR="00DB3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допустят».  С капустой связаны многие  русские народные обычаи и традиции. Поэтому, мы решили объединить в одном проекте вопросы здорового питания и культуры Русского народа  и таким образом возвратиться  к своим истокам не только душой, но и телом.</w:t>
      </w:r>
    </w:p>
    <w:p w:rsidR="00BB24FB" w:rsidRPr="00BB24FB" w:rsidRDefault="00BB24FB" w:rsidP="00262EA6">
      <w:pPr>
        <w:rPr>
          <w:rFonts w:ascii="Times New Roman" w:hAnsi="Times New Roman" w:cs="Times New Roman"/>
          <w:b/>
          <w:sz w:val="28"/>
          <w:szCs w:val="28"/>
        </w:rPr>
      </w:pPr>
      <w:r w:rsidRPr="00BB24F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66053" w:rsidRDefault="00BB24FB" w:rsidP="00BB2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календаре  зима. В питании мало зелени, овощей и фруктов, </w:t>
      </w:r>
      <w:r w:rsidR="00FA21F5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1F5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витаминов, что пагубно сказывается н</w:t>
      </w:r>
      <w:r w:rsidR="00872920">
        <w:rPr>
          <w:rFonts w:ascii="Times New Roman" w:hAnsi="Times New Roman" w:cs="Times New Roman"/>
          <w:sz w:val="28"/>
          <w:szCs w:val="28"/>
        </w:rPr>
        <w:t xml:space="preserve">а здоровье. Капуста </w:t>
      </w:r>
      <w:r>
        <w:rPr>
          <w:rFonts w:ascii="Times New Roman" w:hAnsi="Times New Roman" w:cs="Times New Roman"/>
          <w:sz w:val="28"/>
          <w:szCs w:val="28"/>
        </w:rPr>
        <w:t xml:space="preserve"> кладезь</w:t>
      </w:r>
      <w:r w:rsidR="00872920"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Times New Roman" w:hAnsi="Times New Roman" w:cs="Times New Roman"/>
          <w:sz w:val="28"/>
          <w:szCs w:val="28"/>
        </w:rPr>
        <w:t xml:space="preserve"> витаминов, но и других биоак</w:t>
      </w:r>
      <w:r w:rsidR="00872920">
        <w:rPr>
          <w:rFonts w:ascii="Times New Roman" w:hAnsi="Times New Roman" w:cs="Times New Roman"/>
          <w:sz w:val="28"/>
          <w:szCs w:val="28"/>
        </w:rPr>
        <w:t xml:space="preserve">тивных веществ, важных как </w:t>
      </w:r>
      <w:r>
        <w:rPr>
          <w:rFonts w:ascii="Times New Roman" w:hAnsi="Times New Roman" w:cs="Times New Roman"/>
          <w:sz w:val="28"/>
          <w:szCs w:val="28"/>
        </w:rPr>
        <w:t xml:space="preserve"> для поддержания з</w:t>
      </w:r>
      <w:r w:rsidR="00872920">
        <w:rPr>
          <w:rFonts w:ascii="Times New Roman" w:hAnsi="Times New Roman" w:cs="Times New Roman"/>
          <w:sz w:val="28"/>
          <w:szCs w:val="28"/>
        </w:rPr>
        <w:t xml:space="preserve">доровья человека, так </w:t>
      </w:r>
      <w:r>
        <w:rPr>
          <w:rFonts w:ascii="Times New Roman" w:hAnsi="Times New Roman" w:cs="Times New Roman"/>
          <w:sz w:val="28"/>
          <w:szCs w:val="28"/>
        </w:rPr>
        <w:t xml:space="preserve"> и служащих профилактикой многих болезней. Капуста незаменимый продукт в детском питании, она не вызывает аллергию и хорошо </w:t>
      </w:r>
      <w:r w:rsidR="00081455">
        <w:rPr>
          <w:rFonts w:ascii="Times New Roman" w:hAnsi="Times New Roman" w:cs="Times New Roman"/>
          <w:sz w:val="28"/>
          <w:szCs w:val="28"/>
        </w:rPr>
        <w:t xml:space="preserve"> усваивается.</w:t>
      </w:r>
      <w:r w:rsidR="002F1D9A">
        <w:rPr>
          <w:rFonts w:ascii="Times New Roman" w:hAnsi="Times New Roman" w:cs="Times New Roman"/>
          <w:sz w:val="28"/>
          <w:szCs w:val="28"/>
        </w:rPr>
        <w:t xml:space="preserve"> Такими свойствами не обладает ни один другой овощ. </w:t>
      </w:r>
      <w:r w:rsidR="00872920">
        <w:rPr>
          <w:rFonts w:ascii="Times New Roman" w:hAnsi="Times New Roman" w:cs="Times New Roman"/>
          <w:sz w:val="28"/>
          <w:szCs w:val="28"/>
        </w:rPr>
        <w:t>Но п</w:t>
      </w:r>
      <w:r w:rsidR="005110FA">
        <w:rPr>
          <w:rFonts w:ascii="Times New Roman" w:hAnsi="Times New Roman" w:cs="Times New Roman"/>
          <w:sz w:val="28"/>
          <w:szCs w:val="28"/>
        </w:rPr>
        <w:t>о результатам анкетирования 44% родителей  и 57</w:t>
      </w:r>
      <w:r w:rsidR="002F1D9A">
        <w:rPr>
          <w:rFonts w:ascii="Times New Roman" w:hAnsi="Times New Roman" w:cs="Times New Roman"/>
          <w:sz w:val="28"/>
          <w:szCs w:val="28"/>
        </w:rPr>
        <w:t xml:space="preserve">% детей не </w:t>
      </w:r>
      <w:r w:rsidR="0008603F">
        <w:rPr>
          <w:rFonts w:ascii="Times New Roman" w:hAnsi="Times New Roman" w:cs="Times New Roman"/>
          <w:sz w:val="28"/>
          <w:szCs w:val="28"/>
        </w:rPr>
        <w:t>знают,</w:t>
      </w:r>
      <w:r w:rsidR="002F1D9A">
        <w:rPr>
          <w:rFonts w:ascii="Times New Roman" w:hAnsi="Times New Roman" w:cs="Times New Roman"/>
          <w:sz w:val="28"/>
          <w:szCs w:val="28"/>
        </w:rPr>
        <w:t xml:space="preserve"> какое влияние оказывает капуста на здоровье человека.</w:t>
      </w:r>
    </w:p>
    <w:p w:rsidR="0008603F" w:rsidRDefault="00872920" w:rsidP="00A660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меню детского сада блюда из капусты присутствуют более 3</w:t>
      </w:r>
      <w:r w:rsidR="0008603F">
        <w:rPr>
          <w:rFonts w:ascii="Times New Roman" w:hAnsi="Times New Roman" w:cs="Times New Roman"/>
          <w:sz w:val="28"/>
          <w:szCs w:val="28"/>
        </w:rPr>
        <w:t>-х раз в неделю: это капустная запеканка, капуста тушёная с мя</w:t>
      </w:r>
      <w:r w:rsidR="00A66053">
        <w:rPr>
          <w:rFonts w:ascii="Times New Roman" w:hAnsi="Times New Roman" w:cs="Times New Roman"/>
          <w:sz w:val="28"/>
          <w:szCs w:val="28"/>
        </w:rPr>
        <w:t>сом, супы. В семейном меню блюда</w:t>
      </w:r>
      <w:r w:rsidR="0008603F">
        <w:rPr>
          <w:rFonts w:ascii="Times New Roman" w:hAnsi="Times New Roman" w:cs="Times New Roman"/>
          <w:sz w:val="28"/>
          <w:szCs w:val="28"/>
        </w:rPr>
        <w:t xml:space="preserve"> из капусты готовятся  несколько раз в неделю у 60% опрошенных. Чаще всего это борщи, салаты, пирожки с капустой, капуста тушеная. </w:t>
      </w:r>
    </w:p>
    <w:p w:rsidR="00786B2E" w:rsidRDefault="00786B2E" w:rsidP="00262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786B2E" w:rsidRPr="00786B2E" w:rsidRDefault="005110FA" w:rsidP="00786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проблема в том, что д</w:t>
      </w:r>
      <w:r w:rsidR="00786B2E">
        <w:rPr>
          <w:rFonts w:ascii="Times New Roman" w:hAnsi="Times New Roman" w:cs="Times New Roman"/>
          <w:sz w:val="28"/>
          <w:szCs w:val="28"/>
        </w:rPr>
        <w:t>ошкольники очень разборчивы в еде и блюд</w:t>
      </w:r>
      <w:r>
        <w:rPr>
          <w:rFonts w:ascii="Times New Roman" w:hAnsi="Times New Roman" w:cs="Times New Roman"/>
          <w:sz w:val="28"/>
          <w:szCs w:val="28"/>
        </w:rPr>
        <w:t>а из капусты входят в список не</w:t>
      </w:r>
      <w:r w:rsidR="00786B2E">
        <w:rPr>
          <w:rFonts w:ascii="Times New Roman" w:hAnsi="Times New Roman" w:cs="Times New Roman"/>
          <w:sz w:val="28"/>
          <w:szCs w:val="28"/>
        </w:rPr>
        <w:t xml:space="preserve">любимых блюд и в саду и дома. Конкретно в нашей группе блюда из капусты чаще других идут на выброс, а 40% родителей отмечают, что их дети </w:t>
      </w:r>
      <w:r>
        <w:rPr>
          <w:rFonts w:ascii="Times New Roman" w:hAnsi="Times New Roman" w:cs="Times New Roman"/>
          <w:sz w:val="28"/>
          <w:szCs w:val="28"/>
        </w:rPr>
        <w:t>не едят капусту в любом виде, 32%</w:t>
      </w:r>
      <w:r w:rsidR="00786B2E">
        <w:rPr>
          <w:rFonts w:ascii="Times New Roman" w:hAnsi="Times New Roman" w:cs="Times New Roman"/>
          <w:sz w:val="28"/>
          <w:szCs w:val="28"/>
        </w:rPr>
        <w:t xml:space="preserve"> детей из группы заявили, что капусту не любят.</w:t>
      </w:r>
    </w:p>
    <w:p w:rsidR="00A66053" w:rsidRDefault="00A66053" w:rsidP="000D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053" w:rsidRDefault="00A66053" w:rsidP="000D6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7D7" w:rsidRDefault="00C007D7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08603F" w:rsidRDefault="000D6722" w:rsidP="00262EA6">
      <w:pPr>
        <w:rPr>
          <w:rFonts w:ascii="Times New Roman" w:hAnsi="Times New Roman" w:cs="Times New Roman"/>
          <w:sz w:val="28"/>
          <w:szCs w:val="28"/>
        </w:rPr>
      </w:pPr>
      <w:r w:rsidRPr="000D6722">
        <w:rPr>
          <w:rFonts w:ascii="Times New Roman" w:hAnsi="Times New Roman" w:cs="Times New Roman"/>
          <w:b/>
          <w:sz w:val="28"/>
          <w:szCs w:val="28"/>
        </w:rPr>
        <w:t>Гипот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D6722">
        <w:rPr>
          <w:rFonts w:ascii="Times New Roman" w:hAnsi="Times New Roman" w:cs="Times New Roman"/>
          <w:b/>
          <w:sz w:val="28"/>
          <w:szCs w:val="28"/>
        </w:rPr>
        <w:t>за</w:t>
      </w:r>
    </w:p>
    <w:p w:rsidR="000D6722" w:rsidRDefault="000D6722" w:rsidP="000D6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родители и дети </w:t>
      </w:r>
      <w:r w:rsidR="001B6A99">
        <w:rPr>
          <w:rFonts w:ascii="Times New Roman" w:hAnsi="Times New Roman" w:cs="Times New Roman"/>
          <w:sz w:val="28"/>
          <w:szCs w:val="28"/>
        </w:rPr>
        <w:t>больше узнают о ценности капусты</w:t>
      </w:r>
      <w:r w:rsidR="00871875">
        <w:rPr>
          <w:rFonts w:ascii="Times New Roman" w:hAnsi="Times New Roman" w:cs="Times New Roman"/>
          <w:sz w:val="28"/>
          <w:szCs w:val="28"/>
        </w:rPr>
        <w:t xml:space="preserve"> </w:t>
      </w:r>
      <w:r w:rsidR="00872920">
        <w:rPr>
          <w:rFonts w:ascii="Times New Roman" w:hAnsi="Times New Roman" w:cs="Times New Roman"/>
          <w:sz w:val="28"/>
          <w:szCs w:val="28"/>
        </w:rPr>
        <w:t xml:space="preserve">для своего </w:t>
      </w:r>
      <w:r w:rsidR="00871875">
        <w:rPr>
          <w:rFonts w:ascii="Times New Roman" w:hAnsi="Times New Roman" w:cs="Times New Roman"/>
          <w:sz w:val="28"/>
          <w:szCs w:val="28"/>
        </w:rPr>
        <w:t xml:space="preserve"> организма</w:t>
      </w:r>
      <w:r w:rsidR="00FA21F5">
        <w:rPr>
          <w:rFonts w:ascii="Times New Roman" w:hAnsi="Times New Roman" w:cs="Times New Roman"/>
          <w:sz w:val="28"/>
          <w:szCs w:val="28"/>
        </w:rPr>
        <w:t>,</w:t>
      </w:r>
      <w:r w:rsidR="00A66053">
        <w:rPr>
          <w:rFonts w:ascii="Times New Roman" w:hAnsi="Times New Roman" w:cs="Times New Roman"/>
          <w:sz w:val="28"/>
          <w:szCs w:val="28"/>
        </w:rPr>
        <w:t xml:space="preserve"> путём вовлечения</w:t>
      </w:r>
      <w:r w:rsidR="00871875">
        <w:rPr>
          <w:rFonts w:ascii="Times New Roman" w:hAnsi="Times New Roman" w:cs="Times New Roman"/>
          <w:sz w:val="28"/>
          <w:szCs w:val="28"/>
        </w:rPr>
        <w:t xml:space="preserve"> в проект</w:t>
      </w:r>
      <w:r w:rsidR="00872920">
        <w:rPr>
          <w:rFonts w:ascii="Times New Roman" w:hAnsi="Times New Roman" w:cs="Times New Roman"/>
          <w:sz w:val="28"/>
          <w:szCs w:val="28"/>
        </w:rPr>
        <w:t xml:space="preserve">ную </w:t>
      </w:r>
      <w:r w:rsidR="00871875">
        <w:rPr>
          <w:rFonts w:ascii="Times New Roman" w:hAnsi="Times New Roman" w:cs="Times New Roman"/>
          <w:sz w:val="28"/>
          <w:szCs w:val="28"/>
        </w:rPr>
        <w:t xml:space="preserve"> </w:t>
      </w:r>
      <w:r w:rsidR="00FA21F5">
        <w:rPr>
          <w:rFonts w:ascii="Times New Roman" w:hAnsi="Times New Roman" w:cs="Times New Roman"/>
          <w:sz w:val="28"/>
          <w:szCs w:val="28"/>
        </w:rPr>
        <w:t>деятельность</w:t>
      </w:r>
      <w:r w:rsidR="00871875">
        <w:rPr>
          <w:rFonts w:ascii="Times New Roman" w:hAnsi="Times New Roman" w:cs="Times New Roman"/>
          <w:sz w:val="28"/>
          <w:szCs w:val="28"/>
        </w:rPr>
        <w:t xml:space="preserve">, то   в  </w:t>
      </w:r>
      <w:r w:rsidR="00FA21F5">
        <w:rPr>
          <w:rFonts w:ascii="Times New Roman" w:hAnsi="Times New Roman" w:cs="Times New Roman"/>
          <w:sz w:val="28"/>
          <w:szCs w:val="28"/>
        </w:rPr>
        <w:t>семейном</w:t>
      </w:r>
      <w:r w:rsidR="00A66053">
        <w:rPr>
          <w:rFonts w:ascii="Times New Roman" w:hAnsi="Times New Roman" w:cs="Times New Roman"/>
          <w:sz w:val="28"/>
          <w:szCs w:val="28"/>
        </w:rPr>
        <w:t xml:space="preserve">  меню блюда из капусты будут </w:t>
      </w:r>
      <w:r w:rsidR="00871875">
        <w:rPr>
          <w:rFonts w:ascii="Times New Roman" w:hAnsi="Times New Roman" w:cs="Times New Roman"/>
          <w:sz w:val="28"/>
          <w:szCs w:val="28"/>
        </w:rPr>
        <w:t xml:space="preserve"> появляться</w:t>
      </w:r>
      <w:r w:rsidR="00872920">
        <w:rPr>
          <w:rFonts w:ascii="Times New Roman" w:hAnsi="Times New Roman" w:cs="Times New Roman"/>
          <w:sz w:val="28"/>
          <w:szCs w:val="28"/>
        </w:rPr>
        <w:t xml:space="preserve"> чаще</w:t>
      </w:r>
      <w:r w:rsidR="00C42FF0">
        <w:rPr>
          <w:rFonts w:ascii="Times New Roman" w:hAnsi="Times New Roman" w:cs="Times New Roman"/>
          <w:sz w:val="28"/>
          <w:szCs w:val="28"/>
        </w:rPr>
        <w:t>, а дети с больш</w:t>
      </w:r>
      <w:r w:rsidR="00A66053">
        <w:rPr>
          <w:rFonts w:ascii="Times New Roman" w:hAnsi="Times New Roman" w:cs="Times New Roman"/>
          <w:sz w:val="28"/>
          <w:szCs w:val="28"/>
        </w:rPr>
        <w:t>им желанием будут употреблять их</w:t>
      </w:r>
      <w:r w:rsidR="00FA21F5">
        <w:rPr>
          <w:rFonts w:ascii="Times New Roman" w:hAnsi="Times New Roman" w:cs="Times New Roman"/>
          <w:sz w:val="28"/>
          <w:szCs w:val="28"/>
        </w:rPr>
        <w:t xml:space="preserve"> в пищу</w:t>
      </w:r>
      <w:r w:rsidR="00C42FF0">
        <w:rPr>
          <w:rFonts w:ascii="Times New Roman" w:hAnsi="Times New Roman" w:cs="Times New Roman"/>
          <w:sz w:val="28"/>
          <w:szCs w:val="28"/>
        </w:rPr>
        <w:t>.</w:t>
      </w:r>
    </w:p>
    <w:p w:rsidR="00C42FF0" w:rsidRDefault="00C42FF0" w:rsidP="00262EA6">
      <w:pPr>
        <w:rPr>
          <w:rFonts w:ascii="Times New Roman" w:hAnsi="Times New Roman" w:cs="Times New Roman"/>
          <w:b/>
          <w:sz w:val="28"/>
          <w:szCs w:val="28"/>
        </w:rPr>
      </w:pPr>
      <w:r w:rsidRPr="00C42FF0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C42FF0" w:rsidRDefault="00C42FF0" w:rsidP="00C42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42FF0">
        <w:rPr>
          <w:rFonts w:ascii="Times New Roman" w:hAnsi="Times New Roman" w:cs="Times New Roman"/>
          <w:sz w:val="28"/>
          <w:szCs w:val="28"/>
        </w:rPr>
        <w:t>Формир</w:t>
      </w:r>
      <w:r w:rsidR="00872920">
        <w:rPr>
          <w:rFonts w:ascii="Times New Roman" w:hAnsi="Times New Roman" w:cs="Times New Roman"/>
          <w:sz w:val="28"/>
          <w:szCs w:val="28"/>
        </w:rPr>
        <w:t xml:space="preserve">ование у всех участников проектной </w:t>
      </w:r>
      <w:r w:rsidR="00FA21F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C42FF0">
        <w:rPr>
          <w:rFonts w:ascii="Times New Roman" w:hAnsi="Times New Roman" w:cs="Times New Roman"/>
          <w:sz w:val="28"/>
          <w:szCs w:val="28"/>
        </w:rPr>
        <w:t xml:space="preserve"> представлений о капусте как о продукте</w:t>
      </w:r>
      <w:r>
        <w:rPr>
          <w:rFonts w:ascii="Times New Roman" w:hAnsi="Times New Roman" w:cs="Times New Roman"/>
          <w:sz w:val="28"/>
          <w:szCs w:val="28"/>
        </w:rPr>
        <w:t xml:space="preserve"> питания, </w:t>
      </w:r>
      <w:r w:rsidR="00872920">
        <w:rPr>
          <w:rFonts w:ascii="Times New Roman" w:hAnsi="Times New Roman" w:cs="Times New Roman"/>
          <w:sz w:val="28"/>
          <w:szCs w:val="28"/>
        </w:rPr>
        <w:t>необходимом для здоровья человека.</w:t>
      </w:r>
    </w:p>
    <w:p w:rsidR="00B359EE" w:rsidRDefault="00B359EE" w:rsidP="00262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359EE" w:rsidRDefault="00B359EE" w:rsidP="00B35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1.Познакомиться с историей прои</w:t>
      </w:r>
      <w:r w:rsidR="00872920">
        <w:rPr>
          <w:rFonts w:ascii="Times New Roman" w:hAnsi="Times New Roman" w:cs="Times New Roman"/>
          <w:sz w:val="28"/>
          <w:szCs w:val="28"/>
        </w:rPr>
        <w:t xml:space="preserve">схождения капусты, разнообразием её видов, пользой капусты для </w:t>
      </w:r>
      <w:r>
        <w:rPr>
          <w:rFonts w:ascii="Times New Roman" w:hAnsi="Times New Roman" w:cs="Times New Roman"/>
          <w:sz w:val="28"/>
          <w:szCs w:val="28"/>
        </w:rPr>
        <w:t>здоровья человека.</w:t>
      </w:r>
    </w:p>
    <w:p w:rsidR="00B359EE" w:rsidRDefault="00B359EE" w:rsidP="00B35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2.Расширить представления </w:t>
      </w:r>
      <w:r w:rsidR="00872920">
        <w:rPr>
          <w:rFonts w:ascii="Times New Roman" w:hAnsi="Times New Roman" w:cs="Times New Roman"/>
          <w:sz w:val="28"/>
          <w:szCs w:val="28"/>
        </w:rPr>
        <w:t xml:space="preserve">о процессе выращивания капусты и </w:t>
      </w:r>
      <w:r>
        <w:rPr>
          <w:rFonts w:ascii="Times New Roman" w:hAnsi="Times New Roman" w:cs="Times New Roman"/>
          <w:sz w:val="28"/>
          <w:szCs w:val="28"/>
        </w:rPr>
        <w:t xml:space="preserve"> профессиях людей, занятых в нём.</w:t>
      </w:r>
    </w:p>
    <w:p w:rsidR="00C42FF0" w:rsidRDefault="00B359EE" w:rsidP="00B35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3.Познакомиться с историей появления капусты на Руси. Обычаями  русского </w:t>
      </w:r>
      <w:r w:rsidR="00872920">
        <w:rPr>
          <w:rFonts w:ascii="Times New Roman" w:hAnsi="Times New Roman" w:cs="Times New Roman"/>
          <w:sz w:val="28"/>
          <w:szCs w:val="28"/>
        </w:rPr>
        <w:t xml:space="preserve">народа, связанными с капустой: </w:t>
      </w:r>
      <w:r>
        <w:rPr>
          <w:rFonts w:ascii="Times New Roman" w:hAnsi="Times New Roman" w:cs="Times New Roman"/>
          <w:sz w:val="28"/>
          <w:szCs w:val="28"/>
        </w:rPr>
        <w:t>праздн</w:t>
      </w:r>
      <w:r w:rsidR="00872920">
        <w:rPr>
          <w:rFonts w:ascii="Times New Roman" w:hAnsi="Times New Roman" w:cs="Times New Roman"/>
          <w:sz w:val="28"/>
          <w:szCs w:val="28"/>
        </w:rPr>
        <w:t>ик капустницы, закваска капусты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9EE" w:rsidRDefault="00B359EE" w:rsidP="00B35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4.Продолжать знакомить </w:t>
      </w:r>
      <w:r w:rsidR="00872920">
        <w:rPr>
          <w:rFonts w:ascii="Times New Roman" w:hAnsi="Times New Roman" w:cs="Times New Roman"/>
          <w:sz w:val="28"/>
          <w:szCs w:val="28"/>
        </w:rPr>
        <w:t>с устным народным творчеством: играми, сказками,</w:t>
      </w:r>
      <w:r>
        <w:rPr>
          <w:rFonts w:ascii="Times New Roman" w:hAnsi="Times New Roman" w:cs="Times New Roman"/>
          <w:sz w:val="28"/>
          <w:szCs w:val="28"/>
        </w:rPr>
        <w:t xml:space="preserve">   частушками, загадками, пословицами о капусте.</w:t>
      </w:r>
    </w:p>
    <w:p w:rsidR="00FA21F5" w:rsidRDefault="00B359EE" w:rsidP="00B35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CE8">
        <w:rPr>
          <w:rFonts w:ascii="Times New Roman" w:hAnsi="Times New Roman" w:cs="Times New Roman"/>
          <w:sz w:val="28"/>
          <w:szCs w:val="28"/>
        </w:rPr>
        <w:t>5</w:t>
      </w:r>
      <w:r w:rsidR="00FA21F5">
        <w:rPr>
          <w:rFonts w:ascii="Times New Roman" w:hAnsi="Times New Roman" w:cs="Times New Roman"/>
          <w:sz w:val="28"/>
          <w:szCs w:val="28"/>
        </w:rPr>
        <w:t>.Развивать познавательные  способности, коммуникативные умения, творческие способности.</w:t>
      </w:r>
    </w:p>
    <w:p w:rsidR="00FA21F5" w:rsidRPr="00C42FF0" w:rsidRDefault="003A4CE8" w:rsidP="00B359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FA21F5">
        <w:rPr>
          <w:rFonts w:ascii="Times New Roman" w:hAnsi="Times New Roman" w:cs="Times New Roman"/>
          <w:sz w:val="28"/>
          <w:szCs w:val="28"/>
        </w:rPr>
        <w:t>.Способствовать формир</w:t>
      </w:r>
      <w:r w:rsidR="00872920">
        <w:rPr>
          <w:rFonts w:ascii="Times New Roman" w:hAnsi="Times New Roman" w:cs="Times New Roman"/>
          <w:sz w:val="28"/>
          <w:szCs w:val="28"/>
        </w:rPr>
        <w:t>ованию у всех участников проектной деятельности</w:t>
      </w:r>
      <w:r w:rsidR="00FA21F5">
        <w:rPr>
          <w:rFonts w:ascii="Times New Roman" w:hAnsi="Times New Roman" w:cs="Times New Roman"/>
          <w:sz w:val="28"/>
          <w:szCs w:val="28"/>
        </w:rPr>
        <w:t xml:space="preserve">  заинтересованного отношения к здоровому питанию.</w:t>
      </w:r>
    </w:p>
    <w:p w:rsidR="00FA21F5" w:rsidRDefault="00FA21F5" w:rsidP="00262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262EA6">
        <w:rPr>
          <w:rFonts w:ascii="Times New Roman" w:hAnsi="Times New Roman" w:cs="Times New Roman"/>
          <w:b/>
          <w:sz w:val="28"/>
          <w:szCs w:val="28"/>
        </w:rPr>
        <w:t>:</w:t>
      </w:r>
    </w:p>
    <w:p w:rsidR="00262EA6" w:rsidRDefault="00262EA6" w:rsidP="00FA21F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- п</w:t>
      </w:r>
      <w:r w:rsidR="00DB30B7">
        <w:rPr>
          <w:rFonts w:ascii="Times New Roman" w:hAnsi="Times New Roman" w:cs="Times New Roman"/>
          <w:sz w:val="28"/>
          <w:szCs w:val="28"/>
        </w:rPr>
        <w:t xml:space="preserve">ознавательно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A21F5" w:rsidRPr="00FA21F5">
        <w:rPr>
          <w:rFonts w:ascii="Times New Roman" w:hAnsi="Times New Roman" w:cs="Times New Roman"/>
          <w:sz w:val="28"/>
          <w:szCs w:val="28"/>
        </w:rPr>
        <w:t>творческий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EA6" w:rsidRDefault="00262EA6" w:rsidP="00FA21F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количеству участников – групповой;</w:t>
      </w:r>
    </w:p>
    <w:p w:rsidR="00FA21F5" w:rsidRPr="00FA21F5" w:rsidRDefault="00262EA6" w:rsidP="00FA21F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продолжительности – краткосрочный.</w:t>
      </w:r>
      <w:r w:rsidR="00FA2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1F5" w:rsidRDefault="00FA21F5" w:rsidP="00262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262EA6">
        <w:rPr>
          <w:rFonts w:ascii="Times New Roman" w:hAnsi="Times New Roman" w:cs="Times New Roman"/>
          <w:b/>
          <w:sz w:val="28"/>
          <w:szCs w:val="28"/>
        </w:rPr>
        <w:t>:</w:t>
      </w:r>
    </w:p>
    <w:p w:rsidR="00262EA6" w:rsidRDefault="00262EA6" w:rsidP="00FA2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="00FA21F5" w:rsidRPr="00FA21F5">
        <w:rPr>
          <w:rFonts w:ascii="Times New Roman" w:hAnsi="Times New Roman" w:cs="Times New Roman"/>
          <w:sz w:val="28"/>
          <w:szCs w:val="28"/>
        </w:rPr>
        <w:t>ети</w:t>
      </w:r>
      <w:r w:rsidR="00FA21F5">
        <w:rPr>
          <w:rFonts w:ascii="Times New Roman" w:hAnsi="Times New Roman" w:cs="Times New Roman"/>
          <w:sz w:val="28"/>
          <w:szCs w:val="28"/>
        </w:rPr>
        <w:t xml:space="preserve"> подготовительной группы «Солнышко» (6-7 лет), </w:t>
      </w:r>
    </w:p>
    <w:p w:rsidR="00262EA6" w:rsidRDefault="00262EA6" w:rsidP="00FA2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1F5">
        <w:rPr>
          <w:rFonts w:ascii="Times New Roman" w:hAnsi="Times New Roman" w:cs="Times New Roman"/>
          <w:sz w:val="28"/>
          <w:szCs w:val="28"/>
        </w:rPr>
        <w:t xml:space="preserve">воспитатель, </w:t>
      </w:r>
    </w:p>
    <w:p w:rsidR="00262EA6" w:rsidRDefault="00262EA6" w:rsidP="00FA2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1F5">
        <w:rPr>
          <w:rFonts w:ascii="Times New Roman" w:hAnsi="Times New Roman" w:cs="Times New Roman"/>
          <w:sz w:val="28"/>
          <w:szCs w:val="28"/>
        </w:rPr>
        <w:t xml:space="preserve">музыкальный руководитель, </w:t>
      </w:r>
    </w:p>
    <w:p w:rsidR="00262EA6" w:rsidRDefault="00262EA6" w:rsidP="00FA2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1F5">
        <w:rPr>
          <w:rFonts w:ascii="Times New Roman" w:hAnsi="Times New Roman" w:cs="Times New Roman"/>
          <w:sz w:val="28"/>
          <w:szCs w:val="28"/>
        </w:rPr>
        <w:t>помощник воспитателя,</w:t>
      </w:r>
    </w:p>
    <w:p w:rsidR="00262EA6" w:rsidRDefault="00FA21F5" w:rsidP="00FA2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E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старшая медицинская сестра, </w:t>
      </w:r>
    </w:p>
    <w:p w:rsidR="00262EA6" w:rsidRDefault="00262EA6" w:rsidP="00FA2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1F5">
        <w:rPr>
          <w:rFonts w:ascii="Times New Roman" w:hAnsi="Times New Roman" w:cs="Times New Roman"/>
          <w:sz w:val="28"/>
          <w:szCs w:val="28"/>
        </w:rPr>
        <w:t>повара,</w:t>
      </w:r>
    </w:p>
    <w:p w:rsidR="00FA21F5" w:rsidRDefault="00262EA6" w:rsidP="00FA2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1F5">
        <w:rPr>
          <w:rFonts w:ascii="Times New Roman" w:hAnsi="Times New Roman" w:cs="Times New Roman"/>
          <w:sz w:val="28"/>
          <w:szCs w:val="28"/>
        </w:rPr>
        <w:t>родители.</w:t>
      </w:r>
    </w:p>
    <w:p w:rsidR="00473E0E" w:rsidRDefault="00473E0E" w:rsidP="00262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473E0E" w:rsidRDefault="00473E0E" w:rsidP="00473E0E">
      <w:pPr>
        <w:rPr>
          <w:rFonts w:ascii="Times New Roman" w:hAnsi="Times New Roman" w:cs="Times New Roman"/>
          <w:b/>
          <w:sz w:val="28"/>
          <w:szCs w:val="28"/>
        </w:rPr>
      </w:pPr>
      <w:r w:rsidRPr="00473E0E">
        <w:rPr>
          <w:rFonts w:ascii="Times New Roman" w:hAnsi="Times New Roman" w:cs="Times New Roman"/>
          <w:b/>
          <w:sz w:val="28"/>
          <w:szCs w:val="28"/>
        </w:rPr>
        <w:t>1. Подготовительный</w:t>
      </w:r>
    </w:p>
    <w:p w:rsidR="00473E0E" w:rsidRPr="009E12C1" w:rsidRDefault="00473E0E" w:rsidP="00473E0E">
      <w:pPr>
        <w:rPr>
          <w:rFonts w:ascii="Times New Roman" w:hAnsi="Times New Roman" w:cs="Times New Roman"/>
          <w:sz w:val="28"/>
          <w:szCs w:val="28"/>
        </w:rPr>
      </w:pPr>
      <w:r w:rsidRPr="009E12C1">
        <w:rPr>
          <w:rFonts w:ascii="Times New Roman" w:hAnsi="Times New Roman" w:cs="Times New Roman"/>
          <w:sz w:val="28"/>
          <w:szCs w:val="28"/>
        </w:rPr>
        <w:t xml:space="preserve">Цель: Организация деятельности </w:t>
      </w:r>
      <w:r w:rsidR="009E12C1" w:rsidRPr="009E12C1">
        <w:rPr>
          <w:rFonts w:ascii="Times New Roman" w:hAnsi="Times New Roman" w:cs="Times New Roman"/>
          <w:sz w:val="28"/>
          <w:szCs w:val="28"/>
        </w:rPr>
        <w:t>всех участников проекта для определения его содержания.</w:t>
      </w:r>
    </w:p>
    <w:p w:rsidR="00830976" w:rsidRDefault="00473E0E" w:rsidP="00830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830976">
        <w:rPr>
          <w:rFonts w:ascii="Times New Roman" w:hAnsi="Times New Roman" w:cs="Times New Roman"/>
          <w:sz w:val="28"/>
          <w:szCs w:val="28"/>
        </w:rPr>
        <w:t>Анкетирование родителей   (приложение №1)</w:t>
      </w:r>
    </w:p>
    <w:p w:rsidR="00473E0E" w:rsidRDefault="00830976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73E0E">
        <w:rPr>
          <w:rFonts w:ascii="Times New Roman" w:hAnsi="Times New Roman" w:cs="Times New Roman"/>
          <w:sz w:val="28"/>
          <w:szCs w:val="28"/>
        </w:rPr>
        <w:t>Выбор темы проекта на родительском собрании.</w:t>
      </w:r>
    </w:p>
    <w:p w:rsidR="00473E0E" w:rsidRDefault="00830976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73E0E">
        <w:rPr>
          <w:rFonts w:ascii="Times New Roman" w:hAnsi="Times New Roman" w:cs="Times New Roman"/>
          <w:sz w:val="28"/>
          <w:szCs w:val="28"/>
        </w:rPr>
        <w:t>. Формулировка целей и задач проекта.</w:t>
      </w:r>
    </w:p>
    <w:p w:rsidR="00473E0E" w:rsidRDefault="00473E0E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 Погружение детей в проблему.</w:t>
      </w:r>
    </w:p>
    <w:p w:rsidR="00473E0E" w:rsidRDefault="00473E0E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Работа с детьми по модели трех вопросов:</w:t>
      </w:r>
      <w:r w:rsidR="00405763"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r w:rsidR="009A0D1F">
        <w:rPr>
          <w:rFonts w:ascii="Times New Roman" w:hAnsi="Times New Roman" w:cs="Times New Roman"/>
          <w:sz w:val="28"/>
          <w:szCs w:val="28"/>
        </w:rPr>
        <w:t>)</w:t>
      </w:r>
    </w:p>
    <w:p w:rsidR="00473E0E" w:rsidRDefault="00473E0E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знаний детей по данной теме,</w:t>
      </w:r>
    </w:p>
    <w:p w:rsidR="00473E0E" w:rsidRDefault="00473E0E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планирование содержания проекта,</w:t>
      </w:r>
    </w:p>
    <w:p w:rsidR="00473E0E" w:rsidRDefault="00473E0E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Анк</w:t>
      </w:r>
      <w:r w:rsidR="009A0D1F">
        <w:rPr>
          <w:rFonts w:ascii="Times New Roman" w:hAnsi="Times New Roman" w:cs="Times New Roman"/>
          <w:sz w:val="28"/>
          <w:szCs w:val="28"/>
        </w:rPr>
        <w:t>етирование детей по данной теме</w:t>
      </w:r>
      <w:r w:rsidR="00405763">
        <w:rPr>
          <w:rFonts w:ascii="Times New Roman" w:hAnsi="Times New Roman" w:cs="Times New Roman"/>
          <w:sz w:val="28"/>
          <w:szCs w:val="28"/>
        </w:rPr>
        <w:t xml:space="preserve"> (приложение №3)</w:t>
      </w:r>
    </w:p>
    <w:p w:rsidR="00473E0E" w:rsidRDefault="00473E0E" w:rsidP="00473E0E">
      <w:pPr>
        <w:rPr>
          <w:rFonts w:ascii="Times New Roman" w:hAnsi="Times New Roman" w:cs="Times New Roman"/>
          <w:sz w:val="28"/>
          <w:szCs w:val="28"/>
        </w:rPr>
      </w:pPr>
      <w:r w:rsidRPr="00473E0E">
        <w:rPr>
          <w:rFonts w:ascii="Times New Roman" w:hAnsi="Times New Roman" w:cs="Times New Roman"/>
          <w:b/>
          <w:sz w:val="28"/>
          <w:szCs w:val="28"/>
        </w:rPr>
        <w:t>2. Практический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2C1" w:rsidRDefault="009E12C1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Организация комплексной работы по реализации задач проекта.</w:t>
      </w:r>
    </w:p>
    <w:p w:rsidR="009E12C1" w:rsidRDefault="009E12C1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9E12C1" w:rsidRDefault="009E12C1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Групповой сбор</w:t>
      </w:r>
    </w:p>
    <w:p w:rsidR="009E12C1" w:rsidRDefault="009E12C1" w:rsidP="009E1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Беседа.</w:t>
      </w:r>
    </w:p>
    <w:p w:rsidR="009E12C1" w:rsidRDefault="009E12C1" w:rsidP="009E1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Образовательная деятельность: обучение грамоте, формирование элементарных математических представлений, лепка, рисование, музыкальное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развитие, физическое развитие, развитие речи, формирование целостной картины мира.</w:t>
      </w:r>
    </w:p>
    <w:p w:rsidR="009E12C1" w:rsidRDefault="009E12C1" w:rsidP="00473E0E">
      <w:pPr>
        <w:rPr>
          <w:rFonts w:ascii="Times New Roman" w:hAnsi="Times New Roman" w:cs="Times New Roman"/>
          <w:sz w:val="28"/>
          <w:szCs w:val="28"/>
        </w:rPr>
      </w:pPr>
    </w:p>
    <w:p w:rsidR="009E12C1" w:rsidRDefault="009E12C1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Сюжетно – ролевая игра.</w:t>
      </w:r>
    </w:p>
    <w:p w:rsidR="009E12C1" w:rsidRDefault="009E12C1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Экскурсия.</w:t>
      </w:r>
    </w:p>
    <w:p w:rsidR="009E12C1" w:rsidRDefault="009E12C1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Дидактическая игра.</w:t>
      </w:r>
    </w:p>
    <w:p w:rsidR="00766DD7" w:rsidRDefault="00766DD7" w:rsidP="0047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Рассказ.</w:t>
      </w:r>
    </w:p>
    <w:p w:rsidR="009F25FC" w:rsidRDefault="009F25FC" w:rsidP="009F2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Заключительный</w:t>
      </w:r>
    </w:p>
    <w:p w:rsidR="009F25FC" w:rsidRDefault="009F25FC" w:rsidP="009F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подведение итогов проекта</w:t>
      </w:r>
    </w:p>
    <w:p w:rsidR="00D501C1" w:rsidRDefault="00D501C1" w:rsidP="00D50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D501C1" w:rsidRDefault="00D501C1" w:rsidP="009F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Групповой сбор.</w:t>
      </w:r>
    </w:p>
    <w:p w:rsidR="00D501C1" w:rsidRDefault="00D501C1" w:rsidP="009F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Праздник «Капустницы».</w:t>
      </w:r>
    </w:p>
    <w:p w:rsidR="00D501C1" w:rsidRDefault="00D501C1" w:rsidP="009F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E485A">
        <w:rPr>
          <w:rFonts w:ascii="Times New Roman" w:hAnsi="Times New Roman" w:cs="Times New Roman"/>
          <w:sz w:val="28"/>
          <w:szCs w:val="28"/>
        </w:rPr>
        <w:t>Представление проекта, его защита на уровне ДОУ.</w:t>
      </w:r>
    </w:p>
    <w:p w:rsidR="000E485A" w:rsidRDefault="000E485A" w:rsidP="009F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Публикация проекта на сайте детского сада.</w:t>
      </w:r>
    </w:p>
    <w:p w:rsidR="00262EA6" w:rsidRDefault="00262EA6" w:rsidP="009F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Презентация проекта на родительском собрании.</w:t>
      </w:r>
    </w:p>
    <w:p w:rsidR="008B3486" w:rsidRDefault="008B3486" w:rsidP="009F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Участие в муниципальном фестивале конкурсе детских тематических проектов.</w:t>
      </w:r>
    </w:p>
    <w:p w:rsidR="00D501C1" w:rsidRPr="009F25FC" w:rsidRDefault="00D501C1" w:rsidP="009F25FC">
      <w:pPr>
        <w:rPr>
          <w:rFonts w:ascii="Times New Roman" w:hAnsi="Times New Roman" w:cs="Times New Roman"/>
          <w:sz w:val="28"/>
          <w:szCs w:val="28"/>
        </w:rPr>
      </w:pPr>
    </w:p>
    <w:p w:rsidR="00473E0E" w:rsidRPr="00473E0E" w:rsidRDefault="00473E0E" w:rsidP="00473E0E">
      <w:pPr>
        <w:rPr>
          <w:rFonts w:ascii="Times New Roman" w:hAnsi="Times New Roman" w:cs="Times New Roman"/>
          <w:sz w:val="28"/>
          <w:szCs w:val="28"/>
        </w:rPr>
      </w:pPr>
    </w:p>
    <w:p w:rsidR="00765C8E" w:rsidRDefault="00765C8E" w:rsidP="00AE4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7D7" w:rsidRDefault="00C007D7" w:rsidP="00AE4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7D7" w:rsidRDefault="00C007D7" w:rsidP="00AE4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7D7" w:rsidRDefault="00C007D7" w:rsidP="00AE4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7D7" w:rsidRDefault="00C007D7" w:rsidP="00AE4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7D7" w:rsidRDefault="00C007D7" w:rsidP="00AE4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1F" w:rsidRDefault="009A0D1F" w:rsidP="00AE4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1F" w:rsidRDefault="009A0D1F" w:rsidP="00AE4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7D7" w:rsidRDefault="00C007D7" w:rsidP="00AE4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58C" w:rsidRDefault="00AE4102" w:rsidP="00AE4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102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E4102" w:rsidTr="00AE4102">
        <w:tc>
          <w:tcPr>
            <w:tcW w:w="3190" w:type="dxa"/>
          </w:tcPr>
          <w:p w:rsidR="00AE4102" w:rsidRDefault="00AE4102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  <w:r w:rsidR="0057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2F3" w:rsidRDefault="00DB30B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дня</w:t>
            </w:r>
            <w:r w:rsidR="0057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  <w:r w:rsidR="0057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AE4102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E4102"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</w:p>
        </w:tc>
        <w:tc>
          <w:tcPr>
            <w:tcW w:w="3191" w:type="dxa"/>
          </w:tcPr>
          <w:p w:rsidR="00AE4102" w:rsidRDefault="00AE4102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AE4102" w:rsidTr="00AE4102">
        <w:tc>
          <w:tcPr>
            <w:tcW w:w="3190" w:type="dxa"/>
          </w:tcPr>
          <w:p w:rsidR="007037F8" w:rsidRPr="000700B3" w:rsidRDefault="00AE4102" w:rsidP="00AE4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AE4102" w:rsidRDefault="007037F8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 обеда)</w:t>
            </w:r>
          </w:p>
          <w:p w:rsidR="00AE4102" w:rsidRPr="006C3159" w:rsidRDefault="00AE4102" w:rsidP="00AE41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дня «Проблема»</w:t>
            </w:r>
            <w:r w:rsidR="00765C8E"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развитие.</w:t>
            </w:r>
          </w:p>
        </w:tc>
        <w:tc>
          <w:tcPr>
            <w:tcW w:w="3190" w:type="dxa"/>
          </w:tcPr>
          <w:p w:rsidR="00AE4102" w:rsidRDefault="00DB30B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совместное решение об  участии</w:t>
            </w:r>
            <w:r w:rsidR="00AE4102">
              <w:rPr>
                <w:rFonts w:ascii="Times New Roman" w:hAnsi="Times New Roman" w:cs="Times New Roman"/>
                <w:sz w:val="28"/>
                <w:szCs w:val="28"/>
              </w:rPr>
              <w:t xml:space="preserve"> в проекте. Замотивировать  детей на предстоящую деятельность. </w:t>
            </w:r>
          </w:p>
        </w:tc>
        <w:tc>
          <w:tcPr>
            <w:tcW w:w="3191" w:type="dxa"/>
          </w:tcPr>
          <w:p w:rsidR="00AE4102" w:rsidRDefault="00AE4102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проблемной ситуации «Почему в детском саду кормят капустой?»</w:t>
            </w:r>
          </w:p>
        </w:tc>
      </w:tr>
      <w:tr w:rsidR="00AE4102" w:rsidTr="00AE4102">
        <w:tc>
          <w:tcPr>
            <w:tcW w:w="3190" w:type="dxa"/>
          </w:tcPr>
          <w:p w:rsidR="00AE4102" w:rsidRPr="000700B3" w:rsidRDefault="00AE4102" w:rsidP="00AE4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765C8E"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037F8" w:rsidRPr="006C3159" w:rsidRDefault="007037F8" w:rsidP="00AE41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дня «Планирование»</w:t>
            </w:r>
            <w:r w:rsidR="00765C8E"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развитие.</w:t>
            </w:r>
          </w:p>
        </w:tc>
        <w:tc>
          <w:tcPr>
            <w:tcW w:w="3190" w:type="dxa"/>
          </w:tcPr>
          <w:p w:rsidR="00AE4102" w:rsidRDefault="007037F8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знания детей по теме.</w:t>
            </w:r>
          </w:p>
          <w:p w:rsidR="007037F8" w:rsidRDefault="007037F8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детьми спланировать содержание проекта.</w:t>
            </w:r>
          </w:p>
        </w:tc>
        <w:tc>
          <w:tcPr>
            <w:tcW w:w="3191" w:type="dxa"/>
          </w:tcPr>
          <w:p w:rsidR="002C0C8F" w:rsidRDefault="005772F3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 сбор. Б</w:t>
            </w:r>
            <w:r w:rsidR="007037F8">
              <w:rPr>
                <w:rFonts w:ascii="Times New Roman" w:hAnsi="Times New Roman" w:cs="Times New Roman"/>
                <w:sz w:val="28"/>
                <w:szCs w:val="28"/>
              </w:rPr>
              <w:t>еседа по модели трех вопросов</w:t>
            </w:r>
            <w:r w:rsidR="002C0C8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C0C8F" w:rsidRDefault="002C0C8F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мы знаем? </w:t>
            </w:r>
          </w:p>
          <w:p w:rsidR="002C0C8F" w:rsidRDefault="002C0C8F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хотим узнать?</w:t>
            </w:r>
          </w:p>
          <w:p w:rsidR="00AE4102" w:rsidRDefault="002C0C8F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что нужно сделать, чтобы узнать?</w:t>
            </w:r>
          </w:p>
          <w:p w:rsidR="00EF4AF1" w:rsidRDefault="00EF4AF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предстоящей деятельности «Наши планы».</w:t>
            </w:r>
          </w:p>
        </w:tc>
      </w:tr>
      <w:tr w:rsidR="007037F8" w:rsidTr="00AE4102">
        <w:tc>
          <w:tcPr>
            <w:tcW w:w="3190" w:type="dxa"/>
          </w:tcPr>
          <w:p w:rsidR="007037F8" w:rsidRPr="000700B3" w:rsidRDefault="007037F8" w:rsidP="00AE4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765C8E"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37BAC" w:rsidRPr="006C3159" w:rsidRDefault="00837BAC" w:rsidP="00AE41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 дня </w:t>
            </w:r>
          </w:p>
          <w:p w:rsidR="007037F8" w:rsidRPr="006C3159" w:rsidRDefault="00837BAC" w:rsidP="00AE41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«Капуста – царица овощей»</w:t>
            </w:r>
            <w:r w:rsidR="00A66053"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A66053" w:rsidRDefault="00A66053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A66053" w:rsidRDefault="00A66053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  <w:p w:rsidR="00EC149C" w:rsidRDefault="00EC149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49C" w:rsidRDefault="00EC149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49C" w:rsidRDefault="00EC149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49C" w:rsidRDefault="00EC149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  <w:r w:rsidR="006C315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</w:p>
          <w:p w:rsidR="00EC149C" w:rsidRDefault="00EC149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037F8" w:rsidRDefault="007037F8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знания о том, где впервые вырастили капусту.</w:t>
            </w:r>
            <w:r w:rsidR="00837BAC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Объяснить, что обозначает слово «капуста» в переводе. </w:t>
            </w:r>
          </w:p>
          <w:p w:rsidR="00837BAC" w:rsidRDefault="00837BA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</w:t>
            </w:r>
            <w:r w:rsidR="00DB30B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37BAC" w:rsidRDefault="00837BA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30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разнообразии ее видов,</w:t>
            </w:r>
          </w:p>
          <w:p w:rsidR="00837BAC" w:rsidRDefault="00837BA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30B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пользе для здоровья человека. </w:t>
            </w:r>
          </w:p>
          <w:p w:rsidR="00837BAC" w:rsidRDefault="00837BA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BAC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память, ритмический слух, интонационную выразительность.</w:t>
            </w:r>
          </w:p>
          <w:p w:rsidR="00837BAC" w:rsidRDefault="00EC149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описывать предмет или  называть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названным признакам</w:t>
            </w:r>
          </w:p>
        </w:tc>
        <w:tc>
          <w:tcPr>
            <w:tcW w:w="3191" w:type="dxa"/>
          </w:tcPr>
          <w:p w:rsidR="007037F8" w:rsidRDefault="007037F8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презентации «Откуда ты – капуста?».</w:t>
            </w:r>
          </w:p>
          <w:p w:rsidR="007037F8" w:rsidRDefault="00837BA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«История происхождения капусты».</w:t>
            </w:r>
          </w:p>
          <w:p w:rsidR="00837BAC" w:rsidRDefault="00837BA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демонстрационного материала с разными видами капусты.</w:t>
            </w:r>
          </w:p>
          <w:p w:rsidR="00837BAC" w:rsidRDefault="00837BA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медсестрой о пользе капусты.</w:t>
            </w: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«Капуста».</w:t>
            </w:r>
          </w:p>
          <w:p w:rsidR="00EC149C" w:rsidRDefault="00EC149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49C" w:rsidRDefault="00EC149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49C" w:rsidRDefault="00EC149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«Узнай вид капусты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описанию»</w:t>
            </w:r>
          </w:p>
        </w:tc>
      </w:tr>
      <w:tr w:rsidR="00837BAC" w:rsidTr="00AE4102">
        <w:tc>
          <w:tcPr>
            <w:tcW w:w="3190" w:type="dxa"/>
          </w:tcPr>
          <w:p w:rsidR="00837BAC" w:rsidRPr="000700B3" w:rsidRDefault="00837BAC" w:rsidP="00AE4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  <w:p w:rsidR="00837BAC" w:rsidRPr="006C3159" w:rsidRDefault="00837BAC" w:rsidP="00AE41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</w:t>
            </w:r>
            <w:r w:rsidR="0033323F"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дня  «Родись, капуста, бела и кругла!</w:t>
            </w:r>
            <w:r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765C8E"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765C8E" w:rsidRPr="006C3159" w:rsidRDefault="00765C8E" w:rsidP="00AE41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развитие.</w:t>
            </w:r>
          </w:p>
        </w:tc>
        <w:tc>
          <w:tcPr>
            <w:tcW w:w="3190" w:type="dxa"/>
          </w:tcPr>
          <w:p w:rsidR="00837BAC" w:rsidRDefault="00837BA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профессиями людей, занятых выращиванием и уборкой овощной культуры.</w:t>
            </w:r>
          </w:p>
          <w:p w:rsidR="00837BAC" w:rsidRDefault="00837BA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Исследовать семена капусты: цвет, форму, размер.</w:t>
            </w:r>
          </w:p>
          <w:p w:rsidR="00837BAC" w:rsidRDefault="00837BA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выявить факторы, необходимые для роста растений – свет, вода, тепло.</w:t>
            </w:r>
          </w:p>
          <w:p w:rsidR="00837BAC" w:rsidRDefault="00363D9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строение кочана капусты. </w:t>
            </w:r>
          </w:p>
          <w:p w:rsidR="00863706" w:rsidRDefault="00863706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06" w:rsidRDefault="00863706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06" w:rsidRDefault="00863706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06" w:rsidRDefault="00863706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06" w:rsidRDefault="00863706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06" w:rsidRDefault="00863706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06" w:rsidRDefault="00863706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выразительно пересказывать сказку, используя слова и речевые обороты из текста.</w:t>
            </w: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примерять на себя разные роли и действовать в соответствии с ними. Развитие коммуникативных умений.</w:t>
            </w:r>
          </w:p>
        </w:tc>
        <w:tc>
          <w:tcPr>
            <w:tcW w:w="3191" w:type="dxa"/>
          </w:tcPr>
          <w:p w:rsidR="00837BAC" w:rsidRDefault="00837BA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«Как вырастить капусту»</w:t>
            </w:r>
            <w:r w:rsidR="00363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3D91" w:rsidRDefault="00363D9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D91" w:rsidRDefault="00363D9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D91" w:rsidRDefault="00363D9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D91" w:rsidRDefault="00363D9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семян капусты. Беседа о семени. </w:t>
            </w:r>
          </w:p>
          <w:p w:rsidR="00363D91" w:rsidRDefault="00363D9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семян.</w:t>
            </w:r>
          </w:p>
          <w:p w:rsidR="00363D91" w:rsidRDefault="00363D9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D91" w:rsidRDefault="00363D9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D91" w:rsidRDefault="00363D9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D91" w:rsidRDefault="00363D9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«Что внутри капусты?». Почему верхние листья у капусты зеленые, а у кочерыжки белые?».</w:t>
            </w:r>
          </w:p>
          <w:p w:rsidR="006A2512" w:rsidRDefault="006A2512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06" w:rsidRDefault="00863706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12" w:rsidRDefault="006A2512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«Капустка»</w:t>
            </w:r>
          </w:p>
          <w:p w:rsidR="00363D91" w:rsidRDefault="00363D9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06" w:rsidRDefault="00863706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863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06" w:rsidRDefault="00766DD7" w:rsidP="00863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</w:t>
            </w:r>
            <w:r w:rsidR="00863706">
              <w:rPr>
                <w:rFonts w:ascii="Times New Roman" w:hAnsi="Times New Roman" w:cs="Times New Roman"/>
                <w:sz w:val="28"/>
                <w:szCs w:val="28"/>
              </w:rPr>
              <w:t>гра «Уборка урожая»</w:t>
            </w:r>
          </w:p>
          <w:p w:rsidR="00863706" w:rsidRDefault="00863706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06" w:rsidRDefault="00863706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«Овощная в</w:t>
            </w:r>
            <w:r w:rsidR="00EF4A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черинка»</w:t>
            </w:r>
          </w:p>
        </w:tc>
      </w:tr>
      <w:tr w:rsidR="00363D91" w:rsidTr="00AE4102">
        <w:tc>
          <w:tcPr>
            <w:tcW w:w="3190" w:type="dxa"/>
          </w:tcPr>
          <w:p w:rsidR="00363D91" w:rsidRPr="000700B3" w:rsidRDefault="00363D91" w:rsidP="00AE4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363D91" w:rsidRPr="006C3159" w:rsidRDefault="00363D91" w:rsidP="00AE41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дня «Сто одежек и все без застежек»</w:t>
            </w:r>
            <w:r w:rsidR="00B50394"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развитие</w:t>
            </w: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63D91" w:rsidRDefault="00363D9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передавать в рисунке форму, окраску, особенности строения капусты.</w:t>
            </w: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петь эмоционально, менять интонацию в соответствии с текстом.</w:t>
            </w:r>
          </w:p>
          <w:p w:rsidR="00AA72F7" w:rsidRDefault="00AA72F7" w:rsidP="00AA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физически</w:t>
            </w:r>
            <w:r w:rsidR="006C3159">
              <w:rPr>
                <w:rFonts w:ascii="Times New Roman" w:hAnsi="Times New Roman" w:cs="Times New Roman"/>
                <w:sz w:val="28"/>
                <w:szCs w:val="28"/>
              </w:rPr>
              <w:t>х качеств: скорости, ловкости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63D91" w:rsidRDefault="00363D9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 «Сто одежек и все без застежек»</w:t>
            </w:r>
            <w:r w:rsidR="00B50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Капустные частушки</w:t>
            </w: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AA72F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F7" w:rsidRDefault="00602423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r w:rsidR="006C3159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</w:t>
            </w:r>
            <w:r w:rsidR="00AA72F7">
              <w:rPr>
                <w:rFonts w:ascii="Times New Roman" w:hAnsi="Times New Roman" w:cs="Times New Roman"/>
                <w:sz w:val="28"/>
                <w:szCs w:val="28"/>
              </w:rPr>
              <w:t xml:space="preserve"> игра «Капуста</w:t>
            </w:r>
            <w:r w:rsidR="00EF4A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«Полезные свойства капусты»</w:t>
            </w:r>
          </w:p>
        </w:tc>
      </w:tr>
      <w:tr w:rsidR="00363D91" w:rsidTr="00AE4102">
        <w:tc>
          <w:tcPr>
            <w:tcW w:w="3190" w:type="dxa"/>
          </w:tcPr>
          <w:p w:rsidR="00363D91" w:rsidRDefault="00363D9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</w:t>
            </w:r>
            <w:r w:rsidR="00307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BFE" w:rsidRPr="006C3159" w:rsidRDefault="00307BFE" w:rsidP="00AE41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дня</w:t>
            </w:r>
          </w:p>
          <w:p w:rsidR="001053C6" w:rsidRPr="006C3159" w:rsidRDefault="001053C6" w:rsidP="001053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«Барыня – сударыня</w:t>
            </w:r>
          </w:p>
          <w:p w:rsidR="001053C6" w:rsidRPr="006C3159" w:rsidRDefault="001053C6" w:rsidP="001053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белых кружевах</w:t>
            </w:r>
          </w:p>
          <w:p w:rsidR="001053C6" w:rsidRPr="006C3159" w:rsidRDefault="001053C6" w:rsidP="001053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Квашена да варена</w:t>
            </w:r>
          </w:p>
          <w:p w:rsidR="001053C6" w:rsidRPr="006C3159" w:rsidRDefault="001053C6" w:rsidP="001053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Скоро будешь в щах».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BFE" w:rsidRDefault="00307BFE" w:rsidP="00765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76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A4" w:rsidRDefault="00044FA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A4" w:rsidRDefault="00044FA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A4" w:rsidRDefault="00044FA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A4" w:rsidRDefault="00044FA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  <w:r w:rsidR="00F4789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</w:p>
        </w:tc>
        <w:tc>
          <w:tcPr>
            <w:tcW w:w="3190" w:type="dxa"/>
          </w:tcPr>
          <w:p w:rsidR="00363D91" w:rsidRDefault="00363D9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кухне, о работе повара. Познакомить детей с техникой обработки овощей перед приготовлением их в пищу. </w:t>
            </w:r>
          </w:p>
          <w:p w:rsidR="00D16A15" w:rsidRDefault="00D16A1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A15" w:rsidRDefault="00D16A1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A15" w:rsidRDefault="00D16A1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 детьми алгоритм приготовления соленого теста.</w:t>
            </w:r>
          </w:p>
          <w:p w:rsidR="00D16A15" w:rsidRDefault="00D16A1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работать с соленым тестом, используя различные приемы лепки. </w:t>
            </w:r>
          </w:p>
          <w:p w:rsidR="00044FA4" w:rsidRDefault="00F4789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видеть детали в описании предмета и самостоятельно подбирать определения к предмету. Развитие образной речи.</w:t>
            </w:r>
          </w:p>
        </w:tc>
        <w:tc>
          <w:tcPr>
            <w:tcW w:w="3191" w:type="dxa"/>
          </w:tcPr>
          <w:p w:rsidR="00363D91" w:rsidRDefault="00363D9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кухню.</w:t>
            </w:r>
          </w:p>
          <w:p w:rsidR="00363D91" w:rsidRDefault="00363D9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повара о процессе приготовления овощного рагу. О капусте как о продукте необходимом для здорового питания детей.</w:t>
            </w:r>
          </w:p>
          <w:p w:rsidR="00363D91" w:rsidRDefault="00363D91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D91" w:rsidRDefault="00D16A1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«Барыня – капуста»</w:t>
            </w:r>
          </w:p>
          <w:p w:rsidR="00044FA4" w:rsidRDefault="00044FA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A4" w:rsidRDefault="00044FA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A4" w:rsidRDefault="00044FA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A4" w:rsidRDefault="00044FA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A4" w:rsidRDefault="00044FA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A4" w:rsidRDefault="00044FA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A4" w:rsidRDefault="00F47897" w:rsidP="00F47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загадок </w:t>
            </w:r>
            <w:r w:rsidR="00EC149C">
              <w:rPr>
                <w:rFonts w:ascii="Times New Roman" w:hAnsi="Times New Roman" w:cs="Times New Roman"/>
                <w:sz w:val="28"/>
                <w:szCs w:val="28"/>
              </w:rPr>
              <w:t>про капусту</w:t>
            </w:r>
          </w:p>
          <w:p w:rsidR="006C3159" w:rsidRDefault="006C3159" w:rsidP="00F47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F47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F47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F47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F47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F47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«Пришелец в капусте»</w:t>
            </w:r>
          </w:p>
        </w:tc>
      </w:tr>
      <w:tr w:rsidR="00D16A15" w:rsidTr="00AE4102">
        <w:tc>
          <w:tcPr>
            <w:tcW w:w="3190" w:type="dxa"/>
          </w:tcPr>
          <w:p w:rsidR="00307BFE" w:rsidRPr="000700B3" w:rsidRDefault="00D16A15" w:rsidP="00AE4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D16A15" w:rsidRPr="006C3159" w:rsidRDefault="00D16A15" w:rsidP="00AE41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BFE"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дня</w:t>
            </w:r>
          </w:p>
          <w:p w:rsidR="00D16A15" w:rsidRPr="006C3159" w:rsidRDefault="00D16A15" w:rsidP="00AE41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«Раз капуста, два капуста»</w:t>
            </w:r>
            <w:r w:rsidR="00B50394"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76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763" w:rsidRDefault="00405763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763" w:rsidRDefault="00405763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763" w:rsidRDefault="00405763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AE7467" w:rsidP="00AE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развитие.</w:t>
            </w:r>
          </w:p>
        </w:tc>
        <w:tc>
          <w:tcPr>
            <w:tcW w:w="3190" w:type="dxa"/>
          </w:tcPr>
          <w:p w:rsidR="00D16A15" w:rsidRDefault="00D16A1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на наглядной основе составлять и решать арифметические задачи на сложение и вычитание. </w:t>
            </w:r>
          </w:p>
          <w:p w:rsidR="00D16A15" w:rsidRDefault="00D16A1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прямой и обратный счет в пределах 10.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представление о весе предмета (капусты) и способах его измерения. Сравнивать вес предмета (тяжелее – легче) путем взвешивания на</w:t>
            </w:r>
            <w:r w:rsidR="00405763">
              <w:rPr>
                <w:rFonts w:ascii="Times New Roman" w:hAnsi="Times New Roman" w:cs="Times New Roman"/>
                <w:sz w:val="28"/>
                <w:szCs w:val="28"/>
              </w:rPr>
              <w:t xml:space="preserve"> ладонях. Познакомить  с весами.</w:t>
            </w:r>
          </w:p>
          <w:p w:rsidR="00405763" w:rsidRDefault="00405763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считалки «Раз капуста, два капуста»</w:t>
            </w: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движения хоровода, развивать умение ориентироваться в пространстве. </w:t>
            </w:r>
          </w:p>
          <w:p w:rsidR="00D16A15" w:rsidRDefault="009F25FC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примерять на себя разные роли и действовать в соответствии с ними.</w:t>
            </w:r>
            <w:r w:rsidR="00AA72F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коммуникативных умений.</w:t>
            </w:r>
          </w:p>
        </w:tc>
        <w:tc>
          <w:tcPr>
            <w:tcW w:w="3191" w:type="dxa"/>
          </w:tcPr>
          <w:p w:rsidR="00D16A15" w:rsidRDefault="00D16A1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элементарных математических представлений «Посчитай капусту»</w:t>
            </w:r>
            <w:r w:rsidR="00B50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B50394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763" w:rsidRDefault="00405763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763" w:rsidRDefault="00405763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763" w:rsidRDefault="00405763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94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народный х</w:t>
            </w:r>
            <w:r w:rsidR="00B50394">
              <w:rPr>
                <w:rFonts w:ascii="Times New Roman" w:hAnsi="Times New Roman" w:cs="Times New Roman"/>
                <w:sz w:val="28"/>
                <w:szCs w:val="28"/>
              </w:rPr>
              <w:t>оровод – игра «Вейся капустка».</w:t>
            </w:r>
          </w:p>
          <w:p w:rsidR="00DB30B7" w:rsidRDefault="00DB30B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B7" w:rsidRDefault="00DB30B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467" w:rsidRDefault="00AE746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«Овощной магазин»</w:t>
            </w:r>
          </w:p>
          <w:p w:rsidR="00DB30B7" w:rsidRDefault="00DB30B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69" w:rsidRDefault="00296A6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69" w:rsidRDefault="00296A6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69" w:rsidRDefault="00296A6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69" w:rsidRDefault="00296A6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«Полезные свойства капусты, применение в народной медицине и косметологии»</w:t>
            </w:r>
          </w:p>
        </w:tc>
      </w:tr>
      <w:tr w:rsidR="00D16A15" w:rsidTr="00AE4102">
        <w:tc>
          <w:tcPr>
            <w:tcW w:w="3190" w:type="dxa"/>
          </w:tcPr>
          <w:p w:rsidR="00D16A15" w:rsidRPr="000700B3" w:rsidRDefault="00D16A15" w:rsidP="00AE4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</w:p>
          <w:p w:rsidR="00D16A15" w:rsidRPr="006C3159" w:rsidRDefault="00307BFE" w:rsidP="00AE41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дня</w:t>
            </w:r>
          </w:p>
          <w:p w:rsidR="001053C6" w:rsidRPr="006C3159" w:rsidRDefault="001053C6" w:rsidP="00AE41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«Ни один рот без капусты не живет»</w:t>
            </w:r>
          </w:p>
          <w:p w:rsidR="001053C6" w:rsidRDefault="001053C6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2F3" w:rsidRDefault="005772F3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  <w:p w:rsidR="00DB30B7" w:rsidRDefault="00DB30B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B7" w:rsidRDefault="00DB30B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B7" w:rsidRDefault="00DB30B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B7" w:rsidRDefault="00DB30B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B7" w:rsidRDefault="00DB30B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  <w:p w:rsidR="007A0CFF" w:rsidRDefault="007A0CFF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CFF" w:rsidRDefault="007A0CFF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CFF" w:rsidRDefault="007A0CFF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A15" w:rsidRDefault="00D16A1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3190" w:type="dxa"/>
          </w:tcPr>
          <w:p w:rsidR="00D16A15" w:rsidRDefault="00D16A1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умения:</w:t>
            </w:r>
          </w:p>
          <w:p w:rsidR="00D16A15" w:rsidRDefault="00D16A1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предложения со словом «капуста», делать его графическую запись,</w:t>
            </w:r>
          </w:p>
          <w:p w:rsidR="00D16A15" w:rsidRDefault="00D16A1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проводить звуковой анализ слова «капуста»,</w:t>
            </w:r>
          </w:p>
          <w:p w:rsidR="00D16A15" w:rsidRDefault="00D16A1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слово «капуста» из букв. 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CFF" w:rsidRDefault="00766DD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физических качеств: скорости,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координации.</w:t>
            </w:r>
          </w:p>
          <w:p w:rsidR="00DB30B7" w:rsidRDefault="00DB30B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B7" w:rsidRDefault="00DB30B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B7" w:rsidRDefault="00DB30B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петь эмоционально, менять интонацию в соответствии с текстом.</w:t>
            </w:r>
            <w:r w:rsidR="00602423">
              <w:rPr>
                <w:rFonts w:ascii="Times New Roman" w:hAnsi="Times New Roman" w:cs="Times New Roman"/>
                <w:sz w:val="28"/>
                <w:szCs w:val="28"/>
              </w:rPr>
              <w:t xml:space="preserve"> Ри</w:t>
            </w:r>
            <w:r w:rsidR="006C3159">
              <w:rPr>
                <w:rFonts w:ascii="Times New Roman" w:hAnsi="Times New Roman" w:cs="Times New Roman"/>
                <w:sz w:val="28"/>
                <w:szCs w:val="28"/>
              </w:rPr>
              <w:t xml:space="preserve">тмично играть на русских народных музыкальных </w:t>
            </w:r>
            <w:r w:rsidR="00602423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инструментах</w:t>
            </w:r>
            <w:r w:rsidR="006C3159">
              <w:rPr>
                <w:rFonts w:ascii="Times New Roman" w:hAnsi="Times New Roman" w:cs="Times New Roman"/>
                <w:sz w:val="28"/>
                <w:szCs w:val="28"/>
              </w:rPr>
              <w:t>: ложках, трещотках.</w:t>
            </w: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мелкой моторики.</w:t>
            </w:r>
          </w:p>
        </w:tc>
        <w:tc>
          <w:tcPr>
            <w:tcW w:w="3191" w:type="dxa"/>
          </w:tcPr>
          <w:p w:rsidR="00D16A15" w:rsidRDefault="00D16A1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грамоте</w:t>
            </w:r>
          </w:p>
          <w:p w:rsidR="00D16A15" w:rsidRDefault="00D16A1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CFF" w:rsidRDefault="007A0CFF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эстафеты:</w:t>
            </w:r>
          </w:p>
          <w:p w:rsidR="00765C8E" w:rsidRDefault="00765C8E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«1, 2, 3 к капусте беги»,</w:t>
            </w:r>
          </w:p>
          <w:p w:rsidR="005772F3" w:rsidRDefault="005772F3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«сварим борщ»,</w:t>
            </w:r>
          </w:p>
          <w:p w:rsidR="005772F3" w:rsidRDefault="005772F3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«перенеси овощи»</w:t>
            </w:r>
          </w:p>
          <w:p w:rsidR="00DB30B7" w:rsidRDefault="00DB30B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8E" w:rsidRDefault="00DB30B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Капустные частушки</w:t>
            </w: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59" w:rsidRDefault="006C3159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«Тук – тук»</w:t>
            </w:r>
          </w:p>
          <w:p w:rsidR="00DB30B7" w:rsidRDefault="00DB30B7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A15" w:rsidTr="00AE4102">
        <w:tc>
          <w:tcPr>
            <w:tcW w:w="3190" w:type="dxa"/>
          </w:tcPr>
          <w:p w:rsidR="005772F3" w:rsidRPr="000700B3" w:rsidRDefault="006A2512" w:rsidP="00AE4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  <w:r w:rsidR="00307BFE"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673D9" w:rsidRPr="006C3159" w:rsidRDefault="005673D9" w:rsidP="00AE41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дня</w:t>
            </w:r>
          </w:p>
          <w:p w:rsidR="005673D9" w:rsidRPr="006C3159" w:rsidRDefault="006A2512" w:rsidP="001053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053C6"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«К нам приехали капустные вечера </w:t>
            </w:r>
          </w:p>
          <w:p w:rsidR="001053C6" w:rsidRPr="006C3159" w:rsidRDefault="001053C6" w:rsidP="001053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3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конях, на соболях, на лисицах, на горностаях»</w:t>
            </w:r>
          </w:p>
          <w:p w:rsidR="00602423" w:rsidRDefault="00602423" w:rsidP="0056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3D9" w:rsidRDefault="007A0CFF" w:rsidP="0056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567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3D9" w:rsidRDefault="005673D9" w:rsidP="0056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2F3" w:rsidRDefault="005772F3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A0CFF" w:rsidRDefault="005673D9" w:rsidP="0056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7A0C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3D9" w:rsidRDefault="007A0CFF" w:rsidP="0056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73D9">
              <w:rPr>
                <w:rFonts w:ascii="Times New Roman" w:hAnsi="Times New Roman" w:cs="Times New Roman"/>
                <w:sz w:val="28"/>
                <w:szCs w:val="28"/>
              </w:rPr>
              <w:t>с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орией появления капусты на Руси,</w:t>
            </w:r>
            <w:r w:rsidR="005673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66DD7" w:rsidRDefault="00766DD7" w:rsidP="0056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пословицами о капусте,</w:t>
            </w:r>
          </w:p>
          <w:p w:rsidR="005673D9" w:rsidRDefault="005673D9" w:rsidP="0056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CFF">
              <w:rPr>
                <w:rFonts w:ascii="Times New Roman" w:hAnsi="Times New Roman" w:cs="Times New Roman"/>
                <w:sz w:val="28"/>
                <w:szCs w:val="28"/>
              </w:rPr>
              <w:t>- с рецептом квашения капусты,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0CFF" w:rsidRDefault="007A0CFF" w:rsidP="0056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обычаями русского народа, связанными с капустой.</w:t>
            </w:r>
          </w:p>
          <w:p w:rsidR="00D16A15" w:rsidRDefault="00D16A15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A0CFF" w:rsidRDefault="00766DD7" w:rsidP="0056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презентации, беседа.</w:t>
            </w:r>
          </w:p>
          <w:p w:rsidR="005673D9" w:rsidRDefault="005673D9" w:rsidP="0056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</w:t>
            </w:r>
            <w:r w:rsidR="00296A69">
              <w:rPr>
                <w:rFonts w:ascii="Times New Roman" w:hAnsi="Times New Roman" w:cs="Times New Roman"/>
                <w:sz w:val="28"/>
                <w:szCs w:val="28"/>
              </w:rPr>
              <w:t>еятельность по закваске капусты и изготовление салата для обеда</w:t>
            </w:r>
          </w:p>
          <w:p w:rsidR="005673D9" w:rsidRDefault="005673D9" w:rsidP="0056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CFF" w:rsidRDefault="007A0CFF" w:rsidP="0056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69" w:rsidRDefault="00296A69" w:rsidP="0056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69" w:rsidRDefault="00296A69" w:rsidP="0056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3D9" w:rsidRDefault="005673D9" w:rsidP="0056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«Капустницы»</w:t>
            </w:r>
          </w:p>
          <w:p w:rsidR="005673D9" w:rsidRDefault="006C3159" w:rsidP="00307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совместно с родителями)</w:t>
            </w:r>
          </w:p>
        </w:tc>
      </w:tr>
      <w:tr w:rsidR="006A2512" w:rsidTr="00AE4102">
        <w:tc>
          <w:tcPr>
            <w:tcW w:w="3190" w:type="dxa"/>
          </w:tcPr>
          <w:p w:rsidR="006A2512" w:rsidRPr="000700B3" w:rsidRDefault="006A2512" w:rsidP="00AE4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:rsidR="005673D9" w:rsidRPr="000700B3" w:rsidRDefault="005673D9" w:rsidP="005673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00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дня «Подведение итогов».</w:t>
            </w:r>
          </w:p>
          <w:p w:rsidR="005673D9" w:rsidRDefault="005673D9" w:rsidP="0056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развитие.</w:t>
            </w:r>
          </w:p>
        </w:tc>
        <w:tc>
          <w:tcPr>
            <w:tcW w:w="3190" w:type="dxa"/>
          </w:tcPr>
          <w:p w:rsidR="00B50394" w:rsidRDefault="007A0CFF" w:rsidP="00A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процесс рефлексии. </w:t>
            </w:r>
            <w:r w:rsidR="005673D9">
              <w:rPr>
                <w:rFonts w:ascii="Times New Roman" w:hAnsi="Times New Roman" w:cs="Times New Roman"/>
                <w:sz w:val="28"/>
                <w:szCs w:val="28"/>
              </w:rPr>
              <w:t>Предоставить возможность каждому ребенку продемонстрировать свои достижения, успехи, знания по теме проекта.</w:t>
            </w:r>
          </w:p>
        </w:tc>
        <w:tc>
          <w:tcPr>
            <w:tcW w:w="3191" w:type="dxa"/>
          </w:tcPr>
          <w:p w:rsidR="005673D9" w:rsidRDefault="005673D9" w:rsidP="0056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 сбор «Что мы узнали, или, что у нас получилось?»</w:t>
            </w:r>
          </w:p>
          <w:p w:rsidR="00307BFE" w:rsidRDefault="00307BFE" w:rsidP="00567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102" w:rsidRDefault="00AE4102" w:rsidP="00AE4102">
      <w:pPr>
        <w:rPr>
          <w:rFonts w:ascii="Times New Roman" w:hAnsi="Times New Roman" w:cs="Times New Roman"/>
          <w:sz w:val="28"/>
          <w:szCs w:val="28"/>
        </w:rPr>
      </w:pPr>
    </w:p>
    <w:p w:rsidR="004E43EC" w:rsidRDefault="004E43EC" w:rsidP="00262E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EC" w:rsidRDefault="004E43EC" w:rsidP="00262E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EC" w:rsidRDefault="004E43EC" w:rsidP="00262E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EC" w:rsidRDefault="004E43EC" w:rsidP="00262E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3EC" w:rsidRDefault="004E43EC" w:rsidP="00262E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EA6" w:rsidRDefault="00262EA6" w:rsidP="00262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проекта</w:t>
      </w:r>
    </w:p>
    <w:p w:rsidR="00262EA6" w:rsidRDefault="00262EA6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«Капустницы»</w:t>
      </w:r>
    </w:p>
    <w:p w:rsidR="00FD1885" w:rsidRDefault="00FD1885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</w:t>
      </w:r>
    </w:p>
    <w:p w:rsidR="00FD1885" w:rsidRDefault="00FD1885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Книжки </w:t>
      </w:r>
      <w:r w:rsidR="00296A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самоделки</w:t>
      </w:r>
    </w:p>
    <w:p w:rsidR="00296A69" w:rsidRDefault="00EF4AF1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  <w:r w:rsidR="00296A69">
        <w:rPr>
          <w:rFonts w:ascii="Times New Roman" w:hAnsi="Times New Roman" w:cs="Times New Roman"/>
          <w:sz w:val="28"/>
          <w:szCs w:val="28"/>
        </w:rPr>
        <w:t>отчёт</w:t>
      </w:r>
      <w:r w:rsidR="004E43EC">
        <w:rPr>
          <w:rFonts w:ascii="Times New Roman" w:hAnsi="Times New Roman" w:cs="Times New Roman"/>
          <w:sz w:val="28"/>
          <w:szCs w:val="28"/>
        </w:rPr>
        <w:t xml:space="preserve"> </w:t>
      </w:r>
      <w:r w:rsidR="00296A69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4E43EC">
        <w:rPr>
          <w:rFonts w:ascii="Times New Roman" w:hAnsi="Times New Roman" w:cs="Times New Roman"/>
          <w:sz w:val="28"/>
          <w:szCs w:val="28"/>
        </w:rPr>
        <w:t xml:space="preserve"> </w:t>
      </w:r>
      <w:r w:rsidR="00296A69">
        <w:rPr>
          <w:rFonts w:ascii="Times New Roman" w:hAnsi="Times New Roman" w:cs="Times New Roman"/>
          <w:sz w:val="28"/>
          <w:szCs w:val="28"/>
        </w:rPr>
        <w:t>Сторожук  Ариши</w:t>
      </w:r>
    </w:p>
    <w:p w:rsidR="00296A69" w:rsidRPr="0007258C" w:rsidRDefault="00296A69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разных сортов капусты</w:t>
      </w:r>
    </w:p>
    <w:p w:rsidR="004E43EC" w:rsidRDefault="004E43EC" w:rsidP="00262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62EA6" w:rsidRDefault="00262EA6" w:rsidP="00262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262EA6" w:rsidRDefault="00262EA6" w:rsidP="00262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над данным проектом:</w:t>
      </w:r>
    </w:p>
    <w:p w:rsidR="00262EA6" w:rsidRDefault="00262EA6" w:rsidP="00262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дети познакомились с историей происхождения капусты, разнообразием её видов, пользой капусты для здоровья человека;</w:t>
      </w:r>
    </w:p>
    <w:p w:rsidR="00262EA6" w:rsidRDefault="00262EA6" w:rsidP="00262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расширили представления о процессе выращивания капусты и  профессиях людей, занятых в нём;</w:t>
      </w:r>
    </w:p>
    <w:p w:rsidR="00262EA6" w:rsidRDefault="00262EA6" w:rsidP="00262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познакомились с историей появления капусты на Руси, обычаями  русского </w:t>
      </w:r>
      <w:r w:rsidR="009E3C97">
        <w:rPr>
          <w:rFonts w:ascii="Times New Roman" w:hAnsi="Times New Roman" w:cs="Times New Roman"/>
          <w:sz w:val="28"/>
          <w:szCs w:val="28"/>
        </w:rPr>
        <w:t>народа</w:t>
      </w:r>
      <w:r>
        <w:rPr>
          <w:rFonts w:ascii="Times New Roman" w:hAnsi="Times New Roman" w:cs="Times New Roman"/>
          <w:sz w:val="28"/>
          <w:szCs w:val="28"/>
        </w:rPr>
        <w:t xml:space="preserve">: праздником капустницы, </w:t>
      </w:r>
      <w:r w:rsidR="009E3C97">
        <w:rPr>
          <w:rFonts w:ascii="Times New Roman" w:hAnsi="Times New Roman" w:cs="Times New Roman"/>
          <w:sz w:val="28"/>
          <w:szCs w:val="28"/>
        </w:rPr>
        <w:t>с одним из способов закваски</w:t>
      </w:r>
      <w:r>
        <w:rPr>
          <w:rFonts w:ascii="Times New Roman" w:hAnsi="Times New Roman" w:cs="Times New Roman"/>
          <w:sz w:val="28"/>
          <w:szCs w:val="28"/>
        </w:rPr>
        <w:t xml:space="preserve"> капусты</w:t>
      </w:r>
      <w:r w:rsidR="009E3C97">
        <w:rPr>
          <w:rFonts w:ascii="Times New Roman" w:hAnsi="Times New Roman" w:cs="Times New Roman"/>
          <w:sz w:val="28"/>
          <w:szCs w:val="28"/>
        </w:rPr>
        <w:t>;</w:t>
      </w:r>
    </w:p>
    <w:p w:rsidR="00262EA6" w:rsidRDefault="009E3C97" w:rsidP="00262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познакомились</w:t>
      </w:r>
      <w:r w:rsidR="00262EA6">
        <w:rPr>
          <w:rFonts w:ascii="Times New Roman" w:hAnsi="Times New Roman" w:cs="Times New Roman"/>
          <w:sz w:val="28"/>
          <w:szCs w:val="28"/>
        </w:rPr>
        <w:t xml:space="preserve"> с устным народным творчеством: играми, сказками,   частушками, з</w:t>
      </w:r>
      <w:r>
        <w:rPr>
          <w:rFonts w:ascii="Times New Roman" w:hAnsi="Times New Roman" w:cs="Times New Roman"/>
          <w:sz w:val="28"/>
          <w:szCs w:val="28"/>
        </w:rPr>
        <w:t>агадками, пословицами о капусте;</w:t>
      </w:r>
    </w:p>
    <w:p w:rsidR="00262EA6" w:rsidRDefault="009E3C97" w:rsidP="00262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развивали </w:t>
      </w:r>
      <w:r w:rsidR="00262EA6">
        <w:rPr>
          <w:rFonts w:ascii="Times New Roman" w:hAnsi="Times New Roman" w:cs="Times New Roman"/>
          <w:sz w:val="28"/>
          <w:szCs w:val="28"/>
        </w:rPr>
        <w:t xml:space="preserve"> познавательные  способности, коммуникативные умения, творческие способности.</w:t>
      </w:r>
    </w:p>
    <w:p w:rsidR="00262EA6" w:rsidRDefault="002245CC" w:rsidP="00262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EA6">
        <w:rPr>
          <w:rFonts w:ascii="Times New Roman" w:hAnsi="Times New Roman" w:cs="Times New Roman"/>
          <w:sz w:val="28"/>
          <w:szCs w:val="28"/>
        </w:rPr>
        <w:t xml:space="preserve">у всех участников проектной 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05763">
        <w:rPr>
          <w:rFonts w:ascii="Times New Roman" w:hAnsi="Times New Roman" w:cs="Times New Roman"/>
          <w:sz w:val="28"/>
          <w:szCs w:val="28"/>
        </w:rPr>
        <w:t>формировалось  заинтересованное</w:t>
      </w:r>
      <w:r>
        <w:rPr>
          <w:rFonts w:ascii="Times New Roman" w:hAnsi="Times New Roman" w:cs="Times New Roman"/>
          <w:sz w:val="28"/>
          <w:szCs w:val="28"/>
        </w:rPr>
        <w:t xml:space="preserve"> отношение к капусте как продукту здорового питания</w:t>
      </w:r>
      <w:r w:rsidR="00262EA6">
        <w:rPr>
          <w:rFonts w:ascii="Times New Roman" w:hAnsi="Times New Roman" w:cs="Times New Roman"/>
          <w:sz w:val="28"/>
          <w:szCs w:val="28"/>
        </w:rPr>
        <w:t>.</w:t>
      </w:r>
    </w:p>
    <w:p w:rsidR="00C007D7" w:rsidRDefault="00C007D7" w:rsidP="00C00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наша гипотеза подтвердилась. Родители и дети больше узнали о ценности капусты для своего  организма, путём вовлечения в</w:t>
      </w:r>
      <w:r w:rsidR="00700BF2">
        <w:rPr>
          <w:rFonts w:ascii="Times New Roman" w:hAnsi="Times New Roman" w:cs="Times New Roman"/>
          <w:sz w:val="28"/>
          <w:szCs w:val="28"/>
        </w:rPr>
        <w:t xml:space="preserve"> проектную  деятельность. По результатам устного  опроса в</w:t>
      </w:r>
      <w:r>
        <w:rPr>
          <w:rFonts w:ascii="Times New Roman" w:hAnsi="Times New Roman" w:cs="Times New Roman"/>
          <w:sz w:val="28"/>
          <w:szCs w:val="28"/>
        </w:rPr>
        <w:t xml:space="preserve">  семейном  меню блюда из капусты стали  появляться чаще, а дети с большим желанием стали употреблять их в пищу.</w:t>
      </w:r>
      <w:r w:rsidR="00700BF2">
        <w:rPr>
          <w:rFonts w:ascii="Times New Roman" w:hAnsi="Times New Roman" w:cs="Times New Roman"/>
          <w:sz w:val="28"/>
          <w:szCs w:val="28"/>
        </w:rPr>
        <w:t xml:space="preserve"> На празднике «Капустницы» только один ребенок из десяти, ранее</w:t>
      </w:r>
      <w:r w:rsidR="00EF4AF1">
        <w:rPr>
          <w:rFonts w:ascii="Times New Roman" w:hAnsi="Times New Roman" w:cs="Times New Roman"/>
          <w:sz w:val="28"/>
          <w:szCs w:val="28"/>
        </w:rPr>
        <w:t xml:space="preserve"> </w:t>
      </w:r>
      <w:r w:rsidR="00EF4AF1">
        <w:rPr>
          <w:rFonts w:ascii="Times New Roman" w:hAnsi="Times New Roman" w:cs="Times New Roman"/>
          <w:sz w:val="28"/>
          <w:szCs w:val="28"/>
        </w:rPr>
        <w:lastRenderedPageBreak/>
        <w:t>заявлявших, что капусту не ест</w:t>
      </w:r>
      <w:r w:rsidR="00700BF2">
        <w:rPr>
          <w:rFonts w:ascii="Times New Roman" w:hAnsi="Times New Roman" w:cs="Times New Roman"/>
          <w:sz w:val="28"/>
          <w:szCs w:val="28"/>
        </w:rPr>
        <w:t xml:space="preserve"> в любом виде, отказался от пирогов с капустой.</w:t>
      </w:r>
      <w:r w:rsidR="00297123">
        <w:rPr>
          <w:rFonts w:ascii="Times New Roman" w:hAnsi="Times New Roman" w:cs="Times New Roman"/>
          <w:sz w:val="28"/>
          <w:szCs w:val="28"/>
        </w:rPr>
        <w:t xml:space="preserve"> Кроме того, через проектную деятельность  мы прикоснулись к русской народной культуре, которая является богатейшим источником познавательного и нравственного развития детей.</w:t>
      </w:r>
    </w:p>
    <w:p w:rsidR="009A0D1F" w:rsidRDefault="009A0D1F" w:rsidP="00262EA6">
      <w:pPr>
        <w:rPr>
          <w:rFonts w:ascii="Times New Roman" w:hAnsi="Times New Roman" w:cs="Times New Roman"/>
          <w:b/>
          <w:sz w:val="28"/>
          <w:szCs w:val="28"/>
        </w:rPr>
      </w:pPr>
    </w:p>
    <w:p w:rsidR="00262EA6" w:rsidRDefault="0033323F" w:rsidP="009A0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33323F" w:rsidRDefault="0033323F" w:rsidP="00262EA6">
      <w:pPr>
        <w:rPr>
          <w:rFonts w:ascii="Times New Roman" w:hAnsi="Times New Roman" w:cs="Times New Roman"/>
          <w:sz w:val="28"/>
          <w:szCs w:val="28"/>
        </w:rPr>
      </w:pPr>
      <w:r w:rsidRPr="0020770A">
        <w:rPr>
          <w:rFonts w:ascii="Times New Roman" w:hAnsi="Times New Roman" w:cs="Times New Roman"/>
          <w:sz w:val="28"/>
          <w:szCs w:val="28"/>
        </w:rPr>
        <w:t xml:space="preserve">1. </w:t>
      </w:r>
      <w:r w:rsidR="0020770A">
        <w:rPr>
          <w:rFonts w:ascii="Times New Roman" w:hAnsi="Times New Roman" w:cs="Times New Roman"/>
          <w:sz w:val="28"/>
          <w:szCs w:val="28"/>
        </w:rPr>
        <w:t>Знакомство детей с русским народным творчеством. Л.С. Куприна, Т.А. Бударина, О.А.Маркеева,. – СПб: «Детство – пресс», 2010.</w:t>
      </w:r>
    </w:p>
    <w:p w:rsidR="0020770A" w:rsidRDefault="0020770A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Народный календарь. Осень золотая. – М.:Издательский дом «Цветной мир», 2013.</w:t>
      </w:r>
    </w:p>
    <w:p w:rsidR="0020770A" w:rsidRDefault="000D216D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0770A">
        <w:rPr>
          <w:rFonts w:ascii="Times New Roman" w:hAnsi="Times New Roman" w:cs="Times New Roman"/>
          <w:sz w:val="28"/>
          <w:szCs w:val="28"/>
        </w:rPr>
        <w:t>Народный календарь – основа планирования работы с дошкольниками по государственному образовательному стандарту: План – программа. С.Р. Николаева, И.Б. Картышева. – СПб.: ««Детство – пресс», 2004.</w:t>
      </w:r>
    </w:p>
    <w:p w:rsidR="000D216D" w:rsidRDefault="000D216D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Питание и здоровье: Образовательный проект для дошкольников. К.Е.Герасимов, А.И.Калмыкова, - Новосибирск: ГЦРО; Био – веста, 2017.</w:t>
      </w:r>
    </w:p>
    <w:p w:rsidR="0020770A" w:rsidRPr="0020770A" w:rsidRDefault="000D216D" w:rsidP="0026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770A">
        <w:rPr>
          <w:rFonts w:ascii="Times New Roman" w:hAnsi="Times New Roman" w:cs="Times New Roman"/>
          <w:sz w:val="28"/>
          <w:szCs w:val="28"/>
        </w:rPr>
        <w:t>. Утро радостных встреч. Методическое пособие. Л. Свирская. – М.: Издательство «Линка – Пресс», 2010.</w:t>
      </w:r>
    </w:p>
    <w:p w:rsidR="00405763" w:rsidRDefault="00405763" w:rsidP="00262EA6">
      <w:pPr>
        <w:rPr>
          <w:rFonts w:ascii="Times New Roman" w:hAnsi="Times New Roman" w:cs="Times New Roman"/>
          <w:sz w:val="28"/>
          <w:szCs w:val="28"/>
        </w:rPr>
      </w:pPr>
    </w:p>
    <w:p w:rsidR="00405763" w:rsidRDefault="00405763" w:rsidP="00262EA6">
      <w:pPr>
        <w:rPr>
          <w:rFonts w:ascii="Times New Roman" w:hAnsi="Times New Roman" w:cs="Times New Roman"/>
          <w:sz w:val="28"/>
          <w:szCs w:val="28"/>
        </w:rPr>
      </w:pPr>
    </w:p>
    <w:p w:rsidR="00405763" w:rsidRDefault="00405763" w:rsidP="00262EA6">
      <w:pPr>
        <w:rPr>
          <w:rFonts w:ascii="Times New Roman" w:hAnsi="Times New Roman" w:cs="Times New Roman"/>
          <w:sz w:val="28"/>
          <w:szCs w:val="28"/>
        </w:rPr>
      </w:pPr>
    </w:p>
    <w:p w:rsidR="00405763" w:rsidRDefault="00405763" w:rsidP="00262EA6">
      <w:pPr>
        <w:rPr>
          <w:rFonts w:ascii="Times New Roman" w:hAnsi="Times New Roman" w:cs="Times New Roman"/>
          <w:sz w:val="28"/>
          <w:szCs w:val="28"/>
        </w:rPr>
      </w:pPr>
    </w:p>
    <w:p w:rsidR="00405763" w:rsidRDefault="00405763" w:rsidP="00262EA6">
      <w:pPr>
        <w:rPr>
          <w:rFonts w:ascii="Times New Roman" w:hAnsi="Times New Roman" w:cs="Times New Roman"/>
          <w:sz w:val="28"/>
          <w:szCs w:val="28"/>
        </w:rPr>
      </w:pPr>
    </w:p>
    <w:p w:rsidR="00296A69" w:rsidRDefault="00296A69" w:rsidP="0040576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0D1F" w:rsidRDefault="009A0D1F" w:rsidP="00DE71A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D1F" w:rsidRDefault="009A0D1F" w:rsidP="00DE71A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D1F" w:rsidRDefault="009A0D1F" w:rsidP="00DE71A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D1F" w:rsidRDefault="009A0D1F" w:rsidP="00DE71A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D1F" w:rsidRDefault="009A0D1F" w:rsidP="00DE71A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D1F" w:rsidRDefault="009A0D1F" w:rsidP="00DE71A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D1F" w:rsidRDefault="009A0D1F" w:rsidP="00DE71A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1A0" w:rsidRPr="00DE71A0" w:rsidRDefault="00DE71A0" w:rsidP="00DE71A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Приложение №1</w:t>
      </w:r>
    </w:p>
    <w:p w:rsidR="00DE71A0" w:rsidRPr="00DE71A0" w:rsidRDefault="00DE71A0" w:rsidP="00DE71A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Результаты анализа анкетирования</w:t>
      </w:r>
    </w:p>
    <w:p w:rsidR="00DE71A0" w:rsidRPr="00DE71A0" w:rsidRDefault="00DE71A0" w:rsidP="00DE71A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родителей.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E71A0">
        <w:rPr>
          <w:rFonts w:ascii="Times New Roman" w:eastAsia="Calibri" w:hAnsi="Times New Roman" w:cs="Times New Roman"/>
          <w:sz w:val="28"/>
          <w:szCs w:val="28"/>
        </w:rPr>
        <w:t>В опросе участвовало 25 человек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 xml:space="preserve">1. Какие виды капусты вы используете для приготовления            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блюд дома?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Пекинскую        7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Брокколи           2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Белокочанную 24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Цветную            9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Красную             4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Большинство родителей готовят дома блюда  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      из белокочанной капусты.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2.Как часто в меню присутствуют блюда из капусты?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71A0">
        <w:rPr>
          <w:rFonts w:ascii="Times New Roman" w:eastAsia="Calibri" w:hAnsi="Times New Roman" w:cs="Times New Roman"/>
          <w:sz w:val="28"/>
          <w:szCs w:val="28"/>
        </w:rPr>
        <w:t>Ежедневно       0</w:t>
      </w:r>
    </w:p>
    <w:p w:rsidR="00DE71A0" w:rsidRPr="00DE71A0" w:rsidRDefault="00DE71A0" w:rsidP="00DE71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Раз в неделю   15</w:t>
      </w:r>
    </w:p>
    <w:p w:rsidR="00DE71A0" w:rsidRPr="00DE71A0" w:rsidRDefault="00DE71A0" w:rsidP="00DE71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Несколько раз в неделю  7</w:t>
      </w:r>
    </w:p>
    <w:p w:rsidR="00DE71A0" w:rsidRPr="00DE71A0" w:rsidRDefault="00DE71A0" w:rsidP="00DE71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Раз в месяц       3</w:t>
      </w:r>
    </w:p>
    <w:p w:rsidR="00DE71A0" w:rsidRPr="00DE71A0" w:rsidRDefault="00DE71A0" w:rsidP="00DE71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Никогда            0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60%  родителей готовят дома блюда из капусты 1 раз в   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     неделю.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28%  несколько раз в неделю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12%  один раз в неделю.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3. Какие блюда из капусты вы готовите дома?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Борщ                      17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Щи                          9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Тушёную капусту  11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Салаты                     13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Винегрет                   1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Голубцы                    6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Пирожки с капустой      11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Маринованную капусту  2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Чаще всего из капусты дома готовят салаты, борщ, тушёную капусту, пирожки с капустой.</w:t>
      </w:r>
    </w:p>
    <w:p w:rsidR="00DE71A0" w:rsidRDefault="00DE71A0" w:rsidP="00DE71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4. Какое влияние на здоровья оказывает капуста?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E71A0">
        <w:rPr>
          <w:rFonts w:ascii="Times New Roman" w:eastAsia="Calibri" w:hAnsi="Times New Roman" w:cs="Times New Roman"/>
          <w:sz w:val="28"/>
          <w:szCs w:val="28"/>
        </w:rPr>
        <w:t>Знаю       14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Не знаю  11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56%    родители знают о пользе капусты для здоровья                     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       человека.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44%   не знают.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5.  Ест ли ваш ребёнок блюда из капусты?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Да           9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Нет        10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Иногда   6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у 36%   семей дети кушают блюдо из капусты.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у  40%  дети не едят блюдо  из  капусты. 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у 24%   дети  блюдо из капусты едят иногда.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71A0" w:rsidRDefault="00DE71A0" w:rsidP="00DE71A0">
      <w:pPr>
        <w:rPr>
          <w:rFonts w:ascii="Calibri" w:eastAsia="Calibri" w:hAnsi="Calibri" w:cs="Times New Roman"/>
          <w:sz w:val="28"/>
          <w:szCs w:val="28"/>
        </w:rPr>
      </w:pPr>
    </w:p>
    <w:p w:rsidR="00DE71A0" w:rsidRDefault="009A4DC0" w:rsidP="00DE71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>(Работа по модели трех вопросов)</w:t>
      </w:r>
    </w:p>
    <w:p w:rsidR="00405763" w:rsidRPr="00405763" w:rsidRDefault="00405763" w:rsidP="004057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5763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tbl>
      <w:tblPr>
        <w:tblStyle w:val="a3"/>
        <w:tblW w:w="10598" w:type="dxa"/>
        <w:tblLook w:val="04A0"/>
      </w:tblPr>
      <w:tblGrid>
        <w:gridCol w:w="3510"/>
        <w:gridCol w:w="3402"/>
        <w:gridCol w:w="3686"/>
      </w:tblGrid>
      <w:tr w:rsidR="00405763" w:rsidRPr="0076055F" w:rsidTr="00383889">
        <w:tc>
          <w:tcPr>
            <w:tcW w:w="3510" w:type="dxa"/>
          </w:tcPr>
          <w:p w:rsidR="00405763" w:rsidRPr="0076055F" w:rsidRDefault="00405763" w:rsidP="00383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55F">
              <w:rPr>
                <w:rFonts w:ascii="Times New Roman" w:hAnsi="Times New Roman" w:cs="Times New Roman"/>
                <w:b/>
                <w:sz w:val="28"/>
                <w:szCs w:val="28"/>
              </w:rPr>
              <w:t>Что мы знаем</w:t>
            </w:r>
          </w:p>
        </w:tc>
        <w:tc>
          <w:tcPr>
            <w:tcW w:w="3402" w:type="dxa"/>
          </w:tcPr>
          <w:p w:rsidR="00405763" w:rsidRPr="0076055F" w:rsidRDefault="00405763" w:rsidP="00383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55F">
              <w:rPr>
                <w:rFonts w:ascii="Times New Roman" w:hAnsi="Times New Roman" w:cs="Times New Roman"/>
                <w:b/>
                <w:sz w:val="28"/>
                <w:szCs w:val="28"/>
              </w:rPr>
              <w:t>Что мы хотим узнать</w:t>
            </w:r>
          </w:p>
        </w:tc>
        <w:tc>
          <w:tcPr>
            <w:tcW w:w="3686" w:type="dxa"/>
          </w:tcPr>
          <w:p w:rsidR="00405763" w:rsidRDefault="00405763" w:rsidP="00383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нужно  сделать </w:t>
            </w:r>
          </w:p>
          <w:p w:rsidR="00405763" w:rsidRPr="0076055F" w:rsidRDefault="00405763" w:rsidP="00383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55F">
              <w:rPr>
                <w:rFonts w:ascii="Times New Roman" w:hAnsi="Times New Roman" w:cs="Times New Roman"/>
                <w:b/>
                <w:sz w:val="28"/>
                <w:szCs w:val="28"/>
              </w:rPr>
              <w:t>чтобы узнать</w:t>
            </w:r>
          </w:p>
        </w:tc>
      </w:tr>
      <w:tr w:rsidR="00405763" w:rsidRPr="0076055F" w:rsidTr="00383889">
        <w:tc>
          <w:tcPr>
            <w:tcW w:w="3510" w:type="dxa"/>
          </w:tcPr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бывает разной (Вика Ч.)</w:t>
            </w:r>
          </w:p>
        </w:tc>
        <w:tc>
          <w:tcPr>
            <w:tcW w:w="3402" w:type="dxa"/>
          </w:tcPr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бывает капуста?</w:t>
            </w:r>
          </w:p>
        </w:tc>
        <w:tc>
          <w:tcPr>
            <w:tcW w:w="3686" w:type="dxa"/>
          </w:tcPr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 компьютере.</w:t>
            </w:r>
          </w:p>
        </w:tc>
      </w:tr>
      <w:tr w:rsidR="00405763" w:rsidRPr="0076055F" w:rsidTr="00383889">
        <w:tc>
          <w:tcPr>
            <w:tcW w:w="3510" w:type="dxa"/>
          </w:tcPr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бывает зелёной, белой </w:t>
            </w:r>
          </w:p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(Лера К.)</w:t>
            </w:r>
          </w:p>
        </w:tc>
        <w:tc>
          <w:tcPr>
            <w:tcW w:w="3402" w:type="dxa"/>
          </w:tcPr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растёт капуста в огороде? </w:t>
            </w:r>
          </w:p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(София К.)</w:t>
            </w:r>
          </w:p>
        </w:tc>
        <w:tc>
          <w:tcPr>
            <w:tcW w:w="3686" w:type="dxa"/>
          </w:tcPr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Почитать  энциклопедию.</w:t>
            </w:r>
          </w:p>
        </w:tc>
      </w:tr>
      <w:tr w:rsidR="00405763" w:rsidRPr="0076055F" w:rsidTr="00383889">
        <w:tc>
          <w:tcPr>
            <w:tcW w:w="3510" w:type="dxa"/>
          </w:tcPr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очень полезная</w:t>
            </w:r>
          </w:p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(Петя Д.)</w:t>
            </w:r>
          </w:p>
        </w:tc>
        <w:tc>
          <w:tcPr>
            <w:tcW w:w="3402" w:type="dxa"/>
          </w:tcPr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времени растёт капуста?</w:t>
            </w:r>
          </w:p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(Кристина З.)</w:t>
            </w:r>
          </w:p>
        </w:tc>
        <w:tc>
          <w:tcPr>
            <w:tcW w:w="3686" w:type="dxa"/>
          </w:tcPr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 родителей.</w:t>
            </w:r>
          </w:p>
        </w:tc>
      </w:tr>
      <w:tr w:rsidR="00405763" w:rsidRPr="0076055F" w:rsidTr="00383889">
        <w:tc>
          <w:tcPr>
            <w:tcW w:w="3510" w:type="dxa"/>
          </w:tcPr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капусте много витаминов</w:t>
            </w:r>
          </w:p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(Кристина З.)</w:t>
            </w:r>
          </w:p>
        </w:tc>
        <w:tc>
          <w:tcPr>
            <w:tcW w:w="3402" w:type="dxa"/>
          </w:tcPr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на земле  сортов капусты?</w:t>
            </w:r>
          </w:p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(Алёна П.)</w:t>
            </w:r>
          </w:p>
        </w:tc>
        <w:tc>
          <w:tcPr>
            <w:tcW w:w="3686" w:type="dxa"/>
          </w:tcPr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Почитать  книжки.</w:t>
            </w:r>
          </w:p>
        </w:tc>
      </w:tr>
      <w:tr w:rsidR="00405763" w:rsidRPr="0076055F" w:rsidTr="00383889">
        <w:tc>
          <w:tcPr>
            <w:tcW w:w="3510" w:type="dxa"/>
          </w:tcPr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Капусту выращивают в огороде, на земле</w:t>
            </w:r>
          </w:p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(Алёна Г.)</w:t>
            </w:r>
          </w:p>
        </w:tc>
        <w:tc>
          <w:tcPr>
            <w:tcW w:w="3402" w:type="dxa"/>
          </w:tcPr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цвета бывает капуста?</w:t>
            </w:r>
          </w:p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(Костя С.)</w:t>
            </w:r>
          </w:p>
        </w:tc>
        <w:tc>
          <w:tcPr>
            <w:tcW w:w="3686" w:type="dxa"/>
          </w:tcPr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 медицинской сестры про витамины.</w:t>
            </w:r>
          </w:p>
        </w:tc>
      </w:tr>
      <w:tr w:rsidR="00405763" w:rsidRPr="0076055F" w:rsidTr="00383889">
        <w:tc>
          <w:tcPr>
            <w:tcW w:w="3510" w:type="dxa"/>
          </w:tcPr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бывает морской</w:t>
            </w:r>
          </w:p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(Лера К.)</w:t>
            </w:r>
          </w:p>
        </w:tc>
        <w:tc>
          <w:tcPr>
            <w:tcW w:w="3402" w:type="dxa"/>
          </w:tcPr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 капусте витаминов и как они называются?</w:t>
            </w:r>
          </w:p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(Артём Б.)</w:t>
            </w:r>
          </w:p>
        </w:tc>
        <w:tc>
          <w:tcPr>
            <w:tcW w:w="3686" w:type="dxa"/>
          </w:tcPr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63" w:rsidRPr="0076055F" w:rsidTr="00383889">
        <w:tc>
          <w:tcPr>
            <w:tcW w:w="3510" w:type="dxa"/>
          </w:tcPr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Капусту можно варить, жарить, можно заготавливать в банки на зиму</w:t>
            </w:r>
          </w:p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(Арина П.)</w:t>
            </w:r>
          </w:p>
        </w:tc>
        <w:tc>
          <w:tcPr>
            <w:tcW w:w="3402" w:type="dxa"/>
          </w:tcPr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капуста самая полезная?</w:t>
            </w:r>
          </w:p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(Петя Д.)</w:t>
            </w:r>
          </w:p>
        </w:tc>
        <w:tc>
          <w:tcPr>
            <w:tcW w:w="3686" w:type="dxa"/>
          </w:tcPr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63" w:rsidRPr="0076055F" w:rsidTr="00383889">
        <w:tc>
          <w:tcPr>
            <w:tcW w:w="3510" w:type="dxa"/>
          </w:tcPr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Капусту выращивают из семени</w:t>
            </w:r>
          </w:p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(София К.)</w:t>
            </w:r>
          </w:p>
        </w:tc>
        <w:tc>
          <w:tcPr>
            <w:tcW w:w="3402" w:type="dxa"/>
          </w:tcPr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Каких размеров бывает капуста, и какой формы?</w:t>
            </w:r>
          </w:p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(Диана)</w:t>
            </w:r>
          </w:p>
        </w:tc>
        <w:tc>
          <w:tcPr>
            <w:tcW w:w="3686" w:type="dxa"/>
          </w:tcPr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63" w:rsidRPr="0076055F" w:rsidTr="00383889">
        <w:tc>
          <w:tcPr>
            <w:tcW w:w="3510" w:type="dxa"/>
          </w:tcPr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капусте бывают дети</w:t>
            </w:r>
          </w:p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(Артем Р)</w:t>
            </w:r>
          </w:p>
        </w:tc>
        <w:tc>
          <w:tcPr>
            <w:tcW w:w="3402" w:type="dxa"/>
          </w:tcPr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 капусте узнать кто там мальчик или девочка?</w:t>
            </w:r>
          </w:p>
          <w:p w:rsidR="00405763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(Алена)</w:t>
            </w:r>
          </w:p>
        </w:tc>
        <w:tc>
          <w:tcPr>
            <w:tcW w:w="3686" w:type="dxa"/>
          </w:tcPr>
          <w:p w:rsidR="00405763" w:rsidRPr="0076055F" w:rsidRDefault="00405763" w:rsidP="00383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763" w:rsidRDefault="00405763" w:rsidP="00405763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E71A0" w:rsidRDefault="00DE71A0" w:rsidP="00405763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E71A0" w:rsidRDefault="00DE71A0" w:rsidP="00405763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E71A0" w:rsidRDefault="00DE71A0" w:rsidP="00405763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E71A0" w:rsidRDefault="00DE71A0" w:rsidP="00405763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E71A0" w:rsidRDefault="00DE71A0" w:rsidP="00405763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E71A0" w:rsidRDefault="00DE71A0" w:rsidP="00405763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E71A0" w:rsidRPr="00DE71A0" w:rsidRDefault="00DE71A0" w:rsidP="00DE71A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DE71A0" w:rsidRPr="00DE71A0" w:rsidRDefault="00DE71A0" w:rsidP="00DE71A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Результаты анализа анкетирования</w:t>
      </w:r>
    </w:p>
    <w:p w:rsidR="00DE71A0" w:rsidRPr="00DE71A0" w:rsidRDefault="00DE71A0" w:rsidP="00DE71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детей.</w:t>
      </w:r>
    </w:p>
    <w:p w:rsidR="00DE71A0" w:rsidRPr="00DE71A0" w:rsidRDefault="00DE71A0" w:rsidP="00DE71A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устном </w:t>
      </w:r>
      <w:r w:rsidRPr="00DE71A0">
        <w:rPr>
          <w:rFonts w:ascii="Times New Roman" w:eastAsia="Calibri" w:hAnsi="Times New Roman" w:cs="Times New Roman"/>
          <w:sz w:val="28"/>
          <w:szCs w:val="28"/>
        </w:rPr>
        <w:t>опросе участвовало 28 детей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1. Какую капусту мама использует для приготовления блюд дома?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  Белокочанную   22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   Пекинскую          1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   Красную              2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   Никакую              3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80%  в семье используют белокочанную капусту.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3%    пекинскую.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7%    красную.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10%   вообще ни какую капусту не используют.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2. Как часто готовит мама дома капусту?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Никогда     8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Иногда     15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Часто         5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28%   никогда не готовят блюдо из капусты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53%   иногда готовят блюдо из капусты.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18%   блюдо из капусты готовят часто.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3. Какие блюда готовит мама дома часто?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 Салаты    10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 Супы        14.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Тушат капусту с мясом    3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 Пирожки     1.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52%    семей  чаще всего варят супы из капусты.  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35%    семей  делают салаты из капусты.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10%    семей едят капусту в тушёном виде.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3%    кушают пирожки с капустой.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4. Полезна ли капуста для человека?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71A0">
        <w:rPr>
          <w:rFonts w:ascii="Times New Roman" w:eastAsia="Calibri" w:hAnsi="Times New Roman" w:cs="Times New Roman"/>
          <w:sz w:val="28"/>
          <w:szCs w:val="28"/>
        </w:rPr>
        <w:t>Знаю        12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Не знаю   16  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43%    детей знают о пользе капусты для человека.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57%   детей  не знает о пользе капусты.</w:t>
      </w:r>
    </w:p>
    <w:p w:rsidR="00DE71A0" w:rsidRPr="00DE71A0" w:rsidRDefault="00DE71A0" w:rsidP="00DE71A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5. Какие блюда любите кушать из капусты?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71A0">
        <w:rPr>
          <w:rFonts w:ascii="Times New Roman" w:eastAsia="Calibri" w:hAnsi="Times New Roman" w:cs="Times New Roman"/>
          <w:sz w:val="28"/>
          <w:szCs w:val="28"/>
        </w:rPr>
        <w:t>Супы         7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  Салаты     10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  Тушёную  2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  Никакую   9  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25%    детей  предпочитают кушать только супы с  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       капустой.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35%   любят кушать салаты.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8%     кушают капусту в тушёном виде.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32%    детей вообще не любят никакие блюда из  </w:t>
      </w:r>
    </w:p>
    <w:p w:rsidR="00DE71A0" w:rsidRPr="00DE71A0" w:rsidRDefault="00DE71A0" w:rsidP="00DE71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1A0">
        <w:rPr>
          <w:rFonts w:ascii="Times New Roman" w:eastAsia="Calibri" w:hAnsi="Times New Roman" w:cs="Times New Roman"/>
          <w:sz w:val="28"/>
          <w:szCs w:val="28"/>
        </w:rPr>
        <w:t xml:space="preserve">                           капусты.</w:t>
      </w:r>
    </w:p>
    <w:p w:rsidR="00DE71A0" w:rsidRPr="00DE71A0" w:rsidRDefault="00DE71A0" w:rsidP="00DE71A0">
      <w:pPr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sectPr w:rsidR="00DE71A0" w:rsidRPr="00DE71A0" w:rsidSect="004057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CE6" w:rsidRDefault="008A2CE6" w:rsidP="00696247">
      <w:pPr>
        <w:spacing w:after="0" w:line="240" w:lineRule="auto"/>
      </w:pPr>
      <w:r>
        <w:separator/>
      </w:r>
    </w:p>
  </w:endnote>
  <w:endnote w:type="continuationSeparator" w:id="1">
    <w:p w:rsidR="008A2CE6" w:rsidRDefault="008A2CE6" w:rsidP="006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89" w:rsidRDefault="0038388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80954"/>
      <w:docPartObj>
        <w:docPartGallery w:val="Page Numbers (Bottom of Page)"/>
        <w:docPartUnique/>
      </w:docPartObj>
    </w:sdtPr>
    <w:sdtContent>
      <w:p w:rsidR="00383889" w:rsidRDefault="00AB32FE">
        <w:pPr>
          <w:pStyle w:val="a6"/>
        </w:pPr>
        <w:fldSimple w:instr=" PAGE   \* MERGEFORMAT ">
          <w:r w:rsidR="009A4DC0">
            <w:rPr>
              <w:noProof/>
            </w:rPr>
            <w:t>18</w:t>
          </w:r>
        </w:fldSimple>
      </w:p>
    </w:sdtContent>
  </w:sdt>
  <w:p w:rsidR="00383889" w:rsidRDefault="0038388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89" w:rsidRDefault="003838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CE6" w:rsidRDefault="008A2CE6" w:rsidP="00696247">
      <w:pPr>
        <w:spacing w:after="0" w:line="240" w:lineRule="auto"/>
      </w:pPr>
      <w:r>
        <w:separator/>
      </w:r>
    </w:p>
  </w:footnote>
  <w:footnote w:type="continuationSeparator" w:id="1">
    <w:p w:rsidR="008A2CE6" w:rsidRDefault="008A2CE6" w:rsidP="006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89" w:rsidRDefault="003838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89" w:rsidRDefault="0038388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89" w:rsidRDefault="003838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4FB"/>
    <w:rsid w:val="00022020"/>
    <w:rsid w:val="00044FA4"/>
    <w:rsid w:val="000700B3"/>
    <w:rsid w:val="0007258C"/>
    <w:rsid w:val="00081455"/>
    <w:rsid w:val="0008603F"/>
    <w:rsid w:val="000D216D"/>
    <w:rsid w:val="000D6722"/>
    <w:rsid w:val="000E485A"/>
    <w:rsid w:val="000E4934"/>
    <w:rsid w:val="001053C6"/>
    <w:rsid w:val="00120913"/>
    <w:rsid w:val="00190F73"/>
    <w:rsid w:val="001B6A99"/>
    <w:rsid w:val="0020770A"/>
    <w:rsid w:val="002245CC"/>
    <w:rsid w:val="00262EA6"/>
    <w:rsid w:val="00296A69"/>
    <w:rsid w:val="00297123"/>
    <w:rsid w:val="002A6105"/>
    <w:rsid w:val="002C0C8F"/>
    <w:rsid w:val="002D1C9E"/>
    <w:rsid w:val="002F1D9A"/>
    <w:rsid w:val="003011C2"/>
    <w:rsid w:val="00307BFE"/>
    <w:rsid w:val="00312919"/>
    <w:rsid w:val="0033323F"/>
    <w:rsid w:val="00363D91"/>
    <w:rsid w:val="00383889"/>
    <w:rsid w:val="003A4CE8"/>
    <w:rsid w:val="003B4BA0"/>
    <w:rsid w:val="00405763"/>
    <w:rsid w:val="00473E0E"/>
    <w:rsid w:val="00487172"/>
    <w:rsid w:val="004E43EC"/>
    <w:rsid w:val="005110FA"/>
    <w:rsid w:val="00545FAE"/>
    <w:rsid w:val="005673D9"/>
    <w:rsid w:val="005765FB"/>
    <w:rsid w:val="005772F3"/>
    <w:rsid w:val="005D7C5D"/>
    <w:rsid w:val="005F78A0"/>
    <w:rsid w:val="00602423"/>
    <w:rsid w:val="00681C61"/>
    <w:rsid w:val="00696247"/>
    <w:rsid w:val="006A135D"/>
    <w:rsid w:val="006A2512"/>
    <w:rsid w:val="006C3159"/>
    <w:rsid w:val="006C6DD1"/>
    <w:rsid w:val="006E7212"/>
    <w:rsid w:val="00700BF2"/>
    <w:rsid w:val="007037F8"/>
    <w:rsid w:val="00735F31"/>
    <w:rsid w:val="00765C8E"/>
    <w:rsid w:val="00766DD7"/>
    <w:rsid w:val="00786B2E"/>
    <w:rsid w:val="007A0CFF"/>
    <w:rsid w:val="007D63A1"/>
    <w:rsid w:val="007E0FDE"/>
    <w:rsid w:val="00830976"/>
    <w:rsid w:val="00837BAC"/>
    <w:rsid w:val="00863706"/>
    <w:rsid w:val="00864EB9"/>
    <w:rsid w:val="00871875"/>
    <w:rsid w:val="00872920"/>
    <w:rsid w:val="008819DD"/>
    <w:rsid w:val="008A2CE6"/>
    <w:rsid w:val="008B3486"/>
    <w:rsid w:val="00975565"/>
    <w:rsid w:val="00996571"/>
    <w:rsid w:val="009A0D1F"/>
    <w:rsid w:val="009A2752"/>
    <w:rsid w:val="009A4DC0"/>
    <w:rsid w:val="009E12C1"/>
    <w:rsid w:val="009E3C97"/>
    <w:rsid w:val="009F25FC"/>
    <w:rsid w:val="00A66053"/>
    <w:rsid w:val="00AA72F7"/>
    <w:rsid w:val="00AB32FE"/>
    <w:rsid w:val="00AE4102"/>
    <w:rsid w:val="00AE7467"/>
    <w:rsid w:val="00B359EE"/>
    <w:rsid w:val="00B35A0A"/>
    <w:rsid w:val="00B419D7"/>
    <w:rsid w:val="00B50394"/>
    <w:rsid w:val="00B53497"/>
    <w:rsid w:val="00BB24FB"/>
    <w:rsid w:val="00C007D7"/>
    <w:rsid w:val="00C42FF0"/>
    <w:rsid w:val="00CA7B57"/>
    <w:rsid w:val="00CF03BA"/>
    <w:rsid w:val="00CF6DE4"/>
    <w:rsid w:val="00D16A15"/>
    <w:rsid w:val="00D501C1"/>
    <w:rsid w:val="00DB30B7"/>
    <w:rsid w:val="00DE71A0"/>
    <w:rsid w:val="00E41080"/>
    <w:rsid w:val="00E90C20"/>
    <w:rsid w:val="00EB47AB"/>
    <w:rsid w:val="00EC149C"/>
    <w:rsid w:val="00ED0EB2"/>
    <w:rsid w:val="00EF4AF1"/>
    <w:rsid w:val="00F47897"/>
    <w:rsid w:val="00FA21F5"/>
    <w:rsid w:val="00FC3669"/>
    <w:rsid w:val="00FD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6247"/>
  </w:style>
  <w:style w:type="paragraph" w:styleId="a6">
    <w:name w:val="footer"/>
    <w:basedOn w:val="a"/>
    <w:link w:val="a7"/>
    <w:uiPriority w:val="99"/>
    <w:unhideWhenUsed/>
    <w:rsid w:val="0069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колосок 1</cp:lastModifiedBy>
  <cp:revision>43</cp:revision>
  <cp:lastPrinted>2018-02-20T07:43:00Z</cp:lastPrinted>
  <dcterms:created xsi:type="dcterms:W3CDTF">2018-02-16T08:36:00Z</dcterms:created>
  <dcterms:modified xsi:type="dcterms:W3CDTF">2019-01-18T11:44:00Z</dcterms:modified>
</cp:coreProperties>
</file>