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МАУ ДО «Викуловск</w:t>
      </w:r>
      <w:r w:rsidR="00974DD5">
        <w:rPr>
          <w:rFonts w:ascii="Times New Roman" w:hAnsi="Times New Roman" w:cs="Times New Roman"/>
          <w:b/>
          <w:sz w:val="28"/>
          <w:szCs w:val="28"/>
        </w:rPr>
        <w:t>ий детский сад «Колосок» на 2019 -20</w:t>
      </w:r>
      <w:r w:rsidRPr="0077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4D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744D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744D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DC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 Законом РФ « Об образовании»,  с учётом «санитарно-эпидемиологических правил и нормативов для ДОУ» 2.4.1.3049-13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РЕЖИМ РАБОТЫ  - 5 ДНЕЙ В НЕДЕЛЮ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10,5 ЧАСОВ ЕЖЕДНЕВНО (с 7.30 до 18.00)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 Учебный год в дошкольном образовательном учреждении:  с 1 сентября по 31 мая. </w:t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Структура учебного года: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Учебный</w:t>
      </w:r>
      <w:r w:rsidR="00974DD5">
        <w:rPr>
          <w:rFonts w:ascii="Times New Roman" w:hAnsi="Times New Roman" w:cs="Times New Roman"/>
          <w:sz w:val="28"/>
          <w:szCs w:val="28"/>
        </w:rPr>
        <w:t xml:space="preserve"> период (38 недель) с 02.09.2019 г. по 29.05.2020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Кан</w:t>
      </w:r>
      <w:r w:rsidR="00974DD5">
        <w:rPr>
          <w:rFonts w:ascii="Times New Roman" w:hAnsi="Times New Roman" w:cs="Times New Roman"/>
          <w:sz w:val="28"/>
          <w:szCs w:val="28"/>
        </w:rPr>
        <w:t>икулы  (1,5 недели) с 01.01.2020г. по 08.01.2020</w:t>
      </w:r>
      <w:r w:rsidRPr="007744DC">
        <w:rPr>
          <w:rFonts w:ascii="Times New Roman" w:hAnsi="Times New Roman" w:cs="Times New Roman"/>
          <w:sz w:val="28"/>
          <w:szCs w:val="28"/>
        </w:rPr>
        <w:t>г.</w:t>
      </w:r>
      <w:r w:rsidRPr="007744DC">
        <w:rPr>
          <w:rFonts w:ascii="Times New Roman" w:hAnsi="Times New Roman" w:cs="Times New Roman"/>
          <w:sz w:val="28"/>
          <w:szCs w:val="28"/>
        </w:rPr>
        <w:tab/>
      </w: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ab/>
      </w:r>
    </w:p>
    <w:p w:rsidR="00595169" w:rsidRPr="007744DC" w:rsidRDefault="00595169" w:rsidP="0059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образовательной нагрузки на неделю:</w:t>
      </w:r>
    </w:p>
    <w:p w:rsidR="00595169" w:rsidRPr="007744DC" w:rsidRDefault="00595169" w:rsidP="0059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 составляет: 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2 лет до 3 лет – не более 1,5 ч., продолжительность  образовательной деятельности не более 10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3лет до 4 лет – 2ч. 45 мин., продолжительность  образовательной деятельности не более 15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4лет до 5 лет – 4 ч., продолжительность образовательной деятельности не более 20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5лет до</w:t>
      </w:r>
      <w:proofErr w:type="gramStart"/>
      <w:r w:rsidRPr="007744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744DC">
        <w:rPr>
          <w:rFonts w:ascii="Times New Roman" w:hAnsi="Times New Roman" w:cs="Times New Roman"/>
          <w:sz w:val="28"/>
          <w:szCs w:val="28"/>
        </w:rPr>
        <w:t xml:space="preserve"> лет – 6 ч. 15 мин., продолжительность  образовательной деятельности не более 25 мин (в первую половину дня не более 45 мин).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4DC">
        <w:rPr>
          <w:rFonts w:ascii="Times New Roman" w:hAnsi="Times New Roman" w:cs="Times New Roman"/>
          <w:sz w:val="28"/>
          <w:szCs w:val="28"/>
        </w:rPr>
        <w:t>от 6лет до 7 лет- 8 ч. 30 мин., продолжительность образовательной деятельности</w:t>
      </w:r>
      <w:bookmarkStart w:id="0" w:name="_GoBack"/>
      <w:bookmarkEnd w:id="0"/>
      <w:r w:rsidRPr="007744DC">
        <w:rPr>
          <w:rFonts w:ascii="Times New Roman" w:hAnsi="Times New Roman" w:cs="Times New Roman"/>
          <w:sz w:val="28"/>
          <w:szCs w:val="28"/>
        </w:rPr>
        <w:t xml:space="preserve"> не более 30 мин.</w:t>
      </w:r>
    </w:p>
    <w:p w:rsidR="00595169" w:rsidRPr="007744DC" w:rsidRDefault="00595169" w:rsidP="0059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69" w:rsidRDefault="00595169" w:rsidP="00595169"/>
    <w:p w:rsidR="002D077C" w:rsidRDefault="002D077C"/>
    <w:sectPr w:rsidR="002D077C" w:rsidSect="002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69"/>
    <w:rsid w:val="000C279F"/>
    <w:rsid w:val="00175DD3"/>
    <w:rsid w:val="002D077C"/>
    <w:rsid w:val="00595169"/>
    <w:rsid w:val="00625A74"/>
    <w:rsid w:val="0066590B"/>
    <w:rsid w:val="007744DC"/>
    <w:rsid w:val="00974DD5"/>
    <w:rsid w:val="009A7BE1"/>
    <w:rsid w:val="00A35F81"/>
    <w:rsid w:val="00E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9</cp:revision>
  <cp:lastPrinted>2019-09-03T10:45:00Z</cp:lastPrinted>
  <dcterms:created xsi:type="dcterms:W3CDTF">2016-09-16T04:34:00Z</dcterms:created>
  <dcterms:modified xsi:type="dcterms:W3CDTF">2019-09-03T10:45:00Z</dcterms:modified>
</cp:coreProperties>
</file>