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2" w:rsidRPr="00395172" w:rsidRDefault="00395172" w:rsidP="00395172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Pr="00395172">
        <w:rPr>
          <w:b/>
          <w:sz w:val="32"/>
        </w:rPr>
        <w:t>МАЛЬЧИШКИ</w:t>
      </w:r>
      <w:r>
        <w:rPr>
          <w:b/>
          <w:sz w:val="32"/>
        </w:rPr>
        <w:t xml:space="preserve">           </w:t>
      </w:r>
    </w:p>
    <w:p w:rsidR="00395172" w:rsidRPr="00395172" w:rsidRDefault="00395172" w:rsidP="00395172">
      <w:pPr>
        <w:pStyle w:val="a3"/>
        <w:rPr>
          <w:sz w:val="32"/>
        </w:rPr>
      </w:pPr>
      <w:r w:rsidRPr="00395172">
        <w:rPr>
          <w:sz w:val="32"/>
        </w:rPr>
        <w:t>1. На лбу бывают шишки,</w:t>
      </w:r>
      <w:r w:rsidRPr="00395172">
        <w:rPr>
          <w:sz w:val="32"/>
        </w:rPr>
        <w:br/>
        <w:t>Под глазом — фонари.</w:t>
      </w:r>
      <w:r w:rsidRPr="00395172">
        <w:rPr>
          <w:sz w:val="32"/>
        </w:rPr>
        <w:br/>
        <w:t>Поскольку мы — мальчишки,</w:t>
      </w:r>
      <w:r w:rsidRPr="00395172">
        <w:rPr>
          <w:sz w:val="32"/>
        </w:rPr>
        <w:br/>
        <w:t>Мы все — богатыри.</w:t>
      </w:r>
    </w:p>
    <w:p w:rsidR="00395172" w:rsidRPr="00395172" w:rsidRDefault="00395172" w:rsidP="00395172">
      <w:pPr>
        <w:pStyle w:val="a3"/>
        <w:rPr>
          <w:sz w:val="32"/>
        </w:rPr>
      </w:pPr>
      <w:r w:rsidRPr="00395172">
        <w:rPr>
          <w:sz w:val="32"/>
        </w:rPr>
        <w:t>Царапины, занозы,</w:t>
      </w:r>
      <w:r w:rsidRPr="00395172">
        <w:rPr>
          <w:sz w:val="32"/>
        </w:rPr>
        <w:br/>
        <w:t>Всего страшнее — йод!</w:t>
      </w:r>
      <w:r w:rsidRPr="00395172">
        <w:rPr>
          <w:sz w:val="32"/>
        </w:rPr>
        <w:br/>
        <w:t>Тут, не стесняясь, слезы</w:t>
      </w:r>
      <w:proofErr w:type="gramStart"/>
      <w:r w:rsidRPr="00395172">
        <w:rPr>
          <w:sz w:val="32"/>
        </w:rPr>
        <w:br/>
        <w:t>С</w:t>
      </w:r>
      <w:proofErr w:type="gramEnd"/>
      <w:r w:rsidRPr="00395172">
        <w:rPr>
          <w:sz w:val="32"/>
        </w:rPr>
        <w:t>ам полководец льет.</w:t>
      </w:r>
    </w:p>
    <w:p w:rsidR="00395172" w:rsidRPr="00395172" w:rsidRDefault="00395172" w:rsidP="00395172">
      <w:pPr>
        <w:pStyle w:val="a3"/>
        <w:rPr>
          <w:sz w:val="32"/>
        </w:rPr>
      </w:pPr>
      <w:r w:rsidRPr="00395172">
        <w:rPr>
          <w:sz w:val="32"/>
        </w:rPr>
        <w:t>2. Пуст</w:t>
      </w:r>
      <w:r>
        <w:rPr>
          <w:sz w:val="32"/>
        </w:rPr>
        <w:t>ь голова в зеленке</w:t>
      </w:r>
      <w:proofErr w:type="gramStart"/>
      <w:r>
        <w:rPr>
          <w:sz w:val="32"/>
        </w:rPr>
        <w:br/>
        <w:t>И</w:t>
      </w:r>
      <w:proofErr w:type="gramEnd"/>
      <w:r>
        <w:rPr>
          <w:sz w:val="32"/>
        </w:rPr>
        <w:t xml:space="preserve"> в пластыре</w:t>
      </w:r>
      <w:r w:rsidRPr="00395172">
        <w:rPr>
          <w:sz w:val="32"/>
        </w:rPr>
        <w:t xml:space="preserve"> нога,</w:t>
      </w:r>
      <w:r w:rsidRPr="00395172">
        <w:rPr>
          <w:sz w:val="32"/>
        </w:rPr>
        <w:br/>
        <w:t>Но есть еще силёнки,</w:t>
      </w:r>
      <w:r w:rsidRPr="00395172">
        <w:rPr>
          <w:sz w:val="32"/>
        </w:rPr>
        <w:br/>
        <w:t>Чтоб разгромить врага!</w:t>
      </w:r>
    </w:p>
    <w:p w:rsidR="00395172" w:rsidRPr="00395172" w:rsidRDefault="00395172" w:rsidP="00395172">
      <w:pPr>
        <w:pStyle w:val="a3"/>
        <w:rPr>
          <w:sz w:val="32"/>
        </w:rPr>
      </w:pPr>
      <w:r w:rsidRPr="00395172">
        <w:rPr>
          <w:sz w:val="32"/>
        </w:rPr>
        <w:t>Упрямые, с утра мы</w:t>
      </w:r>
      <w:r w:rsidRPr="00395172">
        <w:rPr>
          <w:sz w:val="32"/>
        </w:rPr>
        <w:br/>
        <w:t>Опять на бой, в дозор..</w:t>
      </w:r>
      <w:r w:rsidRPr="00395172">
        <w:rPr>
          <w:sz w:val="32"/>
        </w:rPr>
        <w:br/>
        <w:t>От тех сражений шрамы</w:t>
      </w:r>
      <w:proofErr w:type="gramStart"/>
      <w:r w:rsidRPr="00395172">
        <w:rPr>
          <w:sz w:val="32"/>
        </w:rPr>
        <w:br/>
        <w:t>О</w:t>
      </w:r>
      <w:proofErr w:type="gramEnd"/>
      <w:r w:rsidRPr="00395172">
        <w:rPr>
          <w:sz w:val="32"/>
        </w:rPr>
        <w:t>стались до сих пор.</w:t>
      </w:r>
    </w:p>
    <w:p w:rsidR="00AC6031" w:rsidRDefault="00AC6031"/>
    <w:sectPr w:rsidR="00AC6031" w:rsidSect="00A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72"/>
    <w:rsid w:val="00117D69"/>
    <w:rsid w:val="0018737B"/>
    <w:rsid w:val="001E4AF4"/>
    <w:rsid w:val="00311F4A"/>
    <w:rsid w:val="00395172"/>
    <w:rsid w:val="00410F05"/>
    <w:rsid w:val="00417B4E"/>
    <w:rsid w:val="00433370"/>
    <w:rsid w:val="00472049"/>
    <w:rsid w:val="004D72A0"/>
    <w:rsid w:val="006D1F92"/>
    <w:rsid w:val="006F4D78"/>
    <w:rsid w:val="007A1DD2"/>
    <w:rsid w:val="00A01BBB"/>
    <w:rsid w:val="00A87B1F"/>
    <w:rsid w:val="00AC6031"/>
    <w:rsid w:val="00AD190A"/>
    <w:rsid w:val="00B84879"/>
    <w:rsid w:val="00BF7ECF"/>
    <w:rsid w:val="00CE68A9"/>
    <w:rsid w:val="00DE0D99"/>
    <w:rsid w:val="00E344B6"/>
    <w:rsid w:val="00E82C39"/>
    <w:rsid w:val="00EB1F08"/>
    <w:rsid w:val="00EF1A0E"/>
    <w:rsid w:val="00F1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2016-01-25T09:05:00Z</dcterms:created>
  <dcterms:modified xsi:type="dcterms:W3CDTF">2016-01-25T09:07:00Z</dcterms:modified>
</cp:coreProperties>
</file>