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1F" w:rsidRPr="0068661F" w:rsidRDefault="0068661F" w:rsidP="0068661F">
      <w:pPr>
        <w:rPr>
          <w:rFonts w:ascii="Book Antiqua" w:hAnsi="Book Antiqua"/>
          <w:sz w:val="36"/>
        </w:rPr>
      </w:pPr>
      <w:r>
        <w:rPr>
          <w:rFonts w:ascii="Book Antiqua" w:hAnsi="Book Antiqua"/>
          <w:sz w:val="36"/>
        </w:rPr>
        <w:t xml:space="preserve">                        </w:t>
      </w:r>
      <w:r w:rsidRPr="0068661F">
        <w:rPr>
          <w:rFonts w:ascii="Book Antiqua" w:hAnsi="Book Antiqua"/>
          <w:sz w:val="36"/>
        </w:rPr>
        <w:t xml:space="preserve">Маме в день 8 марта </w:t>
      </w:r>
    </w:p>
    <w:p w:rsidR="0068661F" w:rsidRPr="0068661F" w:rsidRDefault="0068661F" w:rsidP="0068661F">
      <w:pPr>
        <w:rPr>
          <w:rFonts w:ascii="Book Antiqua" w:hAnsi="Book Antiqua"/>
          <w:sz w:val="36"/>
        </w:rPr>
      </w:pPr>
      <w:r>
        <w:rPr>
          <w:rFonts w:ascii="Book Antiqua" w:hAnsi="Book Antiqua"/>
          <w:sz w:val="36"/>
        </w:rPr>
        <w:t>1.</w:t>
      </w:r>
      <w:r w:rsidRPr="0068661F">
        <w:rPr>
          <w:rFonts w:ascii="Book Antiqua" w:hAnsi="Book Antiqua"/>
          <w:sz w:val="36"/>
        </w:rPr>
        <w:t>Мамочка милая, мама моя!</w:t>
      </w:r>
    </w:p>
    <w:p w:rsidR="0068661F" w:rsidRPr="0068661F" w:rsidRDefault="0068661F" w:rsidP="0068661F">
      <w:pPr>
        <w:rPr>
          <w:rFonts w:ascii="Book Antiqua" w:hAnsi="Book Antiqua"/>
          <w:sz w:val="36"/>
        </w:rPr>
      </w:pPr>
      <w:r w:rsidRPr="0068661F">
        <w:rPr>
          <w:rFonts w:ascii="Book Antiqua" w:hAnsi="Book Antiqua"/>
          <w:sz w:val="36"/>
        </w:rPr>
        <w:t>Пусть эта песенка будет твоя:</w:t>
      </w:r>
    </w:p>
    <w:p w:rsidR="0068661F" w:rsidRPr="0068661F" w:rsidRDefault="0068661F" w:rsidP="0068661F">
      <w:pPr>
        <w:rPr>
          <w:rFonts w:ascii="Book Antiqua" w:hAnsi="Book Antiqua"/>
          <w:sz w:val="36"/>
        </w:rPr>
      </w:pPr>
      <w:proofErr w:type="spellStart"/>
      <w:r w:rsidRPr="0068661F">
        <w:rPr>
          <w:rFonts w:ascii="Book Antiqua" w:hAnsi="Book Antiqua"/>
          <w:sz w:val="36"/>
        </w:rPr>
        <w:t>Ля-ля-ля-ля</w:t>
      </w:r>
      <w:proofErr w:type="spellEnd"/>
      <w:r w:rsidRPr="0068661F">
        <w:rPr>
          <w:rFonts w:ascii="Book Antiqua" w:hAnsi="Book Antiqua"/>
          <w:sz w:val="36"/>
        </w:rPr>
        <w:t xml:space="preserve">, </w:t>
      </w:r>
      <w:proofErr w:type="spellStart"/>
      <w:r w:rsidRPr="0068661F">
        <w:rPr>
          <w:rFonts w:ascii="Book Antiqua" w:hAnsi="Book Antiqua"/>
          <w:sz w:val="36"/>
        </w:rPr>
        <w:t>ля-ля-ля-ля</w:t>
      </w:r>
      <w:proofErr w:type="spellEnd"/>
      <w:r w:rsidRPr="0068661F">
        <w:rPr>
          <w:rFonts w:ascii="Book Antiqua" w:hAnsi="Book Antiqua"/>
          <w:sz w:val="36"/>
        </w:rPr>
        <w:t>,</w:t>
      </w:r>
    </w:p>
    <w:p w:rsidR="0068661F" w:rsidRDefault="0068661F" w:rsidP="0068661F">
      <w:pPr>
        <w:rPr>
          <w:rFonts w:ascii="Book Antiqua" w:hAnsi="Book Antiqua"/>
          <w:sz w:val="36"/>
        </w:rPr>
      </w:pPr>
      <w:r w:rsidRPr="0068661F">
        <w:rPr>
          <w:rFonts w:ascii="Book Antiqua" w:hAnsi="Book Antiqua"/>
          <w:sz w:val="36"/>
        </w:rPr>
        <w:t>Пусть эта песенка будет твоя!</w:t>
      </w:r>
    </w:p>
    <w:p w:rsidR="0068661F" w:rsidRPr="0068661F" w:rsidRDefault="0068661F" w:rsidP="0068661F">
      <w:pPr>
        <w:rPr>
          <w:rFonts w:ascii="Book Antiqua" w:hAnsi="Book Antiqua"/>
          <w:sz w:val="36"/>
        </w:rPr>
      </w:pPr>
    </w:p>
    <w:p w:rsidR="0068661F" w:rsidRPr="0068661F" w:rsidRDefault="0068661F" w:rsidP="0068661F">
      <w:pPr>
        <w:rPr>
          <w:rFonts w:ascii="Book Antiqua" w:hAnsi="Book Antiqua"/>
          <w:sz w:val="36"/>
        </w:rPr>
      </w:pPr>
      <w:r>
        <w:rPr>
          <w:rFonts w:ascii="Book Antiqua" w:hAnsi="Book Antiqua"/>
          <w:sz w:val="36"/>
        </w:rPr>
        <w:t xml:space="preserve">2. </w:t>
      </w:r>
      <w:r w:rsidRPr="0068661F">
        <w:rPr>
          <w:rFonts w:ascii="Book Antiqua" w:hAnsi="Book Antiqua"/>
          <w:sz w:val="36"/>
        </w:rPr>
        <w:t>Это тебе мой подарок такой -</w:t>
      </w:r>
    </w:p>
    <w:p w:rsidR="0068661F" w:rsidRPr="0068661F" w:rsidRDefault="0068661F" w:rsidP="0068661F">
      <w:pPr>
        <w:rPr>
          <w:rFonts w:ascii="Book Antiqua" w:hAnsi="Book Antiqua"/>
          <w:sz w:val="36"/>
        </w:rPr>
      </w:pPr>
      <w:r w:rsidRPr="0068661F">
        <w:rPr>
          <w:rFonts w:ascii="Book Antiqua" w:hAnsi="Book Antiqua"/>
          <w:sz w:val="36"/>
        </w:rPr>
        <w:t>Спой эту песенку вместе со мной:</w:t>
      </w:r>
    </w:p>
    <w:p w:rsidR="0068661F" w:rsidRPr="0068661F" w:rsidRDefault="0068661F" w:rsidP="0068661F">
      <w:pPr>
        <w:rPr>
          <w:rFonts w:ascii="Book Antiqua" w:hAnsi="Book Antiqua"/>
          <w:sz w:val="36"/>
        </w:rPr>
      </w:pPr>
      <w:proofErr w:type="spellStart"/>
      <w:r w:rsidRPr="0068661F">
        <w:rPr>
          <w:rFonts w:ascii="Book Antiqua" w:hAnsi="Book Antiqua"/>
          <w:sz w:val="36"/>
        </w:rPr>
        <w:t>Ля-ля-ля-ля</w:t>
      </w:r>
      <w:proofErr w:type="spellEnd"/>
      <w:r w:rsidRPr="0068661F">
        <w:rPr>
          <w:rFonts w:ascii="Book Antiqua" w:hAnsi="Book Antiqua"/>
          <w:sz w:val="36"/>
        </w:rPr>
        <w:t xml:space="preserve">, </w:t>
      </w:r>
      <w:proofErr w:type="spellStart"/>
      <w:r w:rsidRPr="0068661F">
        <w:rPr>
          <w:rFonts w:ascii="Book Antiqua" w:hAnsi="Book Antiqua"/>
          <w:sz w:val="36"/>
        </w:rPr>
        <w:t>ля-ля-ля-ля</w:t>
      </w:r>
      <w:proofErr w:type="spellEnd"/>
      <w:r w:rsidRPr="0068661F">
        <w:rPr>
          <w:rFonts w:ascii="Book Antiqua" w:hAnsi="Book Antiqua"/>
          <w:sz w:val="36"/>
        </w:rPr>
        <w:t>,</w:t>
      </w:r>
    </w:p>
    <w:p w:rsidR="00AC6031" w:rsidRPr="0068661F" w:rsidRDefault="0068661F" w:rsidP="0068661F">
      <w:pPr>
        <w:rPr>
          <w:rFonts w:ascii="Book Antiqua" w:hAnsi="Book Antiqua"/>
          <w:sz w:val="36"/>
        </w:rPr>
      </w:pPr>
      <w:r w:rsidRPr="0068661F">
        <w:rPr>
          <w:rFonts w:ascii="Book Antiqua" w:hAnsi="Book Antiqua"/>
          <w:sz w:val="36"/>
        </w:rPr>
        <w:t>Спой эту песенку вместе со мной!</w:t>
      </w:r>
    </w:p>
    <w:sectPr w:rsidR="00AC6031" w:rsidRPr="0068661F" w:rsidSect="00AC6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3332E"/>
    <w:multiLevelType w:val="hybridMultilevel"/>
    <w:tmpl w:val="D5E4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68661F"/>
    <w:rsid w:val="00022226"/>
    <w:rsid w:val="00075C18"/>
    <w:rsid w:val="000A12DD"/>
    <w:rsid w:val="000D7D83"/>
    <w:rsid w:val="0010309D"/>
    <w:rsid w:val="00117D69"/>
    <w:rsid w:val="00131BE1"/>
    <w:rsid w:val="0014537B"/>
    <w:rsid w:val="0018737B"/>
    <w:rsid w:val="001D71E0"/>
    <w:rsid w:val="001E065A"/>
    <w:rsid w:val="001E4AF4"/>
    <w:rsid w:val="001E618B"/>
    <w:rsid w:val="001F5F01"/>
    <w:rsid w:val="0022251F"/>
    <w:rsid w:val="002309D8"/>
    <w:rsid w:val="00292B37"/>
    <w:rsid w:val="002F2192"/>
    <w:rsid w:val="00311F4A"/>
    <w:rsid w:val="003267DE"/>
    <w:rsid w:val="003D5E7A"/>
    <w:rsid w:val="003F6820"/>
    <w:rsid w:val="00410F05"/>
    <w:rsid w:val="00417B4E"/>
    <w:rsid w:val="00433370"/>
    <w:rsid w:val="004445F1"/>
    <w:rsid w:val="00455B69"/>
    <w:rsid w:val="00472049"/>
    <w:rsid w:val="004D72A0"/>
    <w:rsid w:val="00512BB1"/>
    <w:rsid w:val="00532615"/>
    <w:rsid w:val="00555B21"/>
    <w:rsid w:val="00581696"/>
    <w:rsid w:val="005A1D40"/>
    <w:rsid w:val="0068661F"/>
    <w:rsid w:val="006A76B5"/>
    <w:rsid w:val="006B796B"/>
    <w:rsid w:val="006D1F92"/>
    <w:rsid w:val="006E56A5"/>
    <w:rsid w:val="006F260A"/>
    <w:rsid w:val="006F4D78"/>
    <w:rsid w:val="006F6167"/>
    <w:rsid w:val="007312BC"/>
    <w:rsid w:val="007A1DD2"/>
    <w:rsid w:val="007A311E"/>
    <w:rsid w:val="00800D82"/>
    <w:rsid w:val="008B318C"/>
    <w:rsid w:val="008C6ABF"/>
    <w:rsid w:val="008D5E78"/>
    <w:rsid w:val="00942E64"/>
    <w:rsid w:val="0097448A"/>
    <w:rsid w:val="00A01BBB"/>
    <w:rsid w:val="00A24786"/>
    <w:rsid w:val="00A87B1F"/>
    <w:rsid w:val="00AC6031"/>
    <w:rsid w:val="00AD190A"/>
    <w:rsid w:val="00B01B62"/>
    <w:rsid w:val="00B72EF0"/>
    <w:rsid w:val="00B84879"/>
    <w:rsid w:val="00BF32C3"/>
    <w:rsid w:val="00BF7ECF"/>
    <w:rsid w:val="00C30E44"/>
    <w:rsid w:val="00CE68A9"/>
    <w:rsid w:val="00CF2F2C"/>
    <w:rsid w:val="00D12143"/>
    <w:rsid w:val="00D12D7E"/>
    <w:rsid w:val="00D21D1E"/>
    <w:rsid w:val="00D2282B"/>
    <w:rsid w:val="00D61186"/>
    <w:rsid w:val="00D83149"/>
    <w:rsid w:val="00D834C6"/>
    <w:rsid w:val="00DE0D99"/>
    <w:rsid w:val="00E30A7D"/>
    <w:rsid w:val="00E344B6"/>
    <w:rsid w:val="00E44259"/>
    <w:rsid w:val="00E626A3"/>
    <w:rsid w:val="00E82C39"/>
    <w:rsid w:val="00E8719E"/>
    <w:rsid w:val="00EB1F08"/>
    <w:rsid w:val="00EF1A0E"/>
    <w:rsid w:val="00EF5104"/>
    <w:rsid w:val="00F12A2C"/>
    <w:rsid w:val="00F4157B"/>
    <w:rsid w:val="00F579A9"/>
    <w:rsid w:val="00F90719"/>
    <w:rsid w:val="00FA78ED"/>
    <w:rsid w:val="00FD3AFA"/>
    <w:rsid w:val="00FF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61F"/>
    <w:rPr>
      <w:b/>
      <w:bCs/>
    </w:rPr>
  </w:style>
  <w:style w:type="paragraph" w:styleId="a5">
    <w:name w:val="List Paragraph"/>
    <w:basedOn w:val="a"/>
    <w:uiPriority w:val="34"/>
    <w:qFormat/>
    <w:rsid w:val="006866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2016-02-10T03:13:00Z</dcterms:created>
  <dcterms:modified xsi:type="dcterms:W3CDTF">2016-02-10T03:18:00Z</dcterms:modified>
</cp:coreProperties>
</file>