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1B" w:rsidRPr="000B6E1B" w:rsidRDefault="000B6E1B" w:rsidP="000B6E1B">
      <w:pPr>
        <w:spacing w:line="240" w:lineRule="auto"/>
        <w:rPr>
          <w:b/>
          <w:sz w:val="40"/>
        </w:rPr>
      </w:pPr>
      <w:r w:rsidRPr="000B6E1B">
        <w:rPr>
          <w:b/>
          <w:sz w:val="40"/>
        </w:rPr>
        <w:t>Мы солдаты…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1. Мы солдаты.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Храбрые ребята!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Раз-два, раз-два,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Храбрые ребята!</w:t>
      </w:r>
    </w:p>
    <w:p w:rsidR="000B6E1B" w:rsidRPr="000B6E1B" w:rsidRDefault="000B6E1B" w:rsidP="000B6E1B">
      <w:pPr>
        <w:spacing w:line="240" w:lineRule="auto"/>
        <w:rPr>
          <w:sz w:val="40"/>
        </w:rPr>
      </w:pP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2. Мы танкисты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И артиллеристы.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Раз-два, раз-два,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И артиллеристы!</w:t>
      </w:r>
    </w:p>
    <w:p w:rsidR="000B6E1B" w:rsidRPr="000B6E1B" w:rsidRDefault="000B6E1B" w:rsidP="000B6E1B">
      <w:pPr>
        <w:spacing w:line="240" w:lineRule="auto"/>
        <w:rPr>
          <w:sz w:val="40"/>
        </w:rPr>
      </w:pP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3. Мы пилоты.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Водим самолеты.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Раз-два, раз-два,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Водим самолеты!</w:t>
      </w:r>
    </w:p>
    <w:p w:rsidR="000B6E1B" w:rsidRPr="000B6E1B" w:rsidRDefault="000B6E1B" w:rsidP="000B6E1B">
      <w:pPr>
        <w:spacing w:line="240" w:lineRule="auto"/>
        <w:rPr>
          <w:sz w:val="40"/>
        </w:rPr>
      </w:pP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4. Мир всем нужен,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Родине мы служим!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Раз-два, раз-два,</w:t>
      </w:r>
    </w:p>
    <w:p w:rsidR="000B6E1B" w:rsidRPr="000B6E1B" w:rsidRDefault="000B6E1B" w:rsidP="000B6E1B">
      <w:pPr>
        <w:spacing w:line="240" w:lineRule="auto"/>
        <w:rPr>
          <w:sz w:val="40"/>
        </w:rPr>
      </w:pPr>
      <w:r w:rsidRPr="000B6E1B">
        <w:rPr>
          <w:sz w:val="40"/>
        </w:rPr>
        <w:t>Родине мы служим!</w:t>
      </w:r>
    </w:p>
    <w:p w:rsidR="00AC6031" w:rsidRDefault="00AC6031"/>
    <w:sectPr w:rsidR="00AC6031" w:rsidSect="00AC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B6E1B"/>
    <w:rsid w:val="00022226"/>
    <w:rsid w:val="00075C18"/>
    <w:rsid w:val="000A12DD"/>
    <w:rsid w:val="000B6E1B"/>
    <w:rsid w:val="000D7D83"/>
    <w:rsid w:val="0010309D"/>
    <w:rsid w:val="00117D69"/>
    <w:rsid w:val="00131BE1"/>
    <w:rsid w:val="0014537B"/>
    <w:rsid w:val="0018737B"/>
    <w:rsid w:val="001D71E0"/>
    <w:rsid w:val="001E065A"/>
    <w:rsid w:val="001E4AF4"/>
    <w:rsid w:val="001E618B"/>
    <w:rsid w:val="001F5F01"/>
    <w:rsid w:val="0022251F"/>
    <w:rsid w:val="002309D8"/>
    <w:rsid w:val="00292B37"/>
    <w:rsid w:val="002F2192"/>
    <w:rsid w:val="00311F4A"/>
    <w:rsid w:val="003267DE"/>
    <w:rsid w:val="003D5E7A"/>
    <w:rsid w:val="003F6820"/>
    <w:rsid w:val="00410F05"/>
    <w:rsid w:val="00417B4E"/>
    <w:rsid w:val="00433370"/>
    <w:rsid w:val="004445F1"/>
    <w:rsid w:val="00455B69"/>
    <w:rsid w:val="00472049"/>
    <w:rsid w:val="004D72A0"/>
    <w:rsid w:val="00512BB1"/>
    <w:rsid w:val="00532615"/>
    <w:rsid w:val="00555B21"/>
    <w:rsid w:val="00581696"/>
    <w:rsid w:val="005A1D40"/>
    <w:rsid w:val="006A76B5"/>
    <w:rsid w:val="006B796B"/>
    <w:rsid w:val="006D1F92"/>
    <w:rsid w:val="006E56A5"/>
    <w:rsid w:val="006F260A"/>
    <w:rsid w:val="006F4D78"/>
    <w:rsid w:val="006F6167"/>
    <w:rsid w:val="007312BC"/>
    <w:rsid w:val="007A1DD2"/>
    <w:rsid w:val="007A311E"/>
    <w:rsid w:val="00800D82"/>
    <w:rsid w:val="008B318C"/>
    <w:rsid w:val="008C6ABF"/>
    <w:rsid w:val="008D5E78"/>
    <w:rsid w:val="00942E64"/>
    <w:rsid w:val="0097448A"/>
    <w:rsid w:val="00A01BBB"/>
    <w:rsid w:val="00A24786"/>
    <w:rsid w:val="00A87B1F"/>
    <w:rsid w:val="00AC6031"/>
    <w:rsid w:val="00AD190A"/>
    <w:rsid w:val="00B01B62"/>
    <w:rsid w:val="00B72EF0"/>
    <w:rsid w:val="00B84879"/>
    <w:rsid w:val="00BF32C3"/>
    <w:rsid w:val="00BF3308"/>
    <w:rsid w:val="00BF7ECF"/>
    <w:rsid w:val="00C30E44"/>
    <w:rsid w:val="00CE62A4"/>
    <w:rsid w:val="00CE68A9"/>
    <w:rsid w:val="00CF2F2C"/>
    <w:rsid w:val="00D12143"/>
    <w:rsid w:val="00D12D7E"/>
    <w:rsid w:val="00D21D1E"/>
    <w:rsid w:val="00D2282B"/>
    <w:rsid w:val="00D61186"/>
    <w:rsid w:val="00D83149"/>
    <w:rsid w:val="00D834C6"/>
    <w:rsid w:val="00D93B60"/>
    <w:rsid w:val="00DE0D99"/>
    <w:rsid w:val="00E30A7D"/>
    <w:rsid w:val="00E344B6"/>
    <w:rsid w:val="00E44259"/>
    <w:rsid w:val="00E626A3"/>
    <w:rsid w:val="00E82C39"/>
    <w:rsid w:val="00E8719E"/>
    <w:rsid w:val="00EB1F08"/>
    <w:rsid w:val="00EF1A0E"/>
    <w:rsid w:val="00EF5104"/>
    <w:rsid w:val="00F12A2C"/>
    <w:rsid w:val="00F4157B"/>
    <w:rsid w:val="00F579A9"/>
    <w:rsid w:val="00F90719"/>
    <w:rsid w:val="00FA78ED"/>
    <w:rsid w:val="00FD3AFA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2016-02-10T06:08:00Z</dcterms:created>
  <dcterms:modified xsi:type="dcterms:W3CDTF">2016-02-10T06:09:00Z</dcterms:modified>
</cp:coreProperties>
</file>