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C" w:rsidRPr="00570D4C" w:rsidRDefault="00570D4C" w:rsidP="00570D4C">
      <w:pPr>
        <w:rPr>
          <w:b/>
          <w:bCs/>
          <w:sz w:val="40"/>
          <w:szCs w:val="52"/>
        </w:rPr>
      </w:pPr>
      <w:r w:rsidRPr="00CF3B38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       </w:t>
      </w:r>
      <w:r w:rsidRPr="00570D4C">
        <w:rPr>
          <w:b/>
          <w:bCs/>
          <w:sz w:val="40"/>
          <w:szCs w:val="52"/>
        </w:rPr>
        <w:t>Песенка друзей</w:t>
      </w:r>
    </w:p>
    <w:p w:rsidR="00570D4C" w:rsidRPr="00570D4C" w:rsidRDefault="00570D4C" w:rsidP="00570D4C">
      <w:pPr>
        <w:rPr>
          <w:b/>
          <w:bCs/>
          <w:sz w:val="40"/>
          <w:szCs w:val="52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b/>
          <w:sz w:val="40"/>
          <w:szCs w:val="52"/>
        </w:rPr>
        <w:t>1.</w:t>
      </w:r>
      <w:r w:rsidRPr="00570D4C">
        <w:rPr>
          <w:sz w:val="40"/>
          <w:szCs w:val="52"/>
        </w:rPr>
        <w:t xml:space="preserve"> Всем советуем дружить,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Ссориться не смейте!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Без друзей нам не прожить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 на свете.</w:t>
      </w:r>
    </w:p>
    <w:p w:rsidR="00570D4C" w:rsidRPr="00570D4C" w:rsidRDefault="00570D4C" w:rsidP="00570D4C">
      <w:pPr>
        <w:rPr>
          <w:sz w:val="40"/>
          <w:szCs w:val="52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 xml:space="preserve"> </w:t>
      </w:r>
      <w:r w:rsidRPr="00570D4C">
        <w:rPr>
          <w:b/>
          <w:sz w:val="40"/>
          <w:szCs w:val="52"/>
        </w:rPr>
        <w:t>Припев: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что, ни за что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 на свете - 2 раза</w:t>
      </w:r>
    </w:p>
    <w:p w:rsidR="00570D4C" w:rsidRPr="00570D4C" w:rsidRDefault="00570D4C" w:rsidP="00570D4C">
      <w:pPr>
        <w:rPr>
          <w:sz w:val="40"/>
          <w:szCs w:val="52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b/>
          <w:sz w:val="40"/>
          <w:szCs w:val="52"/>
        </w:rPr>
        <w:t>2.</w:t>
      </w:r>
      <w:r w:rsidRPr="00570D4C">
        <w:rPr>
          <w:sz w:val="40"/>
          <w:szCs w:val="52"/>
        </w:rPr>
        <w:t>Не бросай друзей своих,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Будь за них в ответе.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Не давай в обиде их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Никому на свете.</w:t>
      </w:r>
    </w:p>
    <w:p w:rsidR="00570D4C" w:rsidRPr="00570D4C" w:rsidRDefault="00570D4C" w:rsidP="00570D4C">
      <w:pPr>
        <w:rPr>
          <w:sz w:val="40"/>
          <w:szCs w:val="52"/>
        </w:rPr>
      </w:pPr>
    </w:p>
    <w:p w:rsidR="00570D4C" w:rsidRPr="00570D4C" w:rsidRDefault="00570D4C" w:rsidP="00570D4C">
      <w:pPr>
        <w:rPr>
          <w:b/>
          <w:sz w:val="40"/>
          <w:szCs w:val="52"/>
        </w:rPr>
      </w:pPr>
      <w:r w:rsidRPr="00570D4C">
        <w:rPr>
          <w:b/>
          <w:sz w:val="40"/>
          <w:szCs w:val="52"/>
        </w:rPr>
        <w:t>Припев:</w:t>
      </w:r>
      <w:bookmarkStart w:id="0" w:name="_GoBack"/>
      <w:bookmarkEnd w:id="0"/>
    </w:p>
    <w:p w:rsidR="00570D4C" w:rsidRPr="00570D4C" w:rsidRDefault="00570D4C" w:rsidP="00570D4C">
      <w:pPr>
        <w:rPr>
          <w:sz w:val="18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что, ни за что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 на свете - 2 раза</w:t>
      </w:r>
    </w:p>
    <w:p w:rsidR="00570D4C" w:rsidRPr="00570D4C" w:rsidRDefault="00570D4C" w:rsidP="00570D4C">
      <w:pPr>
        <w:rPr>
          <w:sz w:val="18"/>
        </w:rPr>
      </w:pPr>
    </w:p>
    <w:p w:rsidR="00570D4C" w:rsidRPr="00570D4C" w:rsidRDefault="00570D4C" w:rsidP="00570D4C">
      <w:pPr>
        <w:rPr>
          <w:b/>
          <w:bCs/>
          <w:sz w:val="40"/>
          <w:szCs w:val="52"/>
        </w:rPr>
      </w:pPr>
      <w:r w:rsidRPr="00CF3B38">
        <w:rPr>
          <w:b/>
          <w:bCs/>
          <w:sz w:val="52"/>
          <w:szCs w:val="52"/>
        </w:rPr>
        <w:lastRenderedPageBreak/>
        <w:t xml:space="preserve"> </w:t>
      </w:r>
      <w:r>
        <w:rPr>
          <w:b/>
          <w:bCs/>
          <w:sz w:val="52"/>
          <w:szCs w:val="52"/>
        </w:rPr>
        <w:t xml:space="preserve">        </w:t>
      </w:r>
      <w:r w:rsidRPr="00570D4C">
        <w:rPr>
          <w:b/>
          <w:bCs/>
          <w:sz w:val="40"/>
          <w:szCs w:val="52"/>
        </w:rPr>
        <w:t>Песенка друзей</w:t>
      </w:r>
    </w:p>
    <w:p w:rsidR="00570D4C" w:rsidRPr="00570D4C" w:rsidRDefault="00570D4C" w:rsidP="00570D4C">
      <w:pPr>
        <w:rPr>
          <w:b/>
          <w:bCs/>
          <w:sz w:val="40"/>
          <w:szCs w:val="52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b/>
          <w:sz w:val="40"/>
          <w:szCs w:val="52"/>
        </w:rPr>
        <w:t>1.</w:t>
      </w:r>
      <w:r w:rsidRPr="00570D4C">
        <w:rPr>
          <w:sz w:val="40"/>
          <w:szCs w:val="52"/>
        </w:rPr>
        <w:t xml:space="preserve"> Всем советуем дружить,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Ссориться не смейте!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Без друзей нам не прожить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 на свете.</w:t>
      </w:r>
    </w:p>
    <w:p w:rsidR="00570D4C" w:rsidRPr="00570D4C" w:rsidRDefault="00570D4C" w:rsidP="00570D4C">
      <w:pPr>
        <w:rPr>
          <w:sz w:val="40"/>
          <w:szCs w:val="52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 xml:space="preserve"> </w:t>
      </w:r>
      <w:r w:rsidRPr="00570D4C">
        <w:rPr>
          <w:b/>
          <w:sz w:val="40"/>
          <w:szCs w:val="52"/>
        </w:rPr>
        <w:t>Припев: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что, ни за что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 на свете - 2 раза</w:t>
      </w:r>
    </w:p>
    <w:p w:rsidR="00570D4C" w:rsidRPr="00570D4C" w:rsidRDefault="00570D4C" w:rsidP="00570D4C">
      <w:pPr>
        <w:rPr>
          <w:sz w:val="40"/>
          <w:szCs w:val="52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b/>
          <w:sz w:val="40"/>
          <w:szCs w:val="52"/>
        </w:rPr>
        <w:t>2.</w:t>
      </w:r>
      <w:r w:rsidRPr="00570D4C">
        <w:rPr>
          <w:sz w:val="40"/>
          <w:szCs w:val="52"/>
        </w:rPr>
        <w:t>Не бросай друзей своих,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Будь за них в ответе.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Не давай в обиде их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Никому на свете.</w:t>
      </w:r>
    </w:p>
    <w:p w:rsidR="00570D4C" w:rsidRPr="00570D4C" w:rsidRDefault="00570D4C" w:rsidP="00570D4C">
      <w:pPr>
        <w:rPr>
          <w:sz w:val="40"/>
          <w:szCs w:val="52"/>
        </w:rPr>
      </w:pPr>
    </w:p>
    <w:p w:rsidR="00570D4C" w:rsidRPr="00570D4C" w:rsidRDefault="00570D4C" w:rsidP="00570D4C">
      <w:pPr>
        <w:rPr>
          <w:b/>
          <w:sz w:val="40"/>
          <w:szCs w:val="52"/>
        </w:rPr>
      </w:pPr>
      <w:r w:rsidRPr="00570D4C">
        <w:rPr>
          <w:b/>
          <w:sz w:val="40"/>
          <w:szCs w:val="52"/>
        </w:rPr>
        <w:t>Припев:</w:t>
      </w:r>
    </w:p>
    <w:p w:rsidR="00570D4C" w:rsidRPr="00570D4C" w:rsidRDefault="00570D4C" w:rsidP="00570D4C">
      <w:pPr>
        <w:rPr>
          <w:sz w:val="18"/>
        </w:rPr>
      </w:pP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что, ни за что</w:t>
      </w:r>
    </w:p>
    <w:p w:rsidR="00570D4C" w:rsidRPr="00570D4C" w:rsidRDefault="00570D4C" w:rsidP="00570D4C">
      <w:pPr>
        <w:rPr>
          <w:sz w:val="40"/>
          <w:szCs w:val="52"/>
        </w:rPr>
      </w:pPr>
      <w:r w:rsidRPr="00570D4C">
        <w:rPr>
          <w:sz w:val="40"/>
          <w:szCs w:val="52"/>
        </w:rPr>
        <w:t>Ни за что на свете - 2 раза</w:t>
      </w:r>
    </w:p>
    <w:p w:rsidR="00570D4C" w:rsidRPr="00570D4C" w:rsidRDefault="00570D4C" w:rsidP="00570D4C">
      <w:pPr>
        <w:rPr>
          <w:sz w:val="18"/>
        </w:rPr>
      </w:pPr>
    </w:p>
    <w:p w:rsidR="00AC6031" w:rsidRPr="00570D4C" w:rsidRDefault="00AC6031">
      <w:pPr>
        <w:rPr>
          <w:sz w:val="18"/>
        </w:rPr>
      </w:pPr>
    </w:p>
    <w:sectPr w:rsidR="00AC6031" w:rsidRPr="00570D4C" w:rsidSect="00570D4C">
      <w:pgSz w:w="16838" w:h="11906" w:orient="landscape"/>
      <w:pgMar w:top="709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D4C"/>
    <w:rsid w:val="00022226"/>
    <w:rsid w:val="00075C18"/>
    <w:rsid w:val="000A12DD"/>
    <w:rsid w:val="000D7D83"/>
    <w:rsid w:val="0010309D"/>
    <w:rsid w:val="0011345B"/>
    <w:rsid w:val="001163B1"/>
    <w:rsid w:val="00117D69"/>
    <w:rsid w:val="00131BE1"/>
    <w:rsid w:val="0014537B"/>
    <w:rsid w:val="0018737B"/>
    <w:rsid w:val="001D71E0"/>
    <w:rsid w:val="001E065A"/>
    <w:rsid w:val="001E4AF4"/>
    <w:rsid w:val="001E618B"/>
    <w:rsid w:val="001F5F01"/>
    <w:rsid w:val="0022251F"/>
    <w:rsid w:val="002309D8"/>
    <w:rsid w:val="00292B37"/>
    <w:rsid w:val="002F2192"/>
    <w:rsid w:val="00311F4A"/>
    <w:rsid w:val="003267DE"/>
    <w:rsid w:val="003D5E7A"/>
    <w:rsid w:val="003F6820"/>
    <w:rsid w:val="00410F05"/>
    <w:rsid w:val="00417B4E"/>
    <w:rsid w:val="00433370"/>
    <w:rsid w:val="004445F1"/>
    <w:rsid w:val="00455B69"/>
    <w:rsid w:val="00472049"/>
    <w:rsid w:val="004D72A0"/>
    <w:rsid w:val="00512BB1"/>
    <w:rsid w:val="00532615"/>
    <w:rsid w:val="00555B21"/>
    <w:rsid w:val="00570D4C"/>
    <w:rsid w:val="00581696"/>
    <w:rsid w:val="005A1D40"/>
    <w:rsid w:val="006A76B5"/>
    <w:rsid w:val="006B796B"/>
    <w:rsid w:val="006D1F92"/>
    <w:rsid w:val="006E56A5"/>
    <w:rsid w:val="006F260A"/>
    <w:rsid w:val="006F4D78"/>
    <w:rsid w:val="006F6167"/>
    <w:rsid w:val="007312BC"/>
    <w:rsid w:val="007A1DD2"/>
    <w:rsid w:val="007A311E"/>
    <w:rsid w:val="007A70F8"/>
    <w:rsid w:val="00800D82"/>
    <w:rsid w:val="008B318C"/>
    <w:rsid w:val="008C6ABF"/>
    <w:rsid w:val="008D5E78"/>
    <w:rsid w:val="00942E64"/>
    <w:rsid w:val="0097448A"/>
    <w:rsid w:val="00A01BBB"/>
    <w:rsid w:val="00A24786"/>
    <w:rsid w:val="00A87B1F"/>
    <w:rsid w:val="00AC6031"/>
    <w:rsid w:val="00AD190A"/>
    <w:rsid w:val="00AE5106"/>
    <w:rsid w:val="00B01B62"/>
    <w:rsid w:val="00B72EF0"/>
    <w:rsid w:val="00B84879"/>
    <w:rsid w:val="00BF32C3"/>
    <w:rsid w:val="00BF3308"/>
    <w:rsid w:val="00BF7ECF"/>
    <w:rsid w:val="00C30E44"/>
    <w:rsid w:val="00CE62A4"/>
    <w:rsid w:val="00CE68A9"/>
    <w:rsid w:val="00CF2F2C"/>
    <w:rsid w:val="00D12143"/>
    <w:rsid w:val="00D12D7E"/>
    <w:rsid w:val="00D21D1E"/>
    <w:rsid w:val="00D2282B"/>
    <w:rsid w:val="00D61186"/>
    <w:rsid w:val="00D83149"/>
    <w:rsid w:val="00D834C6"/>
    <w:rsid w:val="00D93B60"/>
    <w:rsid w:val="00DE0D99"/>
    <w:rsid w:val="00E30A7D"/>
    <w:rsid w:val="00E344B6"/>
    <w:rsid w:val="00E44259"/>
    <w:rsid w:val="00E56973"/>
    <w:rsid w:val="00E626A3"/>
    <w:rsid w:val="00E82C39"/>
    <w:rsid w:val="00E8719E"/>
    <w:rsid w:val="00EB1F08"/>
    <w:rsid w:val="00EF1A0E"/>
    <w:rsid w:val="00EF5104"/>
    <w:rsid w:val="00F12A2C"/>
    <w:rsid w:val="00F4157B"/>
    <w:rsid w:val="00F579A9"/>
    <w:rsid w:val="00F90719"/>
    <w:rsid w:val="00FA78ED"/>
    <w:rsid w:val="00FD3AFA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2016-02-10T07:11:00Z</dcterms:created>
  <dcterms:modified xsi:type="dcterms:W3CDTF">2016-02-10T07:12:00Z</dcterms:modified>
</cp:coreProperties>
</file>