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9335"/>
      </w:tblGrid>
      <w:tr w:rsidR="00AE0DAC" w:rsidRPr="00AE0DAC" w:rsidTr="00752552">
        <w:trPr>
          <w:trHeight w:val="2126"/>
        </w:trPr>
        <w:tc>
          <w:tcPr>
            <w:tcW w:w="837" w:type="dxa"/>
          </w:tcPr>
          <w:p w:rsidR="00AE0DAC" w:rsidRPr="00AE0DAC" w:rsidRDefault="00AE0DAC" w:rsidP="00AE0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5" w:type="dxa"/>
          </w:tcPr>
          <w:p w:rsidR="00112EB8" w:rsidRPr="00752552" w:rsidRDefault="00112EB8" w:rsidP="00112E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Директору МАУ ДО "</w:t>
            </w:r>
            <w:proofErr w:type="spellStart"/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5255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  <w:p w:rsidR="00112EB8" w:rsidRPr="00752552" w:rsidRDefault="00112EB8" w:rsidP="00112E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</w:rPr>
              <w:t xml:space="preserve">"Колосок" </w:t>
            </w:r>
            <w:proofErr w:type="spellStart"/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Сердюковой</w:t>
            </w:r>
            <w:proofErr w:type="spellEnd"/>
            <w:r w:rsidRPr="00752552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112EB8" w:rsidRPr="00752552" w:rsidRDefault="00112EB8" w:rsidP="00112E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B8" w:rsidRPr="00752552" w:rsidRDefault="00112EB8" w:rsidP="00112E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112EB8" w:rsidRPr="00752552" w:rsidRDefault="00112EB8" w:rsidP="0075255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12EB8" w:rsidRPr="00752552" w:rsidRDefault="00112EB8" w:rsidP="00112E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5255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</w:t>
            </w:r>
          </w:p>
          <w:p w:rsidR="00AE0DAC" w:rsidRPr="00AE0DAC" w:rsidRDefault="00112EB8" w:rsidP="00752552">
            <w:pPr>
              <w:pStyle w:val="a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AE0DAC" w:rsidRPr="00752552" w:rsidRDefault="00AE0DAC" w:rsidP="00AE0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552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AE0DAC" w:rsidRPr="00752552" w:rsidRDefault="00AE0DAC" w:rsidP="00AE0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552">
        <w:rPr>
          <w:rFonts w:ascii="Times New Roman" w:eastAsia="Calibri" w:hAnsi="Times New Roman" w:cs="Times New Roman"/>
          <w:sz w:val="24"/>
          <w:szCs w:val="24"/>
          <w:lang w:eastAsia="en-US"/>
        </w:rPr>
        <w:t>об оказании услуг консультационно-методического пункта</w:t>
      </w:r>
    </w:p>
    <w:p w:rsidR="00AE0DAC" w:rsidRPr="00752552" w:rsidRDefault="00AE0DAC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8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81"/>
      </w:tblGrid>
      <w:tr w:rsidR="00AE0DAC" w:rsidRPr="00752552" w:rsidTr="00752552">
        <w:tc>
          <w:tcPr>
            <w:tcW w:w="10281" w:type="dxa"/>
            <w:tcBorders>
              <w:top w:val="nil"/>
              <w:bottom w:val="single" w:sz="4" w:space="0" w:color="auto"/>
            </w:tcBorders>
          </w:tcPr>
          <w:p w:rsidR="00AE0DAC" w:rsidRDefault="00AE0DAC" w:rsidP="0075255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Прошу оказать услуги консультационно-методического пунк</w:t>
            </w:r>
            <w:r w:rsidR="00112EB8"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 </w:t>
            </w:r>
            <w:r w:rsidR="00112EB8" w:rsidRPr="00752552">
              <w:rPr>
                <w:rFonts w:ascii="Times New Roman" w:hAnsi="Times New Roman" w:cs="Times New Roman"/>
                <w:sz w:val="24"/>
                <w:szCs w:val="24"/>
              </w:rPr>
              <w:t>МАУ ДО "</w:t>
            </w:r>
            <w:proofErr w:type="spellStart"/>
            <w:r w:rsidR="00112EB8" w:rsidRPr="00752552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="00112EB8" w:rsidRPr="0075255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"Колосок" </w:t>
            </w:r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</w:t>
            </w:r>
            <w:r w:rsidRPr="0075255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 xml:space="preserve"> - </w:t>
            </w:r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образовательное учреждение) мне и моем</w:t>
            </w:r>
            <w:proofErr w:type="gramStart"/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ей) сыну (дочери) (далее – ребёнок):</w:t>
            </w:r>
          </w:p>
          <w:p w:rsidR="00752552" w:rsidRPr="00752552" w:rsidRDefault="00752552" w:rsidP="00752552">
            <w:pPr>
              <w:pStyle w:val="a4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AE0DAC" w:rsidRPr="00752552" w:rsidTr="00752552">
        <w:tc>
          <w:tcPr>
            <w:tcW w:w="10281" w:type="dxa"/>
            <w:tcBorders>
              <w:top w:val="single" w:sz="4" w:space="0" w:color="auto"/>
              <w:bottom w:val="single" w:sz="4" w:space="0" w:color="auto"/>
            </w:tcBorders>
          </w:tcPr>
          <w:p w:rsidR="00AE0DAC" w:rsidRPr="00752552" w:rsidRDefault="00AE0DAC" w:rsidP="00AE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</w:t>
            </w:r>
            <w:r w:rsidR="008715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ия, имя, отчество, </w:t>
            </w:r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дата и место рождения</w:t>
            </w:r>
          </w:p>
        </w:tc>
      </w:tr>
      <w:tr w:rsidR="00AE0DAC" w:rsidRPr="00752552" w:rsidTr="00752552">
        <w:trPr>
          <w:trHeight w:val="1663"/>
        </w:trPr>
        <w:tc>
          <w:tcPr>
            <w:tcW w:w="10281" w:type="dxa"/>
            <w:tcBorders>
              <w:top w:val="single" w:sz="4" w:space="0" w:color="auto"/>
              <w:bottom w:val="nil"/>
            </w:tcBorders>
          </w:tcPr>
          <w:p w:rsidR="00AE0DAC" w:rsidRPr="00752552" w:rsidRDefault="00112EB8" w:rsidP="00AE0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</w:t>
            </w:r>
            <w:proofErr w:type="gramStart"/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752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а).</w:t>
            </w:r>
          </w:p>
        </w:tc>
      </w:tr>
    </w:tbl>
    <w:p w:rsidR="00AE0DAC" w:rsidRPr="00752552" w:rsidRDefault="00AE0DAC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Приложение: </w:t>
      </w:r>
    </w:p>
    <w:p w:rsidR="00AE0DAC" w:rsidRPr="00752552" w:rsidRDefault="00AE0DAC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</w:tblGrid>
      <w:tr w:rsidR="00794374" w:rsidRPr="00752552" w:rsidTr="00794374">
        <w:tc>
          <w:tcPr>
            <w:tcW w:w="9351" w:type="dxa"/>
            <w:tcBorders>
              <w:top w:val="nil"/>
              <w:bottom w:val="nil"/>
            </w:tcBorders>
          </w:tcPr>
          <w:p w:rsidR="00794374" w:rsidRPr="00794374" w:rsidRDefault="00794374" w:rsidP="0079437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E0DAC" w:rsidRPr="00752552" w:rsidRDefault="00AE0DAC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4"/>
      </w:tblGrid>
      <w:tr w:rsidR="00794374" w:rsidRPr="00752552" w:rsidTr="00794374">
        <w:trPr>
          <w:trHeight w:val="828"/>
        </w:trPr>
        <w:tc>
          <w:tcPr>
            <w:tcW w:w="9634" w:type="dxa"/>
            <w:tcBorders>
              <w:top w:val="nil"/>
              <w:bottom w:val="nil"/>
            </w:tcBorders>
          </w:tcPr>
          <w:p w:rsidR="00794374" w:rsidRPr="00794374" w:rsidRDefault="00794374" w:rsidP="0079437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4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возможности посещения ребёнком дошкольного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E0DAC" w:rsidRPr="00752552" w:rsidRDefault="00AE0DAC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94374" w:rsidRPr="00752552" w:rsidTr="00794374">
        <w:tc>
          <w:tcPr>
            <w:tcW w:w="9072" w:type="dxa"/>
          </w:tcPr>
          <w:p w:rsidR="00794374" w:rsidRPr="00794374" w:rsidRDefault="00794374" w:rsidP="0079437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4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4374" w:rsidRDefault="00794374" w:rsidP="0079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0DAC" w:rsidRPr="00794374" w:rsidRDefault="00AE0DAC" w:rsidP="0079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                                                                               </w:t>
      </w:r>
      <w:r w:rsidR="00794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794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2552" w:rsidRPr="007943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AE0DAC" w:rsidRPr="00752552" w:rsidRDefault="00752552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="00AE0DAC" w:rsidRPr="0075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подпись заявителя</w:t>
      </w:r>
    </w:p>
    <w:tbl>
      <w:tblPr>
        <w:tblStyle w:val="a3"/>
        <w:tblW w:w="10235" w:type="dxa"/>
        <w:tblInd w:w="-601" w:type="dxa"/>
        <w:tblLayout w:type="fixed"/>
        <w:tblLook w:val="04A0"/>
      </w:tblPr>
      <w:tblGrid>
        <w:gridCol w:w="10235"/>
      </w:tblGrid>
      <w:tr w:rsidR="00AE0DAC" w:rsidRPr="00752552" w:rsidTr="00752552">
        <w:tc>
          <w:tcPr>
            <w:tcW w:w="10235" w:type="dxa"/>
          </w:tcPr>
          <w:p w:rsidR="00AE0DAC" w:rsidRPr="00752552" w:rsidRDefault="00AE0DAC" w:rsidP="00AE0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75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55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</w:t>
            </w:r>
            <w:proofErr w:type="gramEnd"/>
            <w:r w:rsidRPr="007525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:rsidR="00871575" w:rsidRDefault="0087157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1575" w:rsidRDefault="00AE0DAC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55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                                                                          _____</w:t>
      </w:r>
      <w:r w:rsidR="0087157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AE0DAC" w:rsidRPr="00752552" w:rsidRDefault="0087157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="00AE0DAC" w:rsidRPr="0075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подпись заявителя</w:t>
      </w:r>
    </w:p>
    <w:p w:rsidR="00AE0DAC" w:rsidRPr="00AE0DAC" w:rsidRDefault="00AE0DAC" w:rsidP="00AE0DAC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</w:rPr>
      </w:pPr>
    </w:p>
    <w:sectPr w:rsidR="00AE0DAC" w:rsidRPr="00AE0DAC" w:rsidSect="00BE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DE5"/>
    <w:multiLevelType w:val="hybridMultilevel"/>
    <w:tmpl w:val="D5720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AE0DAC"/>
    <w:rsid w:val="00112EB8"/>
    <w:rsid w:val="002049A2"/>
    <w:rsid w:val="00752552"/>
    <w:rsid w:val="00794374"/>
    <w:rsid w:val="008079F1"/>
    <w:rsid w:val="0082501D"/>
    <w:rsid w:val="00871575"/>
    <w:rsid w:val="00AE0DAC"/>
    <w:rsid w:val="00BE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E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5</cp:revision>
  <cp:lastPrinted>2019-05-21T08:57:00Z</cp:lastPrinted>
  <dcterms:created xsi:type="dcterms:W3CDTF">2019-05-21T08:52:00Z</dcterms:created>
  <dcterms:modified xsi:type="dcterms:W3CDTF">2019-11-26T03:19:00Z</dcterms:modified>
</cp:coreProperties>
</file>