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A" w:rsidRDefault="00ED7AEA" w:rsidP="004011C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Отчет по </w:t>
      </w:r>
      <w:r w:rsidR="007100F6">
        <w:rPr>
          <w:b/>
          <w:bCs/>
        </w:rPr>
        <w:t>показателям деятельности</w:t>
      </w:r>
      <w:r>
        <w:rPr>
          <w:b/>
          <w:bCs/>
        </w:rPr>
        <w:t xml:space="preserve">  МАУ ДО «</w:t>
      </w:r>
      <w:proofErr w:type="spellStart"/>
      <w:r>
        <w:rPr>
          <w:b/>
          <w:bCs/>
        </w:rPr>
        <w:t>Викуловский</w:t>
      </w:r>
      <w:proofErr w:type="spellEnd"/>
      <w:r>
        <w:rPr>
          <w:b/>
          <w:bCs/>
        </w:rPr>
        <w:t xml:space="preserve"> детский сад «Колосок»</w:t>
      </w:r>
      <w:r w:rsidR="00521A6E">
        <w:rPr>
          <w:b/>
          <w:bCs/>
        </w:rPr>
        <w:t xml:space="preserve"> за</w:t>
      </w:r>
      <w:r>
        <w:rPr>
          <w:b/>
          <w:bCs/>
        </w:rPr>
        <w:t xml:space="preserve"> 20</w:t>
      </w:r>
      <w:r w:rsidR="00911727">
        <w:rPr>
          <w:b/>
          <w:bCs/>
        </w:rPr>
        <w:t>2</w:t>
      </w:r>
      <w:r w:rsidR="00A2184D">
        <w:rPr>
          <w:b/>
          <w:bCs/>
        </w:rPr>
        <w:t>1</w:t>
      </w:r>
      <w:r>
        <w:rPr>
          <w:b/>
          <w:bCs/>
        </w:rPr>
        <w:t>-20</w:t>
      </w:r>
      <w:r w:rsidR="00911727">
        <w:rPr>
          <w:b/>
          <w:bCs/>
        </w:rPr>
        <w:t>2</w:t>
      </w:r>
      <w:r w:rsidR="00A2184D">
        <w:rPr>
          <w:b/>
          <w:bCs/>
        </w:rPr>
        <w:t>2</w:t>
      </w:r>
      <w:r>
        <w:rPr>
          <w:b/>
          <w:bCs/>
        </w:rPr>
        <w:t xml:space="preserve"> учебный год</w:t>
      </w:r>
    </w:p>
    <w:p w:rsidR="00ED7AEA" w:rsidRDefault="00ED7AEA" w:rsidP="004011C5">
      <w:pPr>
        <w:pStyle w:val="ConsPlusNormal"/>
        <w:jc w:val="center"/>
        <w:rPr>
          <w:rFonts w:cs="Times New Roman"/>
        </w:rPr>
      </w:pPr>
    </w:p>
    <w:tbl>
      <w:tblPr>
        <w:tblW w:w="109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7664"/>
        <w:gridCol w:w="1975"/>
      </w:tblGrid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N </w:t>
            </w:r>
            <w:proofErr w:type="spellStart"/>
            <w:proofErr w:type="gramStart"/>
            <w:r w:rsidRPr="00EB0727">
              <w:t>п</w:t>
            </w:r>
            <w:proofErr w:type="spellEnd"/>
            <w:proofErr w:type="gramEnd"/>
            <w:r w:rsidRPr="00EB0727">
              <w:t>/</w:t>
            </w:r>
            <w:proofErr w:type="spellStart"/>
            <w:r w:rsidRPr="00EB0727">
              <w:t>п</w:t>
            </w:r>
            <w:proofErr w:type="spellEnd"/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Единица измерения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outlineLvl w:val="1"/>
            </w:pPr>
            <w:bookmarkStart w:id="0" w:name="Par43"/>
            <w:bookmarkEnd w:id="0"/>
            <w:r w:rsidRPr="00EB0727">
              <w:t>1.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A2184D">
            <w:pPr>
              <w:pStyle w:val="ConsPlusNormal"/>
              <w:spacing w:line="276" w:lineRule="auto"/>
              <w:jc w:val="center"/>
            </w:pPr>
            <w:r>
              <w:t>29</w:t>
            </w:r>
            <w:r w:rsidR="00A2184D">
              <w:t>1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 xml:space="preserve">В </w:t>
            </w:r>
            <w:proofErr w:type="gramStart"/>
            <w:r w:rsidRPr="00EB0727">
              <w:t>режиме полного дня</w:t>
            </w:r>
            <w:proofErr w:type="gramEnd"/>
            <w:r w:rsidRPr="00EB0727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A2184D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26</w:t>
            </w:r>
            <w:r w:rsidR="00A2184D">
              <w:t>3</w:t>
            </w:r>
            <w:r w:rsidR="00ED7AEA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A2184D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A2184D">
              <w:t>1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  0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2184D">
            <w:pPr>
              <w:pStyle w:val="ConsPlusNormal"/>
              <w:spacing w:line="276" w:lineRule="auto"/>
              <w:jc w:val="center"/>
            </w:pPr>
            <w:r>
              <w:t>17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2184D" w:rsidP="00EA0E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51</w:t>
            </w:r>
            <w:r w:rsidR="00ED7AEA" w:rsidRPr="00EB0727">
              <w:t xml:space="preserve"> человек</w:t>
            </w:r>
            <w:r w:rsidR="00ED7AEA">
              <w:t>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A2184D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2</w:t>
            </w:r>
            <w:r w:rsidR="00A2184D">
              <w:t>40</w:t>
            </w:r>
            <w:r w:rsidR="00ED7AEA" w:rsidRPr="00EB0727">
              <w:t xml:space="preserve"> человек</w:t>
            </w:r>
            <w:r w:rsidR="00ED7AEA">
              <w:t>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A2184D">
            <w:pPr>
              <w:pStyle w:val="ConsPlusNormal"/>
              <w:spacing w:line="276" w:lineRule="auto"/>
            </w:pPr>
            <w:r>
              <w:t>26</w:t>
            </w:r>
            <w:r w:rsidR="00A2184D">
              <w:t>3</w:t>
            </w:r>
            <w:r w:rsidR="00ED7AEA">
              <w:t xml:space="preserve"> человек \</w:t>
            </w:r>
            <w:r>
              <w:t>9</w:t>
            </w:r>
            <w:r w:rsidR="00A2184D">
              <w:t>0</w:t>
            </w:r>
            <w:r w:rsidR="00ED7AEA">
              <w:t xml:space="preserve"> 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 xml:space="preserve">В </w:t>
            </w:r>
            <w:proofErr w:type="gramStart"/>
            <w:r w:rsidRPr="00EB0727">
              <w:t>режиме полного дня</w:t>
            </w:r>
            <w:proofErr w:type="gramEnd"/>
            <w:r w:rsidRPr="00EB0727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2184D" w:rsidP="00A2184D">
            <w:pPr>
              <w:pStyle w:val="ConsPlusNormal"/>
              <w:spacing w:line="276" w:lineRule="auto"/>
              <w:jc w:val="center"/>
            </w:pPr>
            <w:r>
              <w:t>263</w:t>
            </w:r>
            <w:r w:rsidR="00ED7AEA">
              <w:t xml:space="preserve"> человек/ </w:t>
            </w:r>
            <w:r>
              <w:t>90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 0 человек/%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0 человек/%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A155D2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A155D2">
              <w:t>5</w:t>
            </w:r>
            <w:r w:rsidR="00ED7AEA" w:rsidRPr="00EB0727">
              <w:t xml:space="preserve"> человека/</w:t>
            </w:r>
            <w:r w:rsidR="00521A6E">
              <w:t xml:space="preserve"> </w:t>
            </w:r>
            <w:r>
              <w:t>5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155D2" w:rsidP="00A155D2">
            <w:pPr>
              <w:pStyle w:val="ConsPlusNormal"/>
              <w:spacing w:line="276" w:lineRule="auto"/>
              <w:jc w:val="center"/>
            </w:pPr>
            <w:r>
              <w:t>15</w:t>
            </w:r>
            <w:r w:rsidR="00ED7AEA" w:rsidRPr="00EB0727">
              <w:t xml:space="preserve"> человек/</w:t>
            </w:r>
            <w:r w:rsidR="00521A6E">
              <w:t xml:space="preserve"> </w:t>
            </w:r>
            <w:r>
              <w:t>5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521A6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человека/%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521A6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человека/%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204FDC" w:rsidRDefault="00A155D2" w:rsidP="002B0155">
            <w:pPr>
              <w:pStyle w:val="ConsPlusNormal"/>
              <w:spacing w:line="276" w:lineRule="auto"/>
              <w:jc w:val="center"/>
            </w:pPr>
            <w:r>
              <w:t>9,9</w:t>
            </w:r>
            <w:r w:rsidR="00ED7AEA" w:rsidRPr="00204FDC">
              <w:t xml:space="preserve"> дней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155D2" w:rsidP="00DA057C">
            <w:pPr>
              <w:pStyle w:val="ConsPlusNormal"/>
              <w:spacing w:line="276" w:lineRule="auto"/>
              <w:jc w:val="center"/>
            </w:pPr>
            <w:r>
              <w:t>19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232A9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232A97">
              <w:t>3</w:t>
            </w:r>
            <w:r w:rsidR="00ED7AEA">
              <w:t xml:space="preserve"> человек/</w:t>
            </w:r>
            <w:r w:rsidR="00232A97">
              <w:t>68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232A9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232A97">
              <w:t>1</w:t>
            </w:r>
            <w:r w:rsidR="00ED7AEA">
              <w:t xml:space="preserve"> человек/</w:t>
            </w:r>
            <w:r w:rsidR="00232A97">
              <w:t>5</w:t>
            </w:r>
            <w:r w:rsidR="00DA057C">
              <w:t>7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232A97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ED7AEA">
              <w:t xml:space="preserve"> человек/</w:t>
            </w:r>
            <w:r>
              <w:t>31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232A97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ED7AEA">
              <w:t xml:space="preserve"> человек/</w:t>
            </w:r>
            <w:r>
              <w:t>31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232A9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1C0724">
              <w:t>3</w:t>
            </w:r>
            <w:r>
              <w:t xml:space="preserve"> человек</w:t>
            </w:r>
            <w:r w:rsidR="001C0724">
              <w:t>/68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232A97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ED7AEA">
              <w:t xml:space="preserve"> человека/</w:t>
            </w:r>
            <w:r>
              <w:t>15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DA057C" w:rsidP="00232A97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1</w:t>
            </w:r>
            <w:r w:rsidR="002B0155">
              <w:t>0</w:t>
            </w:r>
            <w:r w:rsidR="00ED7AEA" w:rsidRPr="00EB0727">
              <w:t xml:space="preserve"> человек/</w:t>
            </w:r>
            <w:r w:rsidR="00796A9B">
              <w:t>5</w:t>
            </w:r>
            <w:r w:rsidR="00232A97">
              <w:t>2</w:t>
            </w:r>
            <w:r w:rsidR="00ED7AEA" w:rsidRPr="002A78CD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232A97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2B0155">
              <w:t>4</w:t>
            </w:r>
            <w:r>
              <w:t xml:space="preserve"> </w:t>
            </w:r>
            <w:r w:rsidRPr="00EB0727">
              <w:t>человек</w:t>
            </w:r>
            <w:r>
              <w:t xml:space="preserve"> </w:t>
            </w:r>
            <w:r w:rsidRPr="00EB0727">
              <w:t>/</w:t>
            </w:r>
            <w:r w:rsidR="00232A97">
              <w:t>21</w:t>
            </w:r>
            <w:r>
              <w:t xml:space="preserve"> 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232A97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человек/</w:t>
            </w:r>
            <w:r w:rsidR="00BD514E">
              <w:t xml:space="preserve"> </w:t>
            </w:r>
            <w:r w:rsidR="00796A9B"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232A97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ED7AEA" w:rsidRPr="00EB0727">
              <w:t xml:space="preserve"> человек/</w:t>
            </w:r>
            <w:r w:rsidR="00BD514E">
              <w:t xml:space="preserve"> </w:t>
            </w:r>
            <w:r w:rsidR="00232A97">
              <w:t>1</w:t>
            </w:r>
            <w:r w:rsidR="00BD514E"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2B0155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ED7AEA">
              <w:t>человек/</w:t>
            </w:r>
            <w:r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232A97">
            <w:pPr>
              <w:pStyle w:val="ConsPlusNormal"/>
              <w:spacing w:line="276" w:lineRule="auto"/>
              <w:jc w:val="center"/>
            </w:pPr>
            <w:r w:rsidRPr="00EB0727">
              <w:t xml:space="preserve"> </w:t>
            </w:r>
            <w:r w:rsidR="00232A97">
              <w:t>2</w:t>
            </w:r>
            <w:r w:rsidRPr="00EB0727">
              <w:t xml:space="preserve"> человек/</w:t>
            </w:r>
            <w:r w:rsidR="002B0155">
              <w:t>5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proofErr w:type="gramStart"/>
            <w:r w:rsidRPr="00EB0727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EB0727"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BD514E">
            <w:pPr>
              <w:pStyle w:val="ConsPlusNormal"/>
              <w:spacing w:line="276" w:lineRule="auto"/>
              <w:jc w:val="center"/>
            </w:pPr>
            <w:r>
              <w:lastRenderedPageBreak/>
              <w:t>19</w:t>
            </w:r>
            <w:r w:rsidR="00ED7AEA">
              <w:t xml:space="preserve"> человек/100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lastRenderedPageBreak/>
              <w:t>1.13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both"/>
            </w:pPr>
            <w:r w:rsidRPr="00EB072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F60BC7">
            <w:pPr>
              <w:pStyle w:val="ConsPlusNormal"/>
              <w:spacing w:line="276" w:lineRule="auto"/>
              <w:jc w:val="center"/>
            </w:pPr>
            <w:r>
              <w:t>19</w:t>
            </w:r>
            <w:r w:rsidR="00ED7AEA">
              <w:t xml:space="preserve"> человек/</w:t>
            </w:r>
            <w:r w:rsidR="00F60BC7">
              <w:t>1</w:t>
            </w:r>
            <w:r w:rsidR="002B0155">
              <w:t>0</w:t>
            </w:r>
            <w:r w:rsidR="00F60BC7"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232A97">
            <w:pPr>
              <w:pStyle w:val="ConsPlusNormal"/>
              <w:spacing w:line="276" w:lineRule="auto"/>
              <w:jc w:val="center"/>
            </w:pPr>
            <w:r>
              <w:t>19</w:t>
            </w:r>
            <w:r w:rsidR="00ED7AEA">
              <w:t xml:space="preserve"> человек/ </w:t>
            </w:r>
            <w:r w:rsidR="002B0155">
              <w:t>29</w:t>
            </w:r>
            <w:r>
              <w:t>1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9C00D6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outlineLvl w:val="1"/>
            </w:pPr>
            <w:bookmarkStart w:id="1" w:name="Par163"/>
            <w:bookmarkEnd w:id="1"/>
            <w:r w:rsidRPr="00EB0727">
              <w:t>2.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F60BC7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ED7AEA" w:rsidRPr="00EB0727">
              <w:t xml:space="preserve"> кв. м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F60BC7">
            <w:pPr>
              <w:pStyle w:val="ConsPlusNormal"/>
              <w:spacing w:line="276" w:lineRule="auto"/>
              <w:jc w:val="center"/>
            </w:pPr>
            <w:r w:rsidRPr="00EB0727">
              <w:t xml:space="preserve"> </w:t>
            </w:r>
            <w:r w:rsidR="00F60BC7">
              <w:t>43,5</w:t>
            </w:r>
            <w:r w:rsidRPr="00EB0727">
              <w:t xml:space="preserve"> кв. м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</w:tbl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F60BC7">
      <w:pPr>
        <w:rPr>
          <w:rFonts w:cs="Times New Roman"/>
        </w:rPr>
      </w:pPr>
      <w:r>
        <w:t xml:space="preserve">Директор                                              Л.Н. </w:t>
      </w:r>
      <w:proofErr w:type="spellStart"/>
      <w:r>
        <w:t>Сердюкова</w:t>
      </w:r>
      <w:proofErr w:type="spellEnd"/>
    </w:p>
    <w:sectPr w:rsidR="00ED7AEA" w:rsidSect="00977C83">
      <w:pgSz w:w="11906" w:h="16838"/>
      <w:pgMar w:top="719" w:right="851" w:bottom="1134" w:left="7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1C5"/>
    <w:rsid w:val="0004335F"/>
    <w:rsid w:val="00061D7C"/>
    <w:rsid w:val="000A55F1"/>
    <w:rsid w:val="000B2C1B"/>
    <w:rsid w:val="0013435D"/>
    <w:rsid w:val="001424FC"/>
    <w:rsid w:val="00143463"/>
    <w:rsid w:val="001701A8"/>
    <w:rsid w:val="001C0724"/>
    <w:rsid w:val="001C60FA"/>
    <w:rsid w:val="001E7F59"/>
    <w:rsid w:val="001F5CA6"/>
    <w:rsid w:val="00204FDC"/>
    <w:rsid w:val="00232A97"/>
    <w:rsid w:val="00251AF4"/>
    <w:rsid w:val="00265793"/>
    <w:rsid w:val="002911A3"/>
    <w:rsid w:val="002A78CD"/>
    <w:rsid w:val="002B0155"/>
    <w:rsid w:val="002D0819"/>
    <w:rsid w:val="003006A8"/>
    <w:rsid w:val="00316E96"/>
    <w:rsid w:val="00326E1A"/>
    <w:rsid w:val="003C21A8"/>
    <w:rsid w:val="004011C5"/>
    <w:rsid w:val="00454409"/>
    <w:rsid w:val="00460581"/>
    <w:rsid w:val="00521A6E"/>
    <w:rsid w:val="005815E9"/>
    <w:rsid w:val="005A47B2"/>
    <w:rsid w:val="005C72BE"/>
    <w:rsid w:val="005D07C8"/>
    <w:rsid w:val="00600BED"/>
    <w:rsid w:val="0061155B"/>
    <w:rsid w:val="00671CB7"/>
    <w:rsid w:val="00681038"/>
    <w:rsid w:val="006A61C1"/>
    <w:rsid w:val="006E153D"/>
    <w:rsid w:val="006F3BF5"/>
    <w:rsid w:val="006F7358"/>
    <w:rsid w:val="007100F6"/>
    <w:rsid w:val="00727689"/>
    <w:rsid w:val="007453CF"/>
    <w:rsid w:val="007569E3"/>
    <w:rsid w:val="007579FD"/>
    <w:rsid w:val="00796A9B"/>
    <w:rsid w:val="007F0E4F"/>
    <w:rsid w:val="0082453B"/>
    <w:rsid w:val="008F3431"/>
    <w:rsid w:val="008F4458"/>
    <w:rsid w:val="00911727"/>
    <w:rsid w:val="00937CFD"/>
    <w:rsid w:val="00977145"/>
    <w:rsid w:val="00977C83"/>
    <w:rsid w:val="00982AFC"/>
    <w:rsid w:val="009B2F06"/>
    <w:rsid w:val="009C00D6"/>
    <w:rsid w:val="00A155D2"/>
    <w:rsid w:val="00A2184D"/>
    <w:rsid w:val="00A26924"/>
    <w:rsid w:val="00A4664C"/>
    <w:rsid w:val="00AE6236"/>
    <w:rsid w:val="00AF57A5"/>
    <w:rsid w:val="00B02313"/>
    <w:rsid w:val="00B561D9"/>
    <w:rsid w:val="00BB6D8D"/>
    <w:rsid w:val="00BD514E"/>
    <w:rsid w:val="00BE32E2"/>
    <w:rsid w:val="00BE7310"/>
    <w:rsid w:val="00C047D8"/>
    <w:rsid w:val="00C12E17"/>
    <w:rsid w:val="00C30D3B"/>
    <w:rsid w:val="00C44E39"/>
    <w:rsid w:val="00CF6592"/>
    <w:rsid w:val="00D10BC9"/>
    <w:rsid w:val="00D75A51"/>
    <w:rsid w:val="00DA057C"/>
    <w:rsid w:val="00DF17D8"/>
    <w:rsid w:val="00E162E5"/>
    <w:rsid w:val="00E32A31"/>
    <w:rsid w:val="00E70B61"/>
    <w:rsid w:val="00EA0EF2"/>
    <w:rsid w:val="00EA4672"/>
    <w:rsid w:val="00EB0727"/>
    <w:rsid w:val="00ED1ED8"/>
    <w:rsid w:val="00ED7AEA"/>
    <w:rsid w:val="00F273FC"/>
    <w:rsid w:val="00F36333"/>
    <w:rsid w:val="00F36CBD"/>
    <w:rsid w:val="00F5436E"/>
    <w:rsid w:val="00F60BC7"/>
    <w:rsid w:val="00F6242E"/>
    <w:rsid w:val="00F735AA"/>
    <w:rsid w:val="00FB57FC"/>
    <w:rsid w:val="00FC060C"/>
    <w:rsid w:val="00FD1EF5"/>
    <w:rsid w:val="00FD3E17"/>
    <w:rsid w:val="00FE79EB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1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34</cp:revision>
  <cp:lastPrinted>2021-06-17T11:41:00Z</cp:lastPrinted>
  <dcterms:created xsi:type="dcterms:W3CDTF">2015-06-23T08:32:00Z</dcterms:created>
  <dcterms:modified xsi:type="dcterms:W3CDTF">2022-07-28T06:30:00Z</dcterms:modified>
</cp:coreProperties>
</file>