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13" w:rsidRPr="003C0213" w:rsidRDefault="003C0213" w:rsidP="003C0213">
      <w:pPr>
        <w:jc w:val="center"/>
        <w:rPr>
          <w:rFonts w:eastAsia="Calibri"/>
          <w:b/>
          <w:szCs w:val="28"/>
        </w:rPr>
      </w:pPr>
      <w:r w:rsidRPr="003C0213">
        <w:rPr>
          <w:rFonts w:eastAsia="Calibri"/>
          <w:b/>
          <w:szCs w:val="28"/>
        </w:rPr>
        <w:t>Муниципальное автономное учреждение дошкольного образования «</w:t>
      </w:r>
      <w:proofErr w:type="spellStart"/>
      <w:r w:rsidRPr="003C0213">
        <w:rPr>
          <w:rFonts w:eastAsia="Calibri"/>
          <w:b/>
          <w:szCs w:val="28"/>
        </w:rPr>
        <w:t>Викуловский</w:t>
      </w:r>
      <w:proofErr w:type="spellEnd"/>
      <w:r w:rsidRPr="003C0213">
        <w:rPr>
          <w:rFonts w:eastAsia="Calibri"/>
          <w:b/>
          <w:szCs w:val="28"/>
        </w:rPr>
        <w:t xml:space="preserve"> детский сад «Колосок» </w:t>
      </w:r>
    </w:p>
    <w:p w:rsidR="003C0213" w:rsidRDefault="003C0213" w:rsidP="003C0213">
      <w:pPr>
        <w:jc w:val="center"/>
        <w:rPr>
          <w:b/>
        </w:rPr>
      </w:pPr>
    </w:p>
    <w:p w:rsidR="003C0213" w:rsidRDefault="003C0213" w:rsidP="003C0213">
      <w:pPr>
        <w:jc w:val="center"/>
        <w:rPr>
          <w:b/>
        </w:rPr>
      </w:pPr>
    </w:p>
    <w:p w:rsidR="003C0213" w:rsidRPr="00222363" w:rsidRDefault="003C0213" w:rsidP="003C0213">
      <w:pPr>
        <w:jc w:val="right"/>
        <w:rPr>
          <w:rFonts w:eastAsia="Calibri"/>
        </w:rPr>
      </w:pPr>
      <w:r w:rsidRPr="00222363">
        <w:rPr>
          <w:rFonts w:eastAsia="Calibri"/>
        </w:rPr>
        <w:t>УТВЕРЖДАЮ:</w:t>
      </w:r>
    </w:p>
    <w:p w:rsidR="003C0213" w:rsidRDefault="003C0213" w:rsidP="003C0213">
      <w:pPr>
        <w:jc w:val="right"/>
      </w:pPr>
      <w:r>
        <w:rPr>
          <w:rFonts w:eastAsia="Calibri"/>
        </w:rPr>
        <w:t xml:space="preserve"> Д</w:t>
      </w:r>
      <w:r w:rsidRPr="00222363">
        <w:rPr>
          <w:rFonts w:eastAsia="Calibri"/>
        </w:rPr>
        <w:t>иректор</w:t>
      </w:r>
      <w:r>
        <w:rPr>
          <w:rFonts w:eastAsia="Calibri"/>
        </w:rPr>
        <w:t xml:space="preserve"> МАУ </w:t>
      </w:r>
      <w:proofErr w:type="gramStart"/>
      <w:r>
        <w:rPr>
          <w:rFonts w:eastAsia="Calibri"/>
        </w:rPr>
        <w:t>ДО</w:t>
      </w:r>
      <w:proofErr w:type="gramEnd"/>
      <w:r>
        <w:rPr>
          <w:rFonts w:eastAsia="Calibri"/>
        </w:rPr>
        <w:t xml:space="preserve"> </w:t>
      </w:r>
    </w:p>
    <w:p w:rsidR="003C0213" w:rsidRPr="00222363" w:rsidRDefault="003C0213" w:rsidP="003C0213">
      <w:pPr>
        <w:jc w:val="right"/>
        <w:rPr>
          <w:rFonts w:eastAsia="Calibri"/>
        </w:rPr>
      </w:pPr>
      <w:r>
        <w:rPr>
          <w:rFonts w:eastAsia="Calibri"/>
        </w:rPr>
        <w:t>«</w:t>
      </w:r>
      <w:proofErr w:type="spellStart"/>
      <w:r>
        <w:rPr>
          <w:rFonts w:eastAsia="Calibri"/>
        </w:rPr>
        <w:t>Викуловский</w:t>
      </w:r>
      <w:proofErr w:type="spellEnd"/>
      <w:r>
        <w:rPr>
          <w:rFonts w:eastAsia="Calibri"/>
        </w:rPr>
        <w:t xml:space="preserve"> детский сад «Колосок»</w:t>
      </w:r>
    </w:p>
    <w:p w:rsidR="003C0213" w:rsidRPr="00222363" w:rsidRDefault="003C0213" w:rsidP="003C0213">
      <w:pPr>
        <w:jc w:val="right"/>
        <w:rPr>
          <w:rFonts w:eastAsia="Calibri"/>
        </w:rPr>
      </w:pPr>
      <w:r>
        <w:rPr>
          <w:rFonts w:eastAsia="Calibri"/>
        </w:rPr>
        <w:t xml:space="preserve">____________/Л.Н. </w:t>
      </w:r>
      <w:proofErr w:type="spellStart"/>
      <w:r>
        <w:rPr>
          <w:rFonts w:eastAsia="Calibri"/>
        </w:rPr>
        <w:t>Сердюкова</w:t>
      </w:r>
      <w:proofErr w:type="spellEnd"/>
      <w:r w:rsidRPr="00222363">
        <w:rPr>
          <w:rFonts w:eastAsia="Calibri"/>
        </w:rPr>
        <w:t>/</w:t>
      </w:r>
    </w:p>
    <w:p w:rsidR="003C0213" w:rsidRPr="003C0213" w:rsidRDefault="00AE2E57" w:rsidP="003C0213">
      <w:pPr>
        <w:jc w:val="right"/>
      </w:pPr>
      <w:r>
        <w:t>Приказ №  45/1</w:t>
      </w:r>
    </w:p>
    <w:p w:rsidR="003C0213" w:rsidRPr="003C0213" w:rsidRDefault="00AE2E57" w:rsidP="003C0213">
      <w:pPr>
        <w:jc w:val="right"/>
      </w:pPr>
      <w:r>
        <w:t xml:space="preserve">от «31»  августа </w:t>
      </w:r>
      <w:r w:rsidR="005F5C40">
        <w:t>2022</w:t>
      </w:r>
      <w:r w:rsidR="003C0213" w:rsidRPr="003C0213">
        <w:t>г</w:t>
      </w:r>
    </w:p>
    <w:p w:rsidR="003C0213" w:rsidRDefault="003C0213" w:rsidP="003C0213">
      <w:pPr>
        <w:jc w:val="center"/>
        <w:rPr>
          <w:b/>
        </w:rPr>
      </w:pPr>
    </w:p>
    <w:p w:rsidR="008C277B" w:rsidRPr="0032662E" w:rsidRDefault="003C0213" w:rsidP="003C0213">
      <w:pPr>
        <w:jc w:val="center"/>
        <w:rPr>
          <w:b/>
          <w:sz w:val="28"/>
          <w:szCs w:val="28"/>
        </w:rPr>
      </w:pPr>
      <w:r w:rsidRPr="0032662E">
        <w:rPr>
          <w:b/>
          <w:sz w:val="28"/>
          <w:szCs w:val="28"/>
        </w:rPr>
        <w:t>Календарный план воспитательной работы</w:t>
      </w:r>
    </w:p>
    <w:p w:rsidR="003C0213" w:rsidRPr="0032662E" w:rsidRDefault="003C0213" w:rsidP="003C0213">
      <w:pPr>
        <w:jc w:val="center"/>
        <w:rPr>
          <w:b/>
          <w:sz w:val="28"/>
          <w:szCs w:val="28"/>
        </w:rPr>
      </w:pPr>
      <w:r w:rsidRPr="0032662E">
        <w:rPr>
          <w:b/>
          <w:sz w:val="28"/>
          <w:szCs w:val="28"/>
        </w:rPr>
        <w:t>МАУ ДО «</w:t>
      </w:r>
      <w:proofErr w:type="spellStart"/>
      <w:r w:rsidRPr="0032662E">
        <w:rPr>
          <w:b/>
          <w:sz w:val="28"/>
          <w:szCs w:val="28"/>
        </w:rPr>
        <w:t>Викуловский</w:t>
      </w:r>
      <w:proofErr w:type="spellEnd"/>
      <w:r w:rsidRPr="0032662E">
        <w:rPr>
          <w:b/>
          <w:sz w:val="28"/>
          <w:szCs w:val="28"/>
        </w:rPr>
        <w:t xml:space="preserve"> детский сад «Колосок»</w:t>
      </w:r>
    </w:p>
    <w:p w:rsidR="003C0213" w:rsidRPr="0032662E" w:rsidRDefault="005F5C40" w:rsidP="003C0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</w:t>
      </w:r>
      <w:r w:rsidR="003C0213" w:rsidRPr="0032662E">
        <w:rPr>
          <w:b/>
          <w:sz w:val="28"/>
          <w:szCs w:val="28"/>
        </w:rPr>
        <w:t xml:space="preserve"> учебный год</w:t>
      </w:r>
    </w:p>
    <w:p w:rsidR="003C0213" w:rsidRPr="0032662E" w:rsidRDefault="003C0213">
      <w:pPr>
        <w:rPr>
          <w:sz w:val="28"/>
          <w:szCs w:val="28"/>
        </w:rPr>
      </w:pPr>
    </w:p>
    <w:p w:rsidR="003C0213" w:rsidRPr="0032662E" w:rsidRDefault="003C0213" w:rsidP="0032662E">
      <w:pPr>
        <w:spacing w:line="276" w:lineRule="auto"/>
        <w:jc w:val="both"/>
        <w:rPr>
          <w:sz w:val="28"/>
          <w:szCs w:val="28"/>
        </w:rPr>
      </w:pPr>
      <w:r w:rsidRPr="0032662E">
        <w:rPr>
          <w:sz w:val="28"/>
          <w:szCs w:val="28"/>
        </w:rPr>
        <w:t>Календарный план воспитательной работы МАУ ДО «</w:t>
      </w:r>
      <w:proofErr w:type="spellStart"/>
      <w:r w:rsidRPr="0032662E">
        <w:rPr>
          <w:sz w:val="28"/>
          <w:szCs w:val="28"/>
        </w:rPr>
        <w:t>Викуловский</w:t>
      </w:r>
      <w:proofErr w:type="spellEnd"/>
      <w:r w:rsidRPr="0032662E">
        <w:rPr>
          <w:sz w:val="28"/>
          <w:szCs w:val="28"/>
        </w:rPr>
        <w:t xml:space="preserve"> детский сад «Колосок» составлен с целью конкретизации форм и видов воспитательных мероприятий, проводимых р</w:t>
      </w:r>
      <w:r w:rsidR="005F5C40">
        <w:rPr>
          <w:sz w:val="28"/>
          <w:szCs w:val="28"/>
        </w:rPr>
        <w:t>аботниками в 2022-2023</w:t>
      </w:r>
      <w:r w:rsidRPr="0032662E">
        <w:rPr>
          <w:sz w:val="28"/>
          <w:szCs w:val="28"/>
        </w:rPr>
        <w:t xml:space="preserve"> учебном году. Календарный план воспитательной работы разделен на модули. Которые отражают направления воспитательной работы детского сада в соответствии с рабочей программой воспитания МАУ ДО «</w:t>
      </w:r>
      <w:proofErr w:type="spellStart"/>
      <w:r w:rsidRPr="0032662E">
        <w:rPr>
          <w:sz w:val="28"/>
          <w:szCs w:val="28"/>
        </w:rPr>
        <w:t>Викуловский</w:t>
      </w:r>
      <w:proofErr w:type="spellEnd"/>
      <w:r w:rsidRPr="0032662E">
        <w:rPr>
          <w:sz w:val="28"/>
          <w:szCs w:val="28"/>
        </w:rPr>
        <w:t xml:space="preserve"> детский сад «Колосок».</w:t>
      </w:r>
    </w:p>
    <w:p w:rsidR="00045F44" w:rsidRPr="0032662E" w:rsidRDefault="00045F44" w:rsidP="003C0213">
      <w:pPr>
        <w:rPr>
          <w:sz w:val="28"/>
          <w:szCs w:val="28"/>
        </w:rPr>
      </w:pPr>
    </w:p>
    <w:p w:rsidR="00045F44" w:rsidRPr="0032662E" w:rsidRDefault="00045F44" w:rsidP="00045F44">
      <w:pPr>
        <w:jc w:val="center"/>
        <w:rPr>
          <w:b/>
          <w:sz w:val="28"/>
          <w:szCs w:val="28"/>
        </w:rPr>
      </w:pPr>
      <w:r w:rsidRPr="0032662E">
        <w:rPr>
          <w:b/>
          <w:sz w:val="28"/>
          <w:szCs w:val="28"/>
        </w:rPr>
        <w:t>Сентябрь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3402"/>
        <w:gridCol w:w="2126"/>
        <w:gridCol w:w="1950"/>
      </w:tblGrid>
      <w:tr w:rsidR="00045F44" w:rsidRPr="0032662E" w:rsidTr="008B1EE0">
        <w:tc>
          <w:tcPr>
            <w:tcW w:w="2093" w:type="dxa"/>
          </w:tcPr>
          <w:p w:rsidR="00045F44" w:rsidRPr="0032662E" w:rsidRDefault="00045F44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Модули</w:t>
            </w:r>
          </w:p>
        </w:tc>
        <w:tc>
          <w:tcPr>
            <w:tcW w:w="3402" w:type="dxa"/>
          </w:tcPr>
          <w:p w:rsidR="00045F44" w:rsidRPr="0032662E" w:rsidRDefault="00045F44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:rsidR="00045F44" w:rsidRPr="0032662E" w:rsidRDefault="00045F44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Группы</w:t>
            </w:r>
          </w:p>
        </w:tc>
        <w:tc>
          <w:tcPr>
            <w:tcW w:w="1950" w:type="dxa"/>
          </w:tcPr>
          <w:p w:rsidR="00045F44" w:rsidRPr="0032662E" w:rsidRDefault="00045F44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Ответственные</w:t>
            </w:r>
          </w:p>
        </w:tc>
      </w:tr>
      <w:tr w:rsidR="00045F44" w:rsidRPr="0032662E" w:rsidTr="008B1EE0">
        <w:tc>
          <w:tcPr>
            <w:tcW w:w="2093" w:type="dxa"/>
          </w:tcPr>
          <w:p w:rsidR="00045F44" w:rsidRPr="0032662E" w:rsidRDefault="00045F44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НОД</w:t>
            </w:r>
          </w:p>
        </w:tc>
        <w:tc>
          <w:tcPr>
            <w:tcW w:w="3402" w:type="dxa"/>
          </w:tcPr>
          <w:p w:rsidR="00045F44" w:rsidRPr="0032662E" w:rsidRDefault="00045F44" w:rsidP="00A77983">
            <w:r w:rsidRPr="0032662E">
              <w:t xml:space="preserve"> </w:t>
            </w:r>
            <w:r w:rsidR="00A77983" w:rsidRPr="0032662E">
              <w:t>Разработка педагогами конспектов, направленных на воспитание дошкольников и проведение НОД в соответствии с календарно- тематическим планированием ДОУ.</w:t>
            </w:r>
          </w:p>
        </w:tc>
        <w:tc>
          <w:tcPr>
            <w:tcW w:w="2126" w:type="dxa"/>
          </w:tcPr>
          <w:p w:rsidR="00045F44" w:rsidRPr="0032662E" w:rsidRDefault="00045F44" w:rsidP="003C0213">
            <w:r w:rsidRPr="0032662E">
              <w:t>Все группы</w:t>
            </w:r>
          </w:p>
        </w:tc>
        <w:tc>
          <w:tcPr>
            <w:tcW w:w="1950" w:type="dxa"/>
          </w:tcPr>
          <w:p w:rsidR="00045F44" w:rsidRPr="0032662E" w:rsidRDefault="00045F44" w:rsidP="003C0213">
            <w:r w:rsidRPr="0032662E">
              <w:t>Воспитатели</w:t>
            </w:r>
          </w:p>
        </w:tc>
      </w:tr>
      <w:tr w:rsidR="00875861" w:rsidRPr="0032662E" w:rsidTr="008B1EE0">
        <w:trPr>
          <w:trHeight w:val="765"/>
        </w:trPr>
        <w:tc>
          <w:tcPr>
            <w:tcW w:w="2093" w:type="dxa"/>
            <w:vMerge w:val="restart"/>
          </w:tcPr>
          <w:p w:rsidR="00875861" w:rsidRPr="0032662E" w:rsidRDefault="0087586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Традиции детского сада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75861" w:rsidRPr="0032662E" w:rsidRDefault="00875861" w:rsidP="003C0213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>Музыкальное развлечение, посвящённое Дню Знаний.</w:t>
            </w:r>
          </w:p>
          <w:p w:rsidR="00875861" w:rsidRPr="0032662E" w:rsidRDefault="00875861" w:rsidP="003C0213"/>
        </w:tc>
        <w:tc>
          <w:tcPr>
            <w:tcW w:w="2126" w:type="dxa"/>
            <w:tcBorders>
              <w:bottom w:val="single" w:sz="4" w:space="0" w:color="auto"/>
            </w:tcBorders>
          </w:tcPr>
          <w:p w:rsidR="00875861" w:rsidRPr="0032662E" w:rsidRDefault="00875861" w:rsidP="003C0213">
            <w:r w:rsidRPr="0032662E">
              <w:t>Старшая,</w:t>
            </w:r>
          </w:p>
          <w:p w:rsidR="00875861" w:rsidRPr="0032662E" w:rsidRDefault="00875861" w:rsidP="003C0213">
            <w:r w:rsidRPr="0032662E">
              <w:t>подготовительная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75861" w:rsidRPr="0032662E" w:rsidRDefault="00875861" w:rsidP="003C0213">
            <w:r w:rsidRPr="0032662E">
              <w:t>Музыкальный руководитель</w:t>
            </w:r>
          </w:p>
        </w:tc>
      </w:tr>
      <w:tr w:rsidR="00875861" w:rsidRPr="0032662E" w:rsidTr="008B1EE0">
        <w:trPr>
          <w:trHeight w:val="213"/>
        </w:trPr>
        <w:tc>
          <w:tcPr>
            <w:tcW w:w="2093" w:type="dxa"/>
            <w:vMerge/>
          </w:tcPr>
          <w:p w:rsidR="00875861" w:rsidRPr="0032662E" w:rsidRDefault="00875861" w:rsidP="0032662E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75861" w:rsidRPr="0032662E" w:rsidRDefault="006B2492" w:rsidP="003C021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Неделя </w:t>
            </w:r>
            <w:r w:rsidR="00875861" w:rsidRPr="0032662E">
              <w:rPr>
                <w:lang w:eastAsia="ru-RU"/>
              </w:rPr>
              <w:t xml:space="preserve"> безопасности.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75861" w:rsidRPr="0032662E" w:rsidRDefault="00875861" w:rsidP="00C50ED1">
            <w:r w:rsidRPr="0032662E">
              <w:t>Все группы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875861" w:rsidRPr="0032662E" w:rsidRDefault="00875861" w:rsidP="003C0213">
            <w:r w:rsidRPr="0032662E">
              <w:t>Старший воспитатель</w:t>
            </w:r>
          </w:p>
        </w:tc>
      </w:tr>
      <w:tr w:rsidR="00662811" w:rsidRPr="0032662E" w:rsidTr="008B1EE0">
        <w:trPr>
          <w:trHeight w:val="1155"/>
        </w:trPr>
        <w:tc>
          <w:tcPr>
            <w:tcW w:w="2093" w:type="dxa"/>
            <w:vMerge w:val="restart"/>
          </w:tcPr>
          <w:p w:rsidR="00662811" w:rsidRPr="0032662E" w:rsidRDefault="008B1EE0" w:rsidP="0032662E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</w:t>
            </w:r>
            <w:r w:rsidR="00662811" w:rsidRPr="0032662E">
              <w:rPr>
                <w:b/>
              </w:rPr>
              <w:t xml:space="preserve"> с родителями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62811" w:rsidRPr="0032662E" w:rsidRDefault="00662811" w:rsidP="003C0213">
            <w:r w:rsidRPr="0032662E">
              <w:rPr>
                <w:lang w:eastAsia="ru-RU"/>
              </w:rPr>
              <w:t>Групповые родительские собрания «Возрастные особенности детей. Планы на год».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62811" w:rsidRPr="0032662E" w:rsidRDefault="00662811" w:rsidP="003C0213">
            <w:r w:rsidRPr="0032662E">
              <w:t>Все группы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662811" w:rsidRPr="0032662E" w:rsidRDefault="00662811" w:rsidP="003C0213">
            <w:r w:rsidRPr="0032662E">
              <w:t>Старший воспитатель,</w:t>
            </w:r>
          </w:p>
          <w:p w:rsidR="00662811" w:rsidRPr="0032662E" w:rsidRDefault="00662811" w:rsidP="003C0213">
            <w:r w:rsidRPr="0032662E">
              <w:t>воспитатели</w:t>
            </w:r>
          </w:p>
        </w:tc>
      </w:tr>
      <w:tr w:rsidR="006B2492" w:rsidRPr="0032662E" w:rsidTr="008B1EE0">
        <w:trPr>
          <w:trHeight w:val="1155"/>
        </w:trPr>
        <w:tc>
          <w:tcPr>
            <w:tcW w:w="2093" w:type="dxa"/>
            <w:vMerge/>
          </w:tcPr>
          <w:p w:rsidR="006B2492" w:rsidRDefault="006B2492" w:rsidP="0032662E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B2492" w:rsidRPr="0032662E" w:rsidRDefault="006B2492" w:rsidP="003C0213">
            <w:pPr>
              <w:rPr>
                <w:lang w:eastAsia="ru-RU"/>
              </w:rPr>
            </w:pPr>
            <w:r>
              <w:rPr>
                <w:lang w:eastAsia="ru-RU"/>
              </w:rPr>
              <w:t>Фотовыставка «Дары осени»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2492" w:rsidRPr="0032662E" w:rsidRDefault="006B2492" w:rsidP="003C0213">
            <w:r w:rsidRPr="0032662E">
              <w:t>Все группы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6B2492" w:rsidRPr="0032662E" w:rsidRDefault="006B2492" w:rsidP="006B2492">
            <w:r w:rsidRPr="0032662E">
              <w:t>Старший воспитатель,</w:t>
            </w:r>
          </w:p>
          <w:p w:rsidR="006B2492" w:rsidRPr="0032662E" w:rsidRDefault="006B2492" w:rsidP="006B2492">
            <w:r w:rsidRPr="0032662E">
              <w:t>воспитатели</w:t>
            </w:r>
          </w:p>
        </w:tc>
      </w:tr>
    </w:tbl>
    <w:p w:rsidR="00875861" w:rsidRPr="0032662E" w:rsidRDefault="00875861" w:rsidP="003C0213">
      <w:pPr>
        <w:rPr>
          <w:b/>
        </w:rPr>
      </w:pPr>
    </w:p>
    <w:p w:rsidR="003C0213" w:rsidRPr="0032662E" w:rsidRDefault="00875861" w:rsidP="00875861">
      <w:pPr>
        <w:jc w:val="center"/>
        <w:rPr>
          <w:b/>
        </w:rPr>
      </w:pPr>
      <w:r w:rsidRPr="0032662E">
        <w:rPr>
          <w:b/>
        </w:rPr>
        <w:t>Октябрь</w:t>
      </w:r>
    </w:p>
    <w:tbl>
      <w:tblPr>
        <w:tblStyle w:val="a3"/>
        <w:tblW w:w="0" w:type="auto"/>
        <w:tblLook w:val="04A0"/>
      </w:tblPr>
      <w:tblGrid>
        <w:gridCol w:w="2082"/>
        <w:gridCol w:w="3085"/>
        <w:gridCol w:w="2109"/>
        <w:gridCol w:w="2295"/>
      </w:tblGrid>
      <w:tr w:rsidR="00875861" w:rsidRPr="0032662E" w:rsidTr="00D04271">
        <w:tc>
          <w:tcPr>
            <w:tcW w:w="2083" w:type="dxa"/>
          </w:tcPr>
          <w:p w:rsidR="00875861" w:rsidRPr="0032662E" w:rsidRDefault="0087586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Модули</w:t>
            </w:r>
          </w:p>
        </w:tc>
        <w:tc>
          <w:tcPr>
            <w:tcW w:w="3089" w:type="dxa"/>
          </w:tcPr>
          <w:p w:rsidR="00875861" w:rsidRPr="0032662E" w:rsidRDefault="0087586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Название мероприятия</w:t>
            </w:r>
          </w:p>
        </w:tc>
        <w:tc>
          <w:tcPr>
            <w:tcW w:w="2103" w:type="dxa"/>
          </w:tcPr>
          <w:p w:rsidR="00875861" w:rsidRPr="0032662E" w:rsidRDefault="0087586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Группы</w:t>
            </w:r>
          </w:p>
        </w:tc>
        <w:tc>
          <w:tcPr>
            <w:tcW w:w="2296" w:type="dxa"/>
          </w:tcPr>
          <w:p w:rsidR="00875861" w:rsidRPr="0032662E" w:rsidRDefault="0087586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Ответственные</w:t>
            </w:r>
          </w:p>
        </w:tc>
      </w:tr>
      <w:tr w:rsidR="00875861" w:rsidRPr="0032662E" w:rsidTr="00D04271">
        <w:tc>
          <w:tcPr>
            <w:tcW w:w="2083" w:type="dxa"/>
          </w:tcPr>
          <w:p w:rsidR="00875861" w:rsidRPr="0032662E" w:rsidRDefault="0087586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lastRenderedPageBreak/>
              <w:t>НОД</w:t>
            </w:r>
          </w:p>
        </w:tc>
        <w:tc>
          <w:tcPr>
            <w:tcW w:w="3089" w:type="dxa"/>
          </w:tcPr>
          <w:p w:rsidR="00875861" w:rsidRPr="0032662E" w:rsidRDefault="00875861" w:rsidP="00C50ED1">
            <w:r w:rsidRPr="0032662E">
              <w:t>Разработка педагогами конспектов, направленных на воспитание дошкольников и проведение НОД в соответствии с календарно- тематическим планированием ДОУ.</w:t>
            </w:r>
          </w:p>
        </w:tc>
        <w:tc>
          <w:tcPr>
            <w:tcW w:w="2103" w:type="dxa"/>
          </w:tcPr>
          <w:p w:rsidR="00875861" w:rsidRPr="0032662E" w:rsidRDefault="00875861" w:rsidP="00C50ED1">
            <w:r w:rsidRPr="0032662E">
              <w:t>Все группы</w:t>
            </w:r>
          </w:p>
        </w:tc>
        <w:tc>
          <w:tcPr>
            <w:tcW w:w="2296" w:type="dxa"/>
          </w:tcPr>
          <w:p w:rsidR="00875861" w:rsidRPr="0032662E" w:rsidRDefault="00875861" w:rsidP="00C50ED1">
            <w:r w:rsidRPr="0032662E">
              <w:t>Воспитатели</w:t>
            </w:r>
          </w:p>
        </w:tc>
      </w:tr>
      <w:tr w:rsidR="00875861" w:rsidRPr="0032662E" w:rsidTr="00D04271">
        <w:trPr>
          <w:trHeight w:val="765"/>
        </w:trPr>
        <w:tc>
          <w:tcPr>
            <w:tcW w:w="2083" w:type="dxa"/>
            <w:vMerge w:val="restart"/>
          </w:tcPr>
          <w:p w:rsidR="00875861" w:rsidRPr="0032662E" w:rsidRDefault="0087586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Традиции детского сада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875861" w:rsidRPr="0032662E" w:rsidRDefault="006B2492" w:rsidP="00C50ED1">
            <w:r>
              <w:t>Мероприятия в рамках акции «Пусть осень жизни будет золотой»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875861" w:rsidRPr="0032662E" w:rsidRDefault="006B2492" w:rsidP="00C50ED1">
            <w:r>
              <w:t>Средние, старшие, подготовительные групп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6B2492" w:rsidRPr="0032662E" w:rsidRDefault="006B2492" w:rsidP="006B2492">
            <w:r w:rsidRPr="0032662E">
              <w:t>Музыкальный руководитель,</w:t>
            </w:r>
          </w:p>
          <w:p w:rsidR="00875861" w:rsidRPr="0032662E" w:rsidRDefault="006B2492" w:rsidP="006B2492">
            <w:r w:rsidRPr="0032662E">
              <w:t>Воспитатели</w:t>
            </w:r>
            <w:r>
              <w:t xml:space="preserve"> </w:t>
            </w:r>
          </w:p>
        </w:tc>
      </w:tr>
      <w:tr w:rsidR="006B2492" w:rsidRPr="0032662E" w:rsidTr="00D04271">
        <w:trPr>
          <w:trHeight w:val="765"/>
        </w:trPr>
        <w:tc>
          <w:tcPr>
            <w:tcW w:w="2083" w:type="dxa"/>
            <w:vMerge/>
          </w:tcPr>
          <w:p w:rsidR="006B2492" w:rsidRPr="0032662E" w:rsidRDefault="006B2492" w:rsidP="0032662E">
            <w:pPr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6B2492" w:rsidRPr="0032662E" w:rsidRDefault="006B2492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>Осенние праздники.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6B2492" w:rsidRPr="0032662E" w:rsidRDefault="006B2492" w:rsidP="00C50ED1">
            <w:r w:rsidRPr="0032662E">
              <w:t>Все группы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6B2492" w:rsidRPr="0032662E" w:rsidRDefault="006B2492" w:rsidP="00C50ED1">
            <w:r w:rsidRPr="0032662E">
              <w:t>Музыкальный руководитель, воспитатели</w:t>
            </w:r>
          </w:p>
        </w:tc>
      </w:tr>
      <w:tr w:rsidR="00D04271" w:rsidRPr="0032662E" w:rsidTr="00D04271">
        <w:trPr>
          <w:trHeight w:val="904"/>
        </w:trPr>
        <w:tc>
          <w:tcPr>
            <w:tcW w:w="2083" w:type="dxa"/>
            <w:vMerge/>
          </w:tcPr>
          <w:p w:rsidR="00D04271" w:rsidRPr="0032662E" w:rsidRDefault="00D04271" w:rsidP="0032662E">
            <w:pPr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D04271" w:rsidRPr="0032662E" w:rsidRDefault="00D04271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>День здоровья.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D04271" w:rsidRPr="0032662E" w:rsidRDefault="00D04271" w:rsidP="00C50ED1">
            <w:r w:rsidRPr="0032662E">
              <w:t>Все группы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D04271" w:rsidRPr="0032662E" w:rsidRDefault="00D04271" w:rsidP="00C50ED1">
            <w:r w:rsidRPr="0032662E">
              <w:t>Музыкальный руководитель,</w:t>
            </w:r>
          </w:p>
          <w:p w:rsidR="00D04271" w:rsidRPr="0032662E" w:rsidRDefault="00D04271" w:rsidP="00C50ED1">
            <w:r w:rsidRPr="0032662E">
              <w:t>воспитатели</w:t>
            </w:r>
          </w:p>
        </w:tc>
      </w:tr>
      <w:tr w:rsidR="00875861" w:rsidRPr="0032662E" w:rsidTr="00D04271">
        <w:tc>
          <w:tcPr>
            <w:tcW w:w="2083" w:type="dxa"/>
          </w:tcPr>
          <w:p w:rsidR="00875861" w:rsidRPr="0032662E" w:rsidRDefault="008B1EE0" w:rsidP="0032662E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</w:t>
            </w:r>
            <w:r w:rsidRPr="0032662E">
              <w:rPr>
                <w:b/>
              </w:rPr>
              <w:t xml:space="preserve"> с родителями</w:t>
            </w:r>
          </w:p>
        </w:tc>
        <w:tc>
          <w:tcPr>
            <w:tcW w:w="3089" w:type="dxa"/>
          </w:tcPr>
          <w:p w:rsidR="00875861" w:rsidRPr="0032662E" w:rsidRDefault="00C52A0D" w:rsidP="00C50ED1">
            <w:r w:rsidRPr="0032662E">
              <w:rPr>
                <w:lang w:eastAsia="ru-RU"/>
              </w:rPr>
              <w:t>Индивидуальные консультации родителей по итогам диагностики детей старшего дошкольного возраста к процессу обучения в школе.</w:t>
            </w:r>
          </w:p>
        </w:tc>
        <w:tc>
          <w:tcPr>
            <w:tcW w:w="2103" w:type="dxa"/>
          </w:tcPr>
          <w:p w:rsidR="00875861" w:rsidRPr="0032662E" w:rsidRDefault="00C52A0D" w:rsidP="00C50ED1">
            <w:r w:rsidRPr="0032662E">
              <w:t>Подготовительная группа</w:t>
            </w:r>
          </w:p>
        </w:tc>
        <w:tc>
          <w:tcPr>
            <w:tcW w:w="2296" w:type="dxa"/>
          </w:tcPr>
          <w:p w:rsidR="00875861" w:rsidRPr="0032662E" w:rsidRDefault="00C52A0D" w:rsidP="00C50ED1">
            <w:r w:rsidRPr="0032662E">
              <w:t>В</w:t>
            </w:r>
            <w:r w:rsidR="00875861" w:rsidRPr="0032662E">
              <w:t>оспитатели</w:t>
            </w:r>
          </w:p>
        </w:tc>
      </w:tr>
      <w:tr w:rsidR="006B2492" w:rsidRPr="0032662E" w:rsidTr="00D04271">
        <w:tc>
          <w:tcPr>
            <w:tcW w:w="2083" w:type="dxa"/>
          </w:tcPr>
          <w:p w:rsidR="006B2492" w:rsidRDefault="006B2492" w:rsidP="0032662E">
            <w:pPr>
              <w:jc w:val="center"/>
              <w:rPr>
                <w:b/>
              </w:rPr>
            </w:pPr>
          </w:p>
        </w:tc>
        <w:tc>
          <w:tcPr>
            <w:tcW w:w="3089" w:type="dxa"/>
          </w:tcPr>
          <w:p w:rsidR="006B2492" w:rsidRPr="0032662E" w:rsidRDefault="006B2492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>Выс</w:t>
            </w:r>
            <w:r>
              <w:rPr>
                <w:lang w:eastAsia="ru-RU"/>
              </w:rPr>
              <w:t>тавка творческих работ «Золотые руки бабушек и дедушек</w:t>
            </w:r>
            <w:r w:rsidRPr="0032662E">
              <w:rPr>
                <w:lang w:eastAsia="ru-RU"/>
              </w:rPr>
              <w:t>»</w:t>
            </w:r>
          </w:p>
        </w:tc>
        <w:tc>
          <w:tcPr>
            <w:tcW w:w="2103" w:type="dxa"/>
          </w:tcPr>
          <w:p w:rsidR="006B2492" w:rsidRPr="0032662E" w:rsidRDefault="006B2492" w:rsidP="00C50ED1">
            <w:r w:rsidRPr="0032662E">
              <w:t>Все группы</w:t>
            </w:r>
          </w:p>
        </w:tc>
        <w:tc>
          <w:tcPr>
            <w:tcW w:w="2296" w:type="dxa"/>
          </w:tcPr>
          <w:p w:rsidR="006B2492" w:rsidRPr="0032662E" w:rsidRDefault="006B2492" w:rsidP="00C50ED1">
            <w:r w:rsidRPr="0032662E">
              <w:t>Воспитатели</w:t>
            </w:r>
          </w:p>
        </w:tc>
      </w:tr>
      <w:tr w:rsidR="00875861" w:rsidRPr="0032662E" w:rsidTr="00D04271">
        <w:tc>
          <w:tcPr>
            <w:tcW w:w="2083" w:type="dxa"/>
          </w:tcPr>
          <w:p w:rsidR="00875861" w:rsidRPr="0032662E" w:rsidRDefault="0087586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Творческие соревнования</w:t>
            </w:r>
          </w:p>
        </w:tc>
        <w:tc>
          <w:tcPr>
            <w:tcW w:w="3089" w:type="dxa"/>
          </w:tcPr>
          <w:p w:rsidR="00875861" w:rsidRPr="0032662E" w:rsidRDefault="006B2492" w:rsidP="00C50ED1">
            <w:r w:rsidRPr="0032662E">
              <w:rPr>
                <w:lang w:eastAsia="ru-RU"/>
              </w:rPr>
              <w:t>Выставка рисунков</w:t>
            </w:r>
            <w:r>
              <w:rPr>
                <w:lang w:eastAsia="ru-RU"/>
              </w:rPr>
              <w:t xml:space="preserve"> «Мои любимые бабушки и дедушки»</w:t>
            </w:r>
            <w:r w:rsidRPr="0032662E">
              <w:rPr>
                <w:lang w:eastAsia="ru-RU"/>
              </w:rPr>
              <w:t>.</w:t>
            </w:r>
          </w:p>
        </w:tc>
        <w:tc>
          <w:tcPr>
            <w:tcW w:w="2103" w:type="dxa"/>
          </w:tcPr>
          <w:p w:rsidR="00875861" w:rsidRPr="0032662E" w:rsidRDefault="006B2492" w:rsidP="00C50ED1">
            <w:r>
              <w:t>Старшие, подготовительные</w:t>
            </w:r>
          </w:p>
        </w:tc>
        <w:tc>
          <w:tcPr>
            <w:tcW w:w="2296" w:type="dxa"/>
          </w:tcPr>
          <w:p w:rsidR="00875861" w:rsidRPr="0032662E" w:rsidRDefault="00875861" w:rsidP="00C50ED1">
            <w:r w:rsidRPr="0032662E">
              <w:t>Воспитатели групп</w:t>
            </w:r>
          </w:p>
          <w:p w:rsidR="00875861" w:rsidRPr="0032662E" w:rsidRDefault="00875861" w:rsidP="00C50ED1"/>
        </w:tc>
      </w:tr>
    </w:tbl>
    <w:p w:rsidR="007C7C20" w:rsidRDefault="007C7C20" w:rsidP="00662811">
      <w:pPr>
        <w:jc w:val="center"/>
        <w:rPr>
          <w:b/>
        </w:rPr>
      </w:pPr>
    </w:p>
    <w:p w:rsidR="00875861" w:rsidRPr="0032662E" w:rsidRDefault="00662811" w:rsidP="00662811">
      <w:pPr>
        <w:jc w:val="center"/>
        <w:rPr>
          <w:b/>
        </w:rPr>
      </w:pPr>
      <w:r w:rsidRPr="0032662E">
        <w:rPr>
          <w:b/>
        </w:rPr>
        <w:t>Ноябрь</w:t>
      </w:r>
    </w:p>
    <w:tbl>
      <w:tblPr>
        <w:tblStyle w:val="a3"/>
        <w:tblW w:w="0" w:type="auto"/>
        <w:tblLook w:val="04A0"/>
      </w:tblPr>
      <w:tblGrid>
        <w:gridCol w:w="2083"/>
        <w:gridCol w:w="3089"/>
        <w:gridCol w:w="2103"/>
        <w:gridCol w:w="2296"/>
      </w:tblGrid>
      <w:tr w:rsidR="00662811" w:rsidRPr="0032662E" w:rsidTr="00C50ED1">
        <w:tc>
          <w:tcPr>
            <w:tcW w:w="2083" w:type="dxa"/>
          </w:tcPr>
          <w:p w:rsidR="00662811" w:rsidRPr="0032662E" w:rsidRDefault="0066281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Модули</w:t>
            </w:r>
          </w:p>
        </w:tc>
        <w:tc>
          <w:tcPr>
            <w:tcW w:w="3089" w:type="dxa"/>
          </w:tcPr>
          <w:p w:rsidR="00662811" w:rsidRPr="0032662E" w:rsidRDefault="0066281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Название мероприятия</w:t>
            </w:r>
          </w:p>
        </w:tc>
        <w:tc>
          <w:tcPr>
            <w:tcW w:w="2103" w:type="dxa"/>
          </w:tcPr>
          <w:p w:rsidR="00662811" w:rsidRPr="0032662E" w:rsidRDefault="0066281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Группы</w:t>
            </w:r>
          </w:p>
        </w:tc>
        <w:tc>
          <w:tcPr>
            <w:tcW w:w="2296" w:type="dxa"/>
          </w:tcPr>
          <w:p w:rsidR="00662811" w:rsidRPr="0032662E" w:rsidRDefault="0066281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Ответственные</w:t>
            </w:r>
          </w:p>
        </w:tc>
      </w:tr>
      <w:tr w:rsidR="00662811" w:rsidRPr="0032662E" w:rsidTr="00C50ED1">
        <w:tc>
          <w:tcPr>
            <w:tcW w:w="2083" w:type="dxa"/>
          </w:tcPr>
          <w:p w:rsidR="00662811" w:rsidRPr="0032662E" w:rsidRDefault="0066281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НОД</w:t>
            </w:r>
          </w:p>
        </w:tc>
        <w:tc>
          <w:tcPr>
            <w:tcW w:w="3089" w:type="dxa"/>
          </w:tcPr>
          <w:p w:rsidR="00662811" w:rsidRPr="0032662E" w:rsidRDefault="00662811" w:rsidP="00C50ED1">
            <w:r w:rsidRPr="0032662E">
              <w:t>Разработка педагогами конспектов, направленных на воспитание дошкольников и проведение НОД в соответствии с календарно- тематическим планированием ДОУ.</w:t>
            </w:r>
          </w:p>
        </w:tc>
        <w:tc>
          <w:tcPr>
            <w:tcW w:w="2103" w:type="dxa"/>
          </w:tcPr>
          <w:p w:rsidR="00662811" w:rsidRPr="0032662E" w:rsidRDefault="00662811" w:rsidP="00C50ED1">
            <w:r w:rsidRPr="0032662E">
              <w:t>Все группы</w:t>
            </w:r>
          </w:p>
        </w:tc>
        <w:tc>
          <w:tcPr>
            <w:tcW w:w="2296" w:type="dxa"/>
          </w:tcPr>
          <w:p w:rsidR="00662811" w:rsidRPr="0032662E" w:rsidRDefault="00662811" w:rsidP="00C50ED1">
            <w:r w:rsidRPr="0032662E">
              <w:t>Воспитатели</w:t>
            </w:r>
          </w:p>
        </w:tc>
      </w:tr>
      <w:tr w:rsidR="00662811" w:rsidRPr="0032662E" w:rsidTr="00C50ED1">
        <w:trPr>
          <w:trHeight w:val="765"/>
        </w:trPr>
        <w:tc>
          <w:tcPr>
            <w:tcW w:w="2083" w:type="dxa"/>
            <w:vMerge w:val="restart"/>
          </w:tcPr>
          <w:p w:rsidR="00662811" w:rsidRPr="0032662E" w:rsidRDefault="0066281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Традиции детского сада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662811" w:rsidRPr="0032662E" w:rsidRDefault="00662811" w:rsidP="00C50ED1">
            <w:r w:rsidRPr="0032662E">
              <w:t>Праздник «День народного единства»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662811" w:rsidRPr="0032662E" w:rsidRDefault="00662811" w:rsidP="00C50ED1">
            <w:r w:rsidRPr="0032662E">
              <w:t>Старшая, подготовительная</w:t>
            </w:r>
            <w:r w:rsidR="00690FF1" w:rsidRPr="0032662E">
              <w:t xml:space="preserve"> группа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662811" w:rsidRPr="0032662E" w:rsidRDefault="00662811" w:rsidP="00C50ED1">
            <w:r w:rsidRPr="0032662E">
              <w:t>Музыкальный руководитель, воспитатели</w:t>
            </w:r>
          </w:p>
        </w:tc>
      </w:tr>
      <w:tr w:rsidR="00662811" w:rsidRPr="0032662E" w:rsidTr="00C50ED1">
        <w:trPr>
          <w:trHeight w:val="904"/>
        </w:trPr>
        <w:tc>
          <w:tcPr>
            <w:tcW w:w="2083" w:type="dxa"/>
            <w:vMerge/>
          </w:tcPr>
          <w:p w:rsidR="00662811" w:rsidRPr="0032662E" w:rsidRDefault="00662811" w:rsidP="0032662E">
            <w:pPr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662811" w:rsidRPr="0032662E" w:rsidRDefault="00662811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>Утренник ко Дню Матери.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662811" w:rsidRPr="0032662E" w:rsidRDefault="00662811" w:rsidP="00C50ED1">
            <w:r w:rsidRPr="0032662E">
              <w:t>Все группы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662811" w:rsidRPr="0032662E" w:rsidRDefault="00662811" w:rsidP="00C50ED1">
            <w:r w:rsidRPr="0032662E">
              <w:t>Музыкальный руководитель,</w:t>
            </w:r>
          </w:p>
          <w:p w:rsidR="00662811" w:rsidRPr="0032662E" w:rsidRDefault="00662811" w:rsidP="00C50ED1">
            <w:r w:rsidRPr="0032662E">
              <w:t>воспитатели</w:t>
            </w:r>
          </w:p>
        </w:tc>
      </w:tr>
      <w:tr w:rsidR="00662811" w:rsidRPr="0032662E" w:rsidTr="00662811">
        <w:trPr>
          <w:trHeight w:val="1425"/>
        </w:trPr>
        <w:tc>
          <w:tcPr>
            <w:tcW w:w="2083" w:type="dxa"/>
            <w:vMerge w:val="restart"/>
          </w:tcPr>
          <w:p w:rsidR="00662811" w:rsidRPr="0032662E" w:rsidRDefault="008B1EE0" w:rsidP="0032662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Взаимодействие </w:t>
            </w:r>
            <w:r w:rsidRPr="0032662E">
              <w:rPr>
                <w:b/>
              </w:rPr>
              <w:t xml:space="preserve"> с родителями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662811" w:rsidRPr="0032662E" w:rsidRDefault="00662811" w:rsidP="00662811">
            <w:r w:rsidRPr="0032662E">
              <w:rPr>
                <w:lang w:eastAsia="ru-RU"/>
              </w:rPr>
              <w:t>Родительское собрание в подготовительных группах «Итоги первичной диагностики. Готовность к школе».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662811" w:rsidRPr="0032662E" w:rsidRDefault="00662811" w:rsidP="00C50ED1">
            <w:r w:rsidRPr="0032662E">
              <w:t>Подготовительная группа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7C7C20" w:rsidRDefault="007C7C20" w:rsidP="00C50ED1">
            <w:r>
              <w:t>Старший воспитатель,</w:t>
            </w:r>
          </w:p>
          <w:p w:rsidR="00662811" w:rsidRPr="0032662E" w:rsidRDefault="007C7C20" w:rsidP="00C50ED1">
            <w:r>
              <w:t>в</w:t>
            </w:r>
            <w:r w:rsidR="00662811" w:rsidRPr="0032662E">
              <w:t>оспитатели</w:t>
            </w:r>
          </w:p>
        </w:tc>
      </w:tr>
      <w:tr w:rsidR="00662811" w:rsidRPr="0032662E" w:rsidTr="00662811">
        <w:trPr>
          <w:trHeight w:val="225"/>
        </w:trPr>
        <w:tc>
          <w:tcPr>
            <w:tcW w:w="2083" w:type="dxa"/>
            <w:vMerge/>
          </w:tcPr>
          <w:p w:rsidR="00662811" w:rsidRPr="0032662E" w:rsidRDefault="00662811" w:rsidP="0032662E">
            <w:pPr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662811" w:rsidRPr="0032662E" w:rsidRDefault="00662811" w:rsidP="00C50ED1">
            <w:pPr>
              <w:rPr>
                <w:lang w:eastAsia="ru-RU"/>
              </w:rPr>
            </w:pPr>
            <w:proofErr w:type="spellStart"/>
            <w:r w:rsidRPr="0032662E">
              <w:t>Фотовернисаж</w:t>
            </w:r>
            <w:proofErr w:type="spellEnd"/>
            <w:r w:rsidRPr="0032662E">
              <w:t xml:space="preserve"> «Мамина улыбка»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662811" w:rsidRPr="0032662E" w:rsidRDefault="00662811" w:rsidP="00C50ED1">
            <w:r w:rsidRPr="0032662E">
              <w:t>Младшая, средняя группа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662811" w:rsidRPr="0032662E" w:rsidRDefault="00662811" w:rsidP="00C50ED1">
            <w:r w:rsidRPr="0032662E">
              <w:t>Воспитатели</w:t>
            </w:r>
          </w:p>
        </w:tc>
      </w:tr>
      <w:tr w:rsidR="00662811" w:rsidRPr="0032662E" w:rsidTr="00662811">
        <w:trPr>
          <w:trHeight w:val="660"/>
        </w:trPr>
        <w:tc>
          <w:tcPr>
            <w:tcW w:w="2083" w:type="dxa"/>
            <w:vMerge w:val="restart"/>
          </w:tcPr>
          <w:p w:rsidR="00662811" w:rsidRPr="0032662E" w:rsidRDefault="0066281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Творческие соревнования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662811" w:rsidRPr="0032662E" w:rsidRDefault="00662811" w:rsidP="00C50ED1">
            <w:r w:rsidRPr="0032662E">
              <w:rPr>
                <w:lang w:eastAsia="ru-RU"/>
              </w:rPr>
              <w:t>Выставка рисунков «Моя мама»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662811" w:rsidRPr="0032662E" w:rsidRDefault="00662811" w:rsidP="00C50ED1">
            <w:r w:rsidRPr="0032662E">
              <w:t>Старшая, подготовительная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662811" w:rsidRPr="0032662E" w:rsidRDefault="00662811" w:rsidP="00C50ED1">
            <w:r w:rsidRPr="0032662E">
              <w:t xml:space="preserve">Воспитатели </w:t>
            </w:r>
          </w:p>
          <w:p w:rsidR="00662811" w:rsidRPr="0032662E" w:rsidRDefault="00662811" w:rsidP="00C50ED1"/>
          <w:p w:rsidR="00662811" w:rsidRPr="0032662E" w:rsidRDefault="00662811" w:rsidP="00C50ED1"/>
        </w:tc>
      </w:tr>
      <w:tr w:rsidR="00662811" w:rsidRPr="0032662E" w:rsidTr="00662811">
        <w:trPr>
          <w:trHeight w:val="165"/>
        </w:trPr>
        <w:tc>
          <w:tcPr>
            <w:tcW w:w="2083" w:type="dxa"/>
            <w:vMerge/>
          </w:tcPr>
          <w:p w:rsidR="00662811" w:rsidRPr="0032662E" w:rsidRDefault="00662811" w:rsidP="00C50ED1"/>
        </w:tc>
        <w:tc>
          <w:tcPr>
            <w:tcW w:w="3089" w:type="dxa"/>
            <w:tcBorders>
              <w:top w:val="single" w:sz="4" w:space="0" w:color="auto"/>
            </w:tcBorders>
          </w:tcPr>
          <w:p w:rsidR="00662811" w:rsidRPr="0032662E" w:rsidRDefault="00662811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>Конкурс чтецов «Милой мамочке моей это поздравление…»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662811" w:rsidRPr="0032662E" w:rsidRDefault="00662811" w:rsidP="00C50ED1">
            <w:r w:rsidRPr="0032662E">
              <w:t>Старшая, подготовительная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7C7C20" w:rsidRDefault="007C7C20" w:rsidP="00C50ED1">
            <w:r>
              <w:t>Старший воспитатель,</w:t>
            </w:r>
          </w:p>
          <w:p w:rsidR="00662811" w:rsidRPr="0032662E" w:rsidRDefault="007C7C20" w:rsidP="00C50ED1">
            <w:r>
              <w:t>в</w:t>
            </w:r>
            <w:r w:rsidR="00662811" w:rsidRPr="0032662E">
              <w:t xml:space="preserve">оспитатели </w:t>
            </w:r>
          </w:p>
          <w:p w:rsidR="00662811" w:rsidRPr="0032662E" w:rsidRDefault="00662811" w:rsidP="00C50ED1"/>
          <w:p w:rsidR="00662811" w:rsidRPr="0032662E" w:rsidRDefault="00662811" w:rsidP="00C50ED1"/>
        </w:tc>
      </w:tr>
    </w:tbl>
    <w:p w:rsidR="0032662E" w:rsidRDefault="0032662E" w:rsidP="00662811">
      <w:pPr>
        <w:jc w:val="center"/>
        <w:rPr>
          <w:b/>
        </w:rPr>
      </w:pPr>
    </w:p>
    <w:p w:rsidR="00662811" w:rsidRPr="0032662E" w:rsidRDefault="00662811" w:rsidP="00662811">
      <w:pPr>
        <w:jc w:val="center"/>
        <w:rPr>
          <w:b/>
        </w:rPr>
      </w:pPr>
      <w:r w:rsidRPr="0032662E">
        <w:rPr>
          <w:b/>
        </w:rPr>
        <w:t>Декабрь</w:t>
      </w:r>
    </w:p>
    <w:tbl>
      <w:tblPr>
        <w:tblStyle w:val="a3"/>
        <w:tblW w:w="0" w:type="auto"/>
        <w:tblLook w:val="04A0"/>
      </w:tblPr>
      <w:tblGrid>
        <w:gridCol w:w="2083"/>
        <w:gridCol w:w="3089"/>
        <w:gridCol w:w="2103"/>
        <w:gridCol w:w="2296"/>
      </w:tblGrid>
      <w:tr w:rsidR="00690FF1" w:rsidRPr="0032662E" w:rsidTr="00C50ED1">
        <w:tc>
          <w:tcPr>
            <w:tcW w:w="2083" w:type="dxa"/>
          </w:tcPr>
          <w:p w:rsidR="00690FF1" w:rsidRPr="0032662E" w:rsidRDefault="00690FF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Модули</w:t>
            </w:r>
          </w:p>
        </w:tc>
        <w:tc>
          <w:tcPr>
            <w:tcW w:w="3089" w:type="dxa"/>
          </w:tcPr>
          <w:p w:rsidR="00690FF1" w:rsidRPr="0032662E" w:rsidRDefault="00690FF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Название мероприятия</w:t>
            </w:r>
          </w:p>
        </w:tc>
        <w:tc>
          <w:tcPr>
            <w:tcW w:w="2103" w:type="dxa"/>
          </w:tcPr>
          <w:p w:rsidR="00690FF1" w:rsidRPr="0032662E" w:rsidRDefault="00690FF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Группы</w:t>
            </w:r>
          </w:p>
        </w:tc>
        <w:tc>
          <w:tcPr>
            <w:tcW w:w="2296" w:type="dxa"/>
          </w:tcPr>
          <w:p w:rsidR="00690FF1" w:rsidRPr="0032662E" w:rsidRDefault="00690FF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Ответственные</w:t>
            </w:r>
          </w:p>
        </w:tc>
      </w:tr>
      <w:tr w:rsidR="00690FF1" w:rsidRPr="0032662E" w:rsidTr="00C50ED1">
        <w:tc>
          <w:tcPr>
            <w:tcW w:w="2083" w:type="dxa"/>
          </w:tcPr>
          <w:p w:rsidR="00690FF1" w:rsidRPr="0032662E" w:rsidRDefault="00690FF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НОД</w:t>
            </w:r>
          </w:p>
        </w:tc>
        <w:tc>
          <w:tcPr>
            <w:tcW w:w="3089" w:type="dxa"/>
          </w:tcPr>
          <w:p w:rsidR="00690FF1" w:rsidRPr="0032662E" w:rsidRDefault="00690FF1" w:rsidP="00C50ED1">
            <w:r w:rsidRPr="0032662E">
              <w:t>Разработка педагогами конспектов, направленных на воспитание дошкольников и проведение НОД в соответствии с календарно- тематическим планированием ДОУ.</w:t>
            </w:r>
          </w:p>
        </w:tc>
        <w:tc>
          <w:tcPr>
            <w:tcW w:w="2103" w:type="dxa"/>
          </w:tcPr>
          <w:p w:rsidR="00690FF1" w:rsidRPr="0032662E" w:rsidRDefault="00690FF1" w:rsidP="00C50ED1">
            <w:r w:rsidRPr="0032662E">
              <w:t>Все группы</w:t>
            </w:r>
          </w:p>
        </w:tc>
        <w:tc>
          <w:tcPr>
            <w:tcW w:w="2296" w:type="dxa"/>
          </w:tcPr>
          <w:p w:rsidR="00690FF1" w:rsidRPr="0032662E" w:rsidRDefault="00690FF1" w:rsidP="00C50ED1">
            <w:r w:rsidRPr="0032662E">
              <w:t>Воспитатели</w:t>
            </w:r>
          </w:p>
        </w:tc>
      </w:tr>
      <w:tr w:rsidR="00690FF1" w:rsidRPr="0032662E" w:rsidTr="00C50ED1">
        <w:trPr>
          <w:trHeight w:val="765"/>
        </w:trPr>
        <w:tc>
          <w:tcPr>
            <w:tcW w:w="2083" w:type="dxa"/>
          </w:tcPr>
          <w:p w:rsidR="00690FF1" w:rsidRPr="0032662E" w:rsidRDefault="00690FF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Традиции детского сада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690FF1" w:rsidRPr="0032662E" w:rsidRDefault="00690FF1" w:rsidP="00C50ED1">
            <w:r w:rsidRPr="0032662E">
              <w:rPr>
                <w:lang w:eastAsia="ru-RU"/>
              </w:rPr>
              <w:t>Новогодние праздники.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690FF1" w:rsidRPr="0032662E" w:rsidRDefault="00690FF1" w:rsidP="00C50ED1">
            <w:r w:rsidRPr="0032662E">
              <w:t>Все группы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690FF1" w:rsidRPr="0032662E" w:rsidRDefault="00690FF1" w:rsidP="00C50ED1">
            <w:r w:rsidRPr="0032662E">
              <w:t>Музыкальный руководитель, воспитатели</w:t>
            </w:r>
          </w:p>
        </w:tc>
      </w:tr>
      <w:tr w:rsidR="00690FF1" w:rsidRPr="0032662E" w:rsidTr="00690FF1">
        <w:trPr>
          <w:trHeight w:val="719"/>
        </w:trPr>
        <w:tc>
          <w:tcPr>
            <w:tcW w:w="2083" w:type="dxa"/>
            <w:vMerge w:val="restart"/>
          </w:tcPr>
          <w:p w:rsidR="00690FF1" w:rsidRPr="0032662E" w:rsidRDefault="008B1EE0" w:rsidP="0032662E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</w:t>
            </w:r>
            <w:r w:rsidRPr="0032662E">
              <w:rPr>
                <w:b/>
              </w:rPr>
              <w:t xml:space="preserve"> с родителями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690FF1" w:rsidRPr="0032662E" w:rsidRDefault="00690FF1" w:rsidP="00C50ED1">
            <w:r w:rsidRPr="0032662E">
              <w:rPr>
                <w:lang w:eastAsia="ru-RU"/>
              </w:rPr>
              <w:t>Групповые родительские собрания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690FF1" w:rsidRPr="0032662E" w:rsidRDefault="00690FF1" w:rsidP="00C50ED1">
            <w:r w:rsidRPr="0032662E">
              <w:t>Все группы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690FF1" w:rsidRPr="0032662E" w:rsidRDefault="00690FF1" w:rsidP="00C50ED1">
            <w:r w:rsidRPr="0032662E">
              <w:t>Воспитатели</w:t>
            </w:r>
          </w:p>
        </w:tc>
      </w:tr>
      <w:tr w:rsidR="00690FF1" w:rsidRPr="0032662E" w:rsidTr="00690FF1">
        <w:trPr>
          <w:trHeight w:val="885"/>
        </w:trPr>
        <w:tc>
          <w:tcPr>
            <w:tcW w:w="2083" w:type="dxa"/>
            <w:vMerge/>
          </w:tcPr>
          <w:p w:rsidR="00690FF1" w:rsidRPr="0032662E" w:rsidRDefault="00690FF1" w:rsidP="0032662E">
            <w:pPr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</w:tcPr>
          <w:p w:rsidR="00690FF1" w:rsidRPr="0032662E" w:rsidRDefault="00690FF1" w:rsidP="00C50ED1">
            <w:pPr>
              <w:rPr>
                <w:lang w:eastAsia="ru-RU"/>
              </w:rPr>
            </w:pPr>
            <w:r w:rsidRPr="0032662E">
              <w:t>Выставка детско-родительских работ «Мастерская Деда Мороза»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690FF1" w:rsidRPr="0032662E" w:rsidRDefault="007C7C20" w:rsidP="00C50ED1">
            <w:r w:rsidRPr="0032662E">
              <w:t>Все группы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690FF1" w:rsidRPr="0032662E" w:rsidRDefault="00690FF1" w:rsidP="00C50ED1">
            <w:r w:rsidRPr="0032662E">
              <w:t>Воспитатели</w:t>
            </w:r>
          </w:p>
        </w:tc>
      </w:tr>
      <w:tr w:rsidR="00690FF1" w:rsidRPr="0032662E" w:rsidTr="00C50ED1">
        <w:trPr>
          <w:trHeight w:val="219"/>
        </w:trPr>
        <w:tc>
          <w:tcPr>
            <w:tcW w:w="2083" w:type="dxa"/>
            <w:vMerge/>
          </w:tcPr>
          <w:p w:rsidR="00690FF1" w:rsidRPr="0032662E" w:rsidRDefault="00690FF1" w:rsidP="0032662E">
            <w:pPr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690FF1" w:rsidRPr="0032662E" w:rsidRDefault="00690FF1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 xml:space="preserve">Школа для </w:t>
            </w:r>
            <w:proofErr w:type="gramStart"/>
            <w:r w:rsidRPr="0032662E">
              <w:rPr>
                <w:lang w:eastAsia="ru-RU"/>
              </w:rPr>
              <w:t>родителей</w:t>
            </w:r>
            <w:proofErr w:type="gramEnd"/>
            <w:r w:rsidRPr="0032662E">
              <w:rPr>
                <w:lang w:eastAsia="ru-RU"/>
              </w:rPr>
              <w:t xml:space="preserve"> будущих первоклассников «Игры на развитие памяти»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690FF1" w:rsidRPr="0032662E" w:rsidRDefault="00690FF1" w:rsidP="00C50ED1">
            <w:r w:rsidRPr="0032662E">
              <w:t>Подготовительная группа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690FF1" w:rsidRPr="0032662E" w:rsidRDefault="00690FF1" w:rsidP="00690FF1">
            <w:r w:rsidRPr="0032662E">
              <w:t>Старший воспитатель</w:t>
            </w:r>
          </w:p>
        </w:tc>
      </w:tr>
      <w:tr w:rsidR="00690FF1" w:rsidRPr="0032662E" w:rsidTr="007C7C20">
        <w:trPr>
          <w:trHeight w:val="788"/>
        </w:trPr>
        <w:tc>
          <w:tcPr>
            <w:tcW w:w="2083" w:type="dxa"/>
            <w:vMerge w:val="restart"/>
          </w:tcPr>
          <w:p w:rsidR="00690FF1" w:rsidRPr="0032662E" w:rsidRDefault="00690FF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Творческие соревнования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690FF1" w:rsidRPr="0032662E" w:rsidRDefault="00690FF1" w:rsidP="00C50ED1">
            <w:r w:rsidRPr="0032662E">
              <w:rPr>
                <w:lang w:eastAsia="ru-RU"/>
              </w:rPr>
              <w:t>Конкурс чтецов «Новогоднее стихотворение».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690FF1" w:rsidRPr="0032662E" w:rsidRDefault="00690FF1" w:rsidP="00C50ED1">
            <w:r w:rsidRPr="0032662E">
              <w:t>Старшая, подготовительная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690FF1" w:rsidRPr="0032662E" w:rsidRDefault="00690FF1" w:rsidP="00690FF1">
            <w:r w:rsidRPr="0032662E">
              <w:t>Старший воспитатель,</w:t>
            </w:r>
          </w:p>
          <w:p w:rsidR="00690FF1" w:rsidRPr="0032662E" w:rsidRDefault="00690FF1" w:rsidP="00C50ED1">
            <w:r w:rsidRPr="0032662E">
              <w:t xml:space="preserve">воспитатели </w:t>
            </w:r>
          </w:p>
          <w:p w:rsidR="00690FF1" w:rsidRPr="0032662E" w:rsidRDefault="00690FF1" w:rsidP="00C50ED1"/>
        </w:tc>
      </w:tr>
      <w:tr w:rsidR="00690FF1" w:rsidRPr="0032662E" w:rsidTr="00C50ED1">
        <w:trPr>
          <w:trHeight w:val="165"/>
        </w:trPr>
        <w:tc>
          <w:tcPr>
            <w:tcW w:w="2083" w:type="dxa"/>
            <w:vMerge/>
          </w:tcPr>
          <w:p w:rsidR="00690FF1" w:rsidRPr="0032662E" w:rsidRDefault="00690FF1" w:rsidP="00C50ED1"/>
        </w:tc>
        <w:tc>
          <w:tcPr>
            <w:tcW w:w="3089" w:type="dxa"/>
            <w:tcBorders>
              <w:top w:val="single" w:sz="4" w:space="0" w:color="auto"/>
            </w:tcBorders>
          </w:tcPr>
          <w:p w:rsidR="00690FF1" w:rsidRPr="0032662E" w:rsidRDefault="00AE2E57" w:rsidP="00C50ED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Конкурс </w:t>
            </w:r>
            <w:r w:rsidRPr="0032662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на лучшее оформление групповых помещений «Новый год у ворот»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690FF1" w:rsidRPr="0032662E" w:rsidRDefault="00690FF1" w:rsidP="00C50ED1">
            <w:r w:rsidRPr="0032662E">
              <w:t>Все группы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690FF1" w:rsidRPr="0032662E" w:rsidRDefault="00690FF1" w:rsidP="00C50ED1">
            <w:r w:rsidRPr="0032662E">
              <w:t xml:space="preserve">Воспитатели </w:t>
            </w:r>
          </w:p>
          <w:p w:rsidR="00690FF1" w:rsidRPr="0032662E" w:rsidRDefault="00690FF1" w:rsidP="00C50ED1"/>
          <w:p w:rsidR="00690FF1" w:rsidRPr="0032662E" w:rsidRDefault="00690FF1" w:rsidP="00C50ED1"/>
        </w:tc>
      </w:tr>
    </w:tbl>
    <w:p w:rsidR="0032662E" w:rsidRDefault="0032662E" w:rsidP="00662811">
      <w:pPr>
        <w:jc w:val="center"/>
        <w:rPr>
          <w:b/>
        </w:rPr>
      </w:pPr>
    </w:p>
    <w:p w:rsidR="00690FF1" w:rsidRPr="0032662E" w:rsidRDefault="0056185A" w:rsidP="0032662E">
      <w:pPr>
        <w:jc w:val="center"/>
        <w:rPr>
          <w:b/>
        </w:rPr>
      </w:pPr>
      <w:r w:rsidRPr="0032662E">
        <w:rPr>
          <w:b/>
        </w:rPr>
        <w:t>Январь</w:t>
      </w:r>
    </w:p>
    <w:tbl>
      <w:tblPr>
        <w:tblStyle w:val="a3"/>
        <w:tblW w:w="0" w:type="auto"/>
        <w:tblLook w:val="04A0"/>
      </w:tblPr>
      <w:tblGrid>
        <w:gridCol w:w="2083"/>
        <w:gridCol w:w="3089"/>
        <w:gridCol w:w="2103"/>
        <w:gridCol w:w="2296"/>
      </w:tblGrid>
      <w:tr w:rsidR="008D279C" w:rsidRPr="0032662E" w:rsidTr="00C50ED1">
        <w:tc>
          <w:tcPr>
            <w:tcW w:w="2083" w:type="dxa"/>
          </w:tcPr>
          <w:p w:rsidR="008D279C" w:rsidRPr="0032662E" w:rsidRDefault="008D279C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Модули</w:t>
            </w:r>
          </w:p>
        </w:tc>
        <w:tc>
          <w:tcPr>
            <w:tcW w:w="3089" w:type="dxa"/>
          </w:tcPr>
          <w:p w:rsidR="008D279C" w:rsidRPr="0032662E" w:rsidRDefault="008D279C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Название мероприятия</w:t>
            </w:r>
          </w:p>
        </w:tc>
        <w:tc>
          <w:tcPr>
            <w:tcW w:w="2103" w:type="dxa"/>
          </w:tcPr>
          <w:p w:rsidR="008D279C" w:rsidRPr="0032662E" w:rsidRDefault="008D279C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Группы</w:t>
            </w:r>
          </w:p>
        </w:tc>
        <w:tc>
          <w:tcPr>
            <w:tcW w:w="2296" w:type="dxa"/>
          </w:tcPr>
          <w:p w:rsidR="008D279C" w:rsidRPr="0032662E" w:rsidRDefault="008D279C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Ответственные</w:t>
            </w:r>
          </w:p>
        </w:tc>
      </w:tr>
      <w:tr w:rsidR="008D279C" w:rsidRPr="0032662E" w:rsidTr="00C50ED1">
        <w:tc>
          <w:tcPr>
            <w:tcW w:w="2083" w:type="dxa"/>
          </w:tcPr>
          <w:p w:rsidR="008D279C" w:rsidRPr="0032662E" w:rsidRDefault="008D279C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НОД</w:t>
            </w:r>
          </w:p>
        </w:tc>
        <w:tc>
          <w:tcPr>
            <w:tcW w:w="3089" w:type="dxa"/>
          </w:tcPr>
          <w:p w:rsidR="008D279C" w:rsidRPr="0032662E" w:rsidRDefault="008D279C" w:rsidP="00C50ED1">
            <w:r w:rsidRPr="0032662E">
              <w:t xml:space="preserve">Разработка педагогами конспектов, направленных на воспитание </w:t>
            </w:r>
            <w:r w:rsidRPr="0032662E">
              <w:lastRenderedPageBreak/>
              <w:t>дошкольников и проведение НОД в соответствии с календарно- тематическим планированием ДОУ.</w:t>
            </w:r>
          </w:p>
        </w:tc>
        <w:tc>
          <w:tcPr>
            <w:tcW w:w="2103" w:type="dxa"/>
          </w:tcPr>
          <w:p w:rsidR="008D279C" w:rsidRPr="0032662E" w:rsidRDefault="008D279C" w:rsidP="00C50ED1">
            <w:r w:rsidRPr="0032662E">
              <w:lastRenderedPageBreak/>
              <w:t>Все группы</w:t>
            </w:r>
          </w:p>
        </w:tc>
        <w:tc>
          <w:tcPr>
            <w:tcW w:w="2296" w:type="dxa"/>
          </w:tcPr>
          <w:p w:rsidR="008D279C" w:rsidRPr="0032662E" w:rsidRDefault="008D279C" w:rsidP="00C50ED1">
            <w:r w:rsidRPr="0032662E">
              <w:t>Воспитатели</w:t>
            </w:r>
          </w:p>
        </w:tc>
      </w:tr>
      <w:tr w:rsidR="008D279C" w:rsidRPr="0032662E" w:rsidTr="00C50ED1">
        <w:trPr>
          <w:trHeight w:val="765"/>
        </w:trPr>
        <w:tc>
          <w:tcPr>
            <w:tcW w:w="2083" w:type="dxa"/>
            <w:vMerge w:val="restart"/>
          </w:tcPr>
          <w:p w:rsidR="008D279C" w:rsidRPr="0032662E" w:rsidRDefault="008D279C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lastRenderedPageBreak/>
              <w:t>Традиции детского сада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8D279C" w:rsidRPr="0032662E" w:rsidRDefault="008D279C" w:rsidP="00C50ED1">
            <w:r w:rsidRPr="0032662E">
              <w:rPr>
                <w:lang w:eastAsia="ru-RU"/>
              </w:rPr>
              <w:t>Развлечение «Прощание с елочкой».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8D279C" w:rsidRPr="0032662E" w:rsidRDefault="008D279C" w:rsidP="00C50ED1">
            <w:r w:rsidRPr="0032662E">
              <w:t>Все группы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8D279C" w:rsidRPr="0032662E" w:rsidRDefault="008D279C" w:rsidP="008D279C">
            <w:r w:rsidRPr="0032662E">
              <w:t xml:space="preserve">Музыкальный руководитель, </w:t>
            </w:r>
          </w:p>
        </w:tc>
      </w:tr>
      <w:tr w:rsidR="008D279C" w:rsidRPr="0032662E" w:rsidTr="00C50ED1">
        <w:trPr>
          <w:trHeight w:val="904"/>
        </w:trPr>
        <w:tc>
          <w:tcPr>
            <w:tcW w:w="2083" w:type="dxa"/>
            <w:vMerge/>
          </w:tcPr>
          <w:p w:rsidR="008D279C" w:rsidRPr="0032662E" w:rsidRDefault="008D279C" w:rsidP="0032662E">
            <w:pPr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8D279C" w:rsidRPr="0032662E" w:rsidRDefault="004A47A8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>Организация проектной деятельности  «Здоровое питание»</w:t>
            </w:r>
            <w:r w:rsidR="007C7C20">
              <w:rPr>
                <w:lang w:eastAsia="ru-RU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8D279C" w:rsidRPr="0032662E" w:rsidRDefault="008D279C" w:rsidP="00C50ED1">
            <w:r w:rsidRPr="0032662E">
              <w:t>Все группы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4A47A8" w:rsidRPr="0032662E" w:rsidRDefault="004A47A8" w:rsidP="004A47A8">
            <w:r w:rsidRPr="0032662E">
              <w:t>Старший воспитатель,</w:t>
            </w:r>
          </w:p>
          <w:p w:rsidR="008D279C" w:rsidRPr="0032662E" w:rsidRDefault="004A47A8" w:rsidP="004A47A8">
            <w:r w:rsidRPr="0032662E">
              <w:t>воспитатели</w:t>
            </w:r>
          </w:p>
        </w:tc>
      </w:tr>
      <w:tr w:rsidR="008D279C" w:rsidRPr="0032662E" w:rsidTr="00C50ED1">
        <w:trPr>
          <w:trHeight w:val="1425"/>
        </w:trPr>
        <w:tc>
          <w:tcPr>
            <w:tcW w:w="2083" w:type="dxa"/>
            <w:vMerge w:val="restart"/>
          </w:tcPr>
          <w:p w:rsidR="008D279C" w:rsidRPr="0032662E" w:rsidRDefault="008B1EE0" w:rsidP="0032662E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</w:t>
            </w:r>
            <w:r w:rsidRPr="0032662E">
              <w:rPr>
                <w:b/>
              </w:rPr>
              <w:t xml:space="preserve"> с родителями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8D279C" w:rsidRPr="0032662E" w:rsidRDefault="008D279C" w:rsidP="00C50ED1">
            <w:r w:rsidRPr="0032662E">
              <w:rPr>
                <w:lang w:eastAsia="ru-RU"/>
              </w:rPr>
              <w:t>Неделя «Зимние игры и забавы» (в новогодние каникулы)</w:t>
            </w:r>
            <w:r w:rsidR="007C7C20">
              <w:rPr>
                <w:lang w:eastAsia="ru-RU"/>
              </w:rPr>
              <w:t>.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8D279C" w:rsidRPr="0032662E" w:rsidRDefault="008D279C" w:rsidP="00C50ED1">
            <w:r w:rsidRPr="0032662E">
              <w:t>Все группы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8D279C" w:rsidRPr="0032662E" w:rsidRDefault="008D279C" w:rsidP="00C50ED1">
            <w:r w:rsidRPr="0032662E">
              <w:t>Воспитатели</w:t>
            </w:r>
          </w:p>
        </w:tc>
      </w:tr>
      <w:tr w:rsidR="008D279C" w:rsidRPr="0032662E" w:rsidTr="00C50ED1">
        <w:trPr>
          <w:trHeight w:val="225"/>
        </w:trPr>
        <w:tc>
          <w:tcPr>
            <w:tcW w:w="2083" w:type="dxa"/>
            <w:vMerge/>
          </w:tcPr>
          <w:p w:rsidR="008D279C" w:rsidRPr="0032662E" w:rsidRDefault="008D279C" w:rsidP="0032662E">
            <w:pPr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8D279C" w:rsidRPr="0032662E" w:rsidRDefault="008D279C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 xml:space="preserve"> Школа для </w:t>
            </w:r>
            <w:proofErr w:type="gramStart"/>
            <w:r w:rsidRPr="0032662E">
              <w:rPr>
                <w:lang w:eastAsia="ru-RU"/>
              </w:rPr>
              <w:t>родителей</w:t>
            </w:r>
            <w:proofErr w:type="gramEnd"/>
            <w:r w:rsidRPr="0032662E">
              <w:rPr>
                <w:lang w:eastAsia="ru-RU"/>
              </w:rPr>
              <w:t xml:space="preserve"> будущих первоклассников «Игры и упражнения на закрепление знаний и умений ребенка в </w:t>
            </w:r>
            <w:proofErr w:type="spellStart"/>
            <w:r w:rsidRPr="0032662E">
              <w:rPr>
                <w:lang w:eastAsia="ru-RU"/>
              </w:rPr>
              <w:t>добукварный</w:t>
            </w:r>
            <w:proofErr w:type="spellEnd"/>
            <w:r w:rsidRPr="0032662E">
              <w:rPr>
                <w:lang w:eastAsia="ru-RU"/>
              </w:rPr>
              <w:t xml:space="preserve"> период»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8D279C" w:rsidRPr="0032662E" w:rsidRDefault="008D279C" w:rsidP="00C50ED1">
            <w:r w:rsidRPr="0032662E">
              <w:t>Подготовительная группа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8D279C" w:rsidRPr="0032662E" w:rsidRDefault="008D279C" w:rsidP="00C50ED1">
            <w:r w:rsidRPr="0032662E">
              <w:t>Старший воспитатель</w:t>
            </w:r>
          </w:p>
        </w:tc>
      </w:tr>
      <w:tr w:rsidR="008D279C" w:rsidRPr="0032662E" w:rsidTr="004A47A8">
        <w:trPr>
          <w:trHeight w:val="887"/>
        </w:trPr>
        <w:tc>
          <w:tcPr>
            <w:tcW w:w="2083" w:type="dxa"/>
          </w:tcPr>
          <w:p w:rsidR="008D279C" w:rsidRPr="0032662E" w:rsidRDefault="008D279C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Творческие соревнования</w:t>
            </w:r>
          </w:p>
        </w:tc>
        <w:tc>
          <w:tcPr>
            <w:tcW w:w="3089" w:type="dxa"/>
          </w:tcPr>
          <w:p w:rsidR="008D279C" w:rsidRPr="0032662E" w:rsidRDefault="008D279C" w:rsidP="00C50ED1">
            <w:r w:rsidRPr="0032662E">
              <w:rPr>
                <w:lang w:eastAsia="ru-RU"/>
              </w:rPr>
              <w:t>Олимпиада  «</w:t>
            </w:r>
            <w:proofErr w:type="spellStart"/>
            <w:r w:rsidRPr="0032662E">
              <w:rPr>
                <w:lang w:eastAsia="ru-RU"/>
              </w:rPr>
              <w:t>Умничка</w:t>
            </w:r>
            <w:proofErr w:type="spellEnd"/>
            <w:r w:rsidRPr="0032662E">
              <w:rPr>
                <w:lang w:eastAsia="ru-RU"/>
              </w:rPr>
              <w:t>»</w:t>
            </w:r>
          </w:p>
        </w:tc>
        <w:tc>
          <w:tcPr>
            <w:tcW w:w="2103" w:type="dxa"/>
          </w:tcPr>
          <w:p w:rsidR="008D279C" w:rsidRPr="0032662E" w:rsidRDefault="008D279C" w:rsidP="00C50ED1">
            <w:r w:rsidRPr="0032662E">
              <w:t>Подготовительная группа</w:t>
            </w:r>
          </w:p>
        </w:tc>
        <w:tc>
          <w:tcPr>
            <w:tcW w:w="2296" w:type="dxa"/>
          </w:tcPr>
          <w:p w:rsidR="008D279C" w:rsidRPr="0032662E" w:rsidRDefault="008D279C" w:rsidP="00C50ED1">
            <w:r w:rsidRPr="0032662E">
              <w:t>Старший воспитатель</w:t>
            </w:r>
          </w:p>
          <w:p w:rsidR="008D279C" w:rsidRPr="0032662E" w:rsidRDefault="008D279C" w:rsidP="00C50ED1"/>
        </w:tc>
      </w:tr>
    </w:tbl>
    <w:p w:rsidR="0032662E" w:rsidRDefault="0032662E" w:rsidP="00662811">
      <w:pPr>
        <w:jc w:val="center"/>
        <w:rPr>
          <w:b/>
        </w:rPr>
      </w:pPr>
    </w:p>
    <w:p w:rsidR="008D279C" w:rsidRPr="0032662E" w:rsidRDefault="004A47A8" w:rsidP="00662811">
      <w:pPr>
        <w:jc w:val="center"/>
        <w:rPr>
          <w:b/>
        </w:rPr>
      </w:pPr>
      <w:r w:rsidRPr="0032662E">
        <w:rPr>
          <w:b/>
        </w:rPr>
        <w:t>Февраль</w:t>
      </w:r>
    </w:p>
    <w:tbl>
      <w:tblPr>
        <w:tblStyle w:val="a3"/>
        <w:tblW w:w="0" w:type="auto"/>
        <w:tblLook w:val="04A0"/>
      </w:tblPr>
      <w:tblGrid>
        <w:gridCol w:w="2083"/>
        <w:gridCol w:w="3089"/>
        <w:gridCol w:w="2103"/>
        <w:gridCol w:w="2296"/>
      </w:tblGrid>
      <w:tr w:rsidR="004A47A8" w:rsidRPr="0032662E" w:rsidTr="00C50ED1">
        <w:tc>
          <w:tcPr>
            <w:tcW w:w="2083" w:type="dxa"/>
          </w:tcPr>
          <w:p w:rsidR="004A47A8" w:rsidRPr="0032662E" w:rsidRDefault="004A47A8" w:rsidP="00C50ED1">
            <w:pPr>
              <w:rPr>
                <w:b/>
              </w:rPr>
            </w:pPr>
            <w:r w:rsidRPr="0032662E">
              <w:rPr>
                <w:b/>
              </w:rPr>
              <w:t>Модули</w:t>
            </w:r>
          </w:p>
        </w:tc>
        <w:tc>
          <w:tcPr>
            <w:tcW w:w="3089" w:type="dxa"/>
          </w:tcPr>
          <w:p w:rsidR="004A47A8" w:rsidRPr="0032662E" w:rsidRDefault="004A47A8" w:rsidP="00C50ED1">
            <w:pPr>
              <w:rPr>
                <w:b/>
              </w:rPr>
            </w:pPr>
            <w:r w:rsidRPr="0032662E">
              <w:rPr>
                <w:b/>
              </w:rPr>
              <w:t>Название мероприятия</w:t>
            </w:r>
          </w:p>
        </w:tc>
        <w:tc>
          <w:tcPr>
            <w:tcW w:w="2103" w:type="dxa"/>
          </w:tcPr>
          <w:p w:rsidR="004A47A8" w:rsidRPr="0032662E" w:rsidRDefault="004A47A8" w:rsidP="00C50ED1">
            <w:pPr>
              <w:rPr>
                <w:b/>
              </w:rPr>
            </w:pPr>
            <w:r w:rsidRPr="0032662E">
              <w:rPr>
                <w:b/>
              </w:rPr>
              <w:t>Группы</w:t>
            </w:r>
          </w:p>
        </w:tc>
        <w:tc>
          <w:tcPr>
            <w:tcW w:w="2296" w:type="dxa"/>
          </w:tcPr>
          <w:p w:rsidR="004A47A8" w:rsidRPr="0032662E" w:rsidRDefault="004A47A8" w:rsidP="00C50ED1">
            <w:pPr>
              <w:rPr>
                <w:b/>
              </w:rPr>
            </w:pPr>
            <w:r w:rsidRPr="0032662E">
              <w:rPr>
                <w:b/>
              </w:rPr>
              <w:t>Ответственные</w:t>
            </w:r>
          </w:p>
        </w:tc>
      </w:tr>
      <w:tr w:rsidR="004A47A8" w:rsidRPr="0032662E" w:rsidTr="00C50ED1">
        <w:tc>
          <w:tcPr>
            <w:tcW w:w="2083" w:type="dxa"/>
          </w:tcPr>
          <w:p w:rsidR="004A47A8" w:rsidRPr="0032662E" w:rsidRDefault="004A47A8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НОД</w:t>
            </w:r>
          </w:p>
        </w:tc>
        <w:tc>
          <w:tcPr>
            <w:tcW w:w="3089" w:type="dxa"/>
          </w:tcPr>
          <w:p w:rsidR="004A47A8" w:rsidRPr="0032662E" w:rsidRDefault="004A47A8" w:rsidP="00C50ED1">
            <w:r w:rsidRPr="0032662E">
              <w:t>Разработка педагогами конспектов, направленных на воспитание дошкольников и проведение НОД в соответствии с календарно- тематическим планированием ДОУ.</w:t>
            </w:r>
          </w:p>
        </w:tc>
        <w:tc>
          <w:tcPr>
            <w:tcW w:w="2103" w:type="dxa"/>
          </w:tcPr>
          <w:p w:rsidR="004A47A8" w:rsidRPr="0032662E" w:rsidRDefault="004A47A8" w:rsidP="00C50ED1">
            <w:r w:rsidRPr="0032662E">
              <w:t>Все группы</w:t>
            </w:r>
          </w:p>
        </w:tc>
        <w:tc>
          <w:tcPr>
            <w:tcW w:w="2296" w:type="dxa"/>
          </w:tcPr>
          <w:p w:rsidR="004A47A8" w:rsidRPr="0032662E" w:rsidRDefault="004A47A8" w:rsidP="00C50ED1">
            <w:r w:rsidRPr="0032662E">
              <w:t>Воспитатели</w:t>
            </w:r>
          </w:p>
        </w:tc>
      </w:tr>
      <w:tr w:rsidR="004A47A8" w:rsidRPr="0032662E" w:rsidTr="00C50ED1">
        <w:trPr>
          <w:trHeight w:val="765"/>
        </w:trPr>
        <w:tc>
          <w:tcPr>
            <w:tcW w:w="2083" w:type="dxa"/>
            <w:vMerge w:val="restart"/>
          </w:tcPr>
          <w:p w:rsidR="004A47A8" w:rsidRPr="0032662E" w:rsidRDefault="004A47A8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Традиции детского сада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4A47A8" w:rsidRPr="0032662E" w:rsidRDefault="004A47A8" w:rsidP="004A47A8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>Фестиваль  проектов «Питание и здоровье»</w:t>
            </w:r>
          </w:p>
          <w:p w:rsidR="004A47A8" w:rsidRPr="0032662E" w:rsidRDefault="004A47A8" w:rsidP="00C50ED1"/>
        </w:tc>
        <w:tc>
          <w:tcPr>
            <w:tcW w:w="2103" w:type="dxa"/>
            <w:tcBorders>
              <w:bottom w:val="single" w:sz="4" w:space="0" w:color="auto"/>
            </w:tcBorders>
          </w:tcPr>
          <w:p w:rsidR="004A47A8" w:rsidRPr="0032662E" w:rsidRDefault="004A47A8" w:rsidP="00C50ED1">
            <w:r w:rsidRPr="0032662E">
              <w:t>Все группы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4A47A8" w:rsidRPr="0032662E" w:rsidRDefault="004A47A8" w:rsidP="004A47A8">
            <w:r w:rsidRPr="0032662E">
              <w:t>Старший воспитатель,</w:t>
            </w:r>
          </w:p>
          <w:p w:rsidR="004A47A8" w:rsidRPr="0032662E" w:rsidRDefault="004A47A8" w:rsidP="004A47A8">
            <w:r w:rsidRPr="0032662E">
              <w:t>воспитатели</w:t>
            </w:r>
          </w:p>
        </w:tc>
      </w:tr>
      <w:tr w:rsidR="004A47A8" w:rsidRPr="0032662E" w:rsidTr="004A47A8">
        <w:trPr>
          <w:trHeight w:val="765"/>
        </w:trPr>
        <w:tc>
          <w:tcPr>
            <w:tcW w:w="2083" w:type="dxa"/>
            <w:vMerge/>
          </w:tcPr>
          <w:p w:rsidR="004A47A8" w:rsidRPr="0032662E" w:rsidRDefault="004A47A8" w:rsidP="0032662E">
            <w:pPr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</w:tcPr>
          <w:p w:rsidR="004A47A8" w:rsidRPr="0032662E" w:rsidRDefault="004A47A8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>Зарница.</w:t>
            </w:r>
          </w:p>
          <w:p w:rsidR="004A47A8" w:rsidRPr="0032662E" w:rsidRDefault="004A47A8" w:rsidP="00C50ED1">
            <w:pPr>
              <w:rPr>
                <w:lang w:eastAsia="ru-RU"/>
              </w:rPr>
            </w:pPr>
          </w:p>
          <w:p w:rsidR="004A47A8" w:rsidRPr="0032662E" w:rsidRDefault="004A47A8" w:rsidP="00C50ED1">
            <w:pPr>
              <w:rPr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4A47A8" w:rsidRPr="0032662E" w:rsidRDefault="00AE2E57" w:rsidP="00C50ED1">
            <w:r>
              <w:t>Старшая, п</w:t>
            </w:r>
            <w:r w:rsidR="004A47A8" w:rsidRPr="0032662E">
              <w:t>одготовительная группа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A47A8" w:rsidRPr="0032662E" w:rsidRDefault="004A47A8" w:rsidP="00C50ED1">
            <w:r w:rsidRPr="0032662E">
              <w:t>Музыкальный руководитель, воспитатели</w:t>
            </w:r>
          </w:p>
        </w:tc>
      </w:tr>
      <w:tr w:rsidR="004A47A8" w:rsidRPr="0032662E" w:rsidTr="00C50ED1">
        <w:trPr>
          <w:trHeight w:val="324"/>
        </w:trPr>
        <w:tc>
          <w:tcPr>
            <w:tcW w:w="2083" w:type="dxa"/>
            <w:vMerge/>
          </w:tcPr>
          <w:p w:rsidR="004A47A8" w:rsidRPr="0032662E" w:rsidRDefault="004A47A8" w:rsidP="0032662E">
            <w:pPr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4A47A8" w:rsidRPr="0032662E" w:rsidRDefault="004A47A8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>Спортивно-игровые программы ко Дню защитника Отечества</w:t>
            </w:r>
            <w:r w:rsidR="007C7C20">
              <w:rPr>
                <w:lang w:eastAsia="ru-RU"/>
              </w:rPr>
              <w:t>.</w:t>
            </w:r>
            <w:r w:rsidRPr="0032662E">
              <w:rPr>
                <w:lang w:eastAsia="ru-RU"/>
              </w:rPr>
              <w:t xml:space="preserve">   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4A47A8" w:rsidRPr="0032662E" w:rsidRDefault="00AE2E57" w:rsidP="00C50ED1">
            <w:r>
              <w:t>2 младшая, средняя</w:t>
            </w:r>
            <w:r w:rsidR="004A47A8" w:rsidRPr="0032662E">
              <w:t xml:space="preserve"> группы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4A47A8" w:rsidRPr="0032662E" w:rsidRDefault="004A47A8" w:rsidP="00C50ED1">
            <w:r w:rsidRPr="0032662E">
              <w:t>Музыкальный руководитель, воспитатели</w:t>
            </w:r>
          </w:p>
        </w:tc>
      </w:tr>
      <w:tr w:rsidR="004A47A8" w:rsidRPr="0032662E" w:rsidTr="004A47A8">
        <w:trPr>
          <w:trHeight w:val="915"/>
        </w:trPr>
        <w:tc>
          <w:tcPr>
            <w:tcW w:w="2083" w:type="dxa"/>
            <w:vMerge w:val="restart"/>
          </w:tcPr>
          <w:p w:rsidR="004A47A8" w:rsidRPr="0032662E" w:rsidRDefault="008B1EE0" w:rsidP="0032662E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</w:t>
            </w:r>
            <w:r w:rsidRPr="0032662E">
              <w:rPr>
                <w:b/>
              </w:rPr>
              <w:t xml:space="preserve"> с родителями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4A47A8" w:rsidRPr="0032662E" w:rsidRDefault="004A47A8" w:rsidP="00C50ED1">
            <w:r w:rsidRPr="0032662E">
              <w:rPr>
                <w:lang w:eastAsia="ru-RU"/>
              </w:rPr>
              <w:t xml:space="preserve">Школа для </w:t>
            </w:r>
            <w:proofErr w:type="gramStart"/>
            <w:r w:rsidRPr="0032662E">
              <w:rPr>
                <w:lang w:eastAsia="ru-RU"/>
              </w:rPr>
              <w:t>родителей</w:t>
            </w:r>
            <w:proofErr w:type="gramEnd"/>
            <w:r w:rsidRPr="0032662E">
              <w:rPr>
                <w:lang w:eastAsia="ru-RU"/>
              </w:rPr>
              <w:t xml:space="preserve"> будущих первоклассников «Учусь читать дома».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4A47A8" w:rsidRPr="0032662E" w:rsidRDefault="004A47A8" w:rsidP="00C50ED1">
            <w:r w:rsidRPr="0032662E">
              <w:t>Подготовительная группа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4A47A8" w:rsidRPr="0032662E" w:rsidRDefault="004A47A8" w:rsidP="00C50ED1">
            <w:r w:rsidRPr="0032662E">
              <w:t>Старший воспитатель</w:t>
            </w:r>
          </w:p>
        </w:tc>
      </w:tr>
      <w:tr w:rsidR="004A47A8" w:rsidRPr="0032662E" w:rsidTr="004A47A8">
        <w:trPr>
          <w:trHeight w:val="495"/>
        </w:trPr>
        <w:tc>
          <w:tcPr>
            <w:tcW w:w="2083" w:type="dxa"/>
            <w:vMerge/>
          </w:tcPr>
          <w:p w:rsidR="004A47A8" w:rsidRPr="0032662E" w:rsidRDefault="004A47A8" w:rsidP="0032662E">
            <w:pPr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</w:tcPr>
          <w:p w:rsidR="004A47A8" w:rsidRPr="0032662E" w:rsidRDefault="004A47A8" w:rsidP="00C50ED1">
            <w:pPr>
              <w:rPr>
                <w:lang w:eastAsia="ru-RU"/>
              </w:rPr>
            </w:pPr>
            <w:r w:rsidRPr="0032662E">
              <w:t>Фотовыставка работ «Папа может всё, что угодно!»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4A47A8" w:rsidRPr="0032662E" w:rsidRDefault="004A47A8" w:rsidP="00C50ED1">
            <w:r w:rsidRPr="0032662E">
              <w:t>Все группы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A47A8" w:rsidRPr="0032662E" w:rsidRDefault="004A47A8" w:rsidP="00C50ED1">
            <w:r w:rsidRPr="0032662E">
              <w:t>Воспитатели</w:t>
            </w:r>
          </w:p>
        </w:tc>
      </w:tr>
      <w:tr w:rsidR="004A47A8" w:rsidRPr="0032662E" w:rsidTr="00C50ED1">
        <w:trPr>
          <w:trHeight w:val="225"/>
        </w:trPr>
        <w:tc>
          <w:tcPr>
            <w:tcW w:w="2083" w:type="dxa"/>
            <w:vMerge/>
          </w:tcPr>
          <w:p w:rsidR="004A47A8" w:rsidRPr="0032662E" w:rsidRDefault="004A47A8" w:rsidP="0032662E">
            <w:pPr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4A47A8" w:rsidRPr="0032662E" w:rsidRDefault="004A47A8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 xml:space="preserve"> Групповые родительские </w:t>
            </w:r>
            <w:r w:rsidRPr="0032662E">
              <w:rPr>
                <w:lang w:eastAsia="ru-RU"/>
              </w:rPr>
              <w:lastRenderedPageBreak/>
              <w:t>собрания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4A47A8" w:rsidRPr="0032662E" w:rsidRDefault="00D14A42" w:rsidP="00C50ED1">
            <w:r w:rsidRPr="0032662E">
              <w:lastRenderedPageBreak/>
              <w:t>Все группы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4A47A8" w:rsidRPr="0032662E" w:rsidRDefault="00D14A42" w:rsidP="00C50ED1">
            <w:r w:rsidRPr="0032662E">
              <w:t>Воспитатели</w:t>
            </w:r>
          </w:p>
        </w:tc>
      </w:tr>
      <w:tr w:rsidR="00D14A42" w:rsidRPr="0032662E" w:rsidTr="00C50ED1">
        <w:trPr>
          <w:trHeight w:val="887"/>
        </w:trPr>
        <w:tc>
          <w:tcPr>
            <w:tcW w:w="2083" w:type="dxa"/>
          </w:tcPr>
          <w:p w:rsidR="00D14A42" w:rsidRPr="0032662E" w:rsidRDefault="00D14A42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lastRenderedPageBreak/>
              <w:t>Творческие соревнования</w:t>
            </w:r>
          </w:p>
        </w:tc>
        <w:tc>
          <w:tcPr>
            <w:tcW w:w="3089" w:type="dxa"/>
          </w:tcPr>
          <w:p w:rsidR="00D14A42" w:rsidRPr="0032662E" w:rsidRDefault="00D14A42" w:rsidP="00C50ED1">
            <w:r w:rsidRPr="0032662E">
              <w:t>Выставка творческих работ «Подарок папе».</w:t>
            </w:r>
          </w:p>
        </w:tc>
        <w:tc>
          <w:tcPr>
            <w:tcW w:w="2103" w:type="dxa"/>
          </w:tcPr>
          <w:p w:rsidR="00D14A42" w:rsidRPr="0032662E" w:rsidRDefault="00D14A42" w:rsidP="00C50ED1">
            <w:r w:rsidRPr="0032662E">
              <w:t>Все группы</w:t>
            </w:r>
          </w:p>
        </w:tc>
        <w:tc>
          <w:tcPr>
            <w:tcW w:w="2296" w:type="dxa"/>
          </w:tcPr>
          <w:p w:rsidR="00D14A42" w:rsidRPr="0032662E" w:rsidRDefault="00D14A42" w:rsidP="00C50ED1">
            <w:r w:rsidRPr="0032662E">
              <w:t>Воспитатели</w:t>
            </w:r>
          </w:p>
        </w:tc>
      </w:tr>
    </w:tbl>
    <w:p w:rsidR="004A47A8" w:rsidRPr="0032662E" w:rsidRDefault="004A47A8" w:rsidP="00662811">
      <w:pPr>
        <w:jc w:val="center"/>
        <w:rPr>
          <w:b/>
        </w:rPr>
      </w:pPr>
    </w:p>
    <w:p w:rsidR="00662811" w:rsidRPr="0032662E" w:rsidRDefault="00D14A42" w:rsidP="00662811">
      <w:pPr>
        <w:jc w:val="center"/>
        <w:rPr>
          <w:b/>
        </w:rPr>
      </w:pPr>
      <w:r w:rsidRPr="0032662E">
        <w:rPr>
          <w:b/>
        </w:rPr>
        <w:t>Март</w:t>
      </w:r>
    </w:p>
    <w:tbl>
      <w:tblPr>
        <w:tblStyle w:val="a3"/>
        <w:tblW w:w="0" w:type="auto"/>
        <w:tblLook w:val="04A0"/>
      </w:tblPr>
      <w:tblGrid>
        <w:gridCol w:w="2083"/>
        <w:gridCol w:w="3089"/>
        <w:gridCol w:w="2103"/>
        <w:gridCol w:w="2296"/>
      </w:tblGrid>
      <w:tr w:rsidR="00D14A42" w:rsidRPr="0032662E" w:rsidTr="00C50ED1">
        <w:tc>
          <w:tcPr>
            <w:tcW w:w="2083" w:type="dxa"/>
          </w:tcPr>
          <w:p w:rsidR="00D14A42" w:rsidRPr="0032662E" w:rsidRDefault="00D14A42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Модули</w:t>
            </w:r>
          </w:p>
        </w:tc>
        <w:tc>
          <w:tcPr>
            <w:tcW w:w="3089" w:type="dxa"/>
          </w:tcPr>
          <w:p w:rsidR="00D14A42" w:rsidRPr="0032662E" w:rsidRDefault="00D14A42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Название мероприятия</w:t>
            </w:r>
          </w:p>
        </w:tc>
        <w:tc>
          <w:tcPr>
            <w:tcW w:w="2103" w:type="dxa"/>
          </w:tcPr>
          <w:p w:rsidR="00D14A42" w:rsidRPr="0032662E" w:rsidRDefault="00D14A42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Группы</w:t>
            </w:r>
          </w:p>
        </w:tc>
        <w:tc>
          <w:tcPr>
            <w:tcW w:w="2296" w:type="dxa"/>
          </w:tcPr>
          <w:p w:rsidR="00D14A42" w:rsidRPr="0032662E" w:rsidRDefault="00D14A42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Ответственные</w:t>
            </w:r>
          </w:p>
        </w:tc>
      </w:tr>
      <w:tr w:rsidR="00D14A42" w:rsidRPr="0032662E" w:rsidTr="00C50ED1">
        <w:tc>
          <w:tcPr>
            <w:tcW w:w="2083" w:type="dxa"/>
          </w:tcPr>
          <w:p w:rsidR="00D14A42" w:rsidRPr="0032662E" w:rsidRDefault="00D14A42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НОД</w:t>
            </w:r>
          </w:p>
        </w:tc>
        <w:tc>
          <w:tcPr>
            <w:tcW w:w="3089" w:type="dxa"/>
          </w:tcPr>
          <w:p w:rsidR="00D14A42" w:rsidRPr="0032662E" w:rsidRDefault="00D14A42" w:rsidP="00C50ED1">
            <w:r w:rsidRPr="0032662E">
              <w:t>Разработка педагогами конспектов, направленных на воспитание дошкольников и проведение НОД в соответствии с календарно- тематическим планированием ДОУ.</w:t>
            </w:r>
          </w:p>
        </w:tc>
        <w:tc>
          <w:tcPr>
            <w:tcW w:w="2103" w:type="dxa"/>
          </w:tcPr>
          <w:p w:rsidR="00D14A42" w:rsidRPr="0032662E" w:rsidRDefault="00D14A42" w:rsidP="00C50ED1">
            <w:r w:rsidRPr="0032662E">
              <w:t>Все группы</w:t>
            </w:r>
          </w:p>
        </w:tc>
        <w:tc>
          <w:tcPr>
            <w:tcW w:w="2296" w:type="dxa"/>
          </w:tcPr>
          <w:p w:rsidR="00D14A42" w:rsidRPr="0032662E" w:rsidRDefault="00D14A42" w:rsidP="00C50ED1">
            <w:r w:rsidRPr="0032662E">
              <w:t>Воспитатели</w:t>
            </w:r>
          </w:p>
        </w:tc>
      </w:tr>
      <w:tr w:rsidR="00D14A42" w:rsidRPr="0032662E" w:rsidTr="00C50ED1">
        <w:trPr>
          <w:trHeight w:val="765"/>
        </w:trPr>
        <w:tc>
          <w:tcPr>
            <w:tcW w:w="2083" w:type="dxa"/>
          </w:tcPr>
          <w:p w:rsidR="00D14A42" w:rsidRPr="0032662E" w:rsidRDefault="00D14A42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Традиции детского сада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0A3A9F" w:rsidRPr="0032662E" w:rsidRDefault="000A3A9F" w:rsidP="000A3A9F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 xml:space="preserve">Музыкальные праздники «8 Марта» </w:t>
            </w:r>
          </w:p>
          <w:p w:rsidR="00D14A42" w:rsidRPr="0032662E" w:rsidRDefault="00D14A42" w:rsidP="00C50ED1"/>
        </w:tc>
        <w:tc>
          <w:tcPr>
            <w:tcW w:w="2103" w:type="dxa"/>
            <w:tcBorders>
              <w:bottom w:val="single" w:sz="4" w:space="0" w:color="auto"/>
            </w:tcBorders>
          </w:tcPr>
          <w:p w:rsidR="00D14A42" w:rsidRPr="0032662E" w:rsidRDefault="00D14A42" w:rsidP="00C50ED1">
            <w:r w:rsidRPr="0032662E">
              <w:t>Все группы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D14A42" w:rsidRPr="0032662E" w:rsidRDefault="000A3A9F" w:rsidP="00C50ED1">
            <w:r w:rsidRPr="0032662E">
              <w:t>Музыкальный руководитель, воспитатели</w:t>
            </w:r>
          </w:p>
        </w:tc>
      </w:tr>
      <w:tr w:rsidR="000A3A9F" w:rsidRPr="0032662E" w:rsidTr="00647686">
        <w:trPr>
          <w:trHeight w:val="1114"/>
        </w:trPr>
        <w:tc>
          <w:tcPr>
            <w:tcW w:w="2083" w:type="dxa"/>
            <w:tcBorders>
              <w:bottom w:val="single" w:sz="4" w:space="0" w:color="auto"/>
            </w:tcBorders>
          </w:tcPr>
          <w:p w:rsidR="000A3A9F" w:rsidRPr="0032662E" w:rsidRDefault="00647686" w:rsidP="0032662E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</w:t>
            </w:r>
            <w:r w:rsidRPr="0032662E">
              <w:rPr>
                <w:b/>
              </w:rPr>
              <w:t xml:space="preserve"> с родителями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0A3A9F" w:rsidRPr="0032662E" w:rsidRDefault="000A3A9F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>Собрание для родителей детей подготовительных групп с участием учителей ВСОШ №1, ВСОШ №2.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0A3A9F" w:rsidRPr="0032662E" w:rsidRDefault="000A3A9F" w:rsidP="00C50ED1">
            <w:r w:rsidRPr="0032662E">
              <w:t>Подготовительная группа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0A3A9F" w:rsidRPr="0032662E" w:rsidRDefault="000A3A9F" w:rsidP="00C50ED1">
            <w:r w:rsidRPr="0032662E">
              <w:t>Старший воспитатель,</w:t>
            </w:r>
          </w:p>
          <w:p w:rsidR="000A3A9F" w:rsidRPr="0032662E" w:rsidRDefault="000A3A9F" w:rsidP="00C50ED1">
            <w:r w:rsidRPr="0032662E">
              <w:t>воспитатели</w:t>
            </w:r>
          </w:p>
        </w:tc>
      </w:tr>
      <w:tr w:rsidR="000A3A9F" w:rsidRPr="0032662E" w:rsidTr="00647686">
        <w:trPr>
          <w:trHeight w:val="204"/>
        </w:trPr>
        <w:tc>
          <w:tcPr>
            <w:tcW w:w="2083" w:type="dxa"/>
            <w:tcBorders>
              <w:top w:val="single" w:sz="4" w:space="0" w:color="auto"/>
            </w:tcBorders>
          </w:tcPr>
          <w:p w:rsidR="000A3A9F" w:rsidRPr="0032662E" w:rsidRDefault="00647686" w:rsidP="00C50ED1">
            <w:r w:rsidRPr="0032662E">
              <w:rPr>
                <w:b/>
              </w:rPr>
              <w:t>Творческие соревнования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0A3A9F" w:rsidRPr="0032662E" w:rsidRDefault="000A3A9F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>Выставка творческих работ «Подарок для мамы»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0A3A9F" w:rsidRPr="0032662E" w:rsidRDefault="000A3A9F" w:rsidP="00C50ED1">
            <w:r w:rsidRPr="0032662E">
              <w:t>Все группы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0A3A9F" w:rsidRPr="0032662E" w:rsidRDefault="000A3A9F" w:rsidP="00C50ED1">
            <w:r w:rsidRPr="0032662E">
              <w:t>Воспитатели</w:t>
            </w:r>
          </w:p>
        </w:tc>
      </w:tr>
    </w:tbl>
    <w:p w:rsidR="0032662E" w:rsidRDefault="0032662E" w:rsidP="00662811">
      <w:pPr>
        <w:jc w:val="center"/>
        <w:rPr>
          <w:b/>
        </w:rPr>
      </w:pPr>
    </w:p>
    <w:p w:rsidR="00D14A42" w:rsidRPr="0032662E" w:rsidRDefault="000A3A9F" w:rsidP="00662811">
      <w:pPr>
        <w:jc w:val="center"/>
        <w:rPr>
          <w:b/>
        </w:rPr>
      </w:pPr>
      <w:r w:rsidRPr="0032662E">
        <w:rPr>
          <w:b/>
        </w:rPr>
        <w:t>Апрель</w:t>
      </w:r>
    </w:p>
    <w:tbl>
      <w:tblPr>
        <w:tblStyle w:val="a3"/>
        <w:tblW w:w="0" w:type="auto"/>
        <w:tblLook w:val="04A0"/>
      </w:tblPr>
      <w:tblGrid>
        <w:gridCol w:w="2079"/>
        <w:gridCol w:w="3054"/>
        <w:gridCol w:w="2154"/>
        <w:gridCol w:w="2284"/>
      </w:tblGrid>
      <w:tr w:rsidR="000A3A9F" w:rsidRPr="0032662E" w:rsidTr="00E83F5D">
        <w:tc>
          <w:tcPr>
            <w:tcW w:w="2079" w:type="dxa"/>
          </w:tcPr>
          <w:p w:rsidR="000A3A9F" w:rsidRPr="0032662E" w:rsidRDefault="000A3A9F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Модули</w:t>
            </w:r>
          </w:p>
        </w:tc>
        <w:tc>
          <w:tcPr>
            <w:tcW w:w="3054" w:type="dxa"/>
          </w:tcPr>
          <w:p w:rsidR="000A3A9F" w:rsidRPr="0032662E" w:rsidRDefault="000A3A9F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Название мероприятия</w:t>
            </w:r>
          </w:p>
        </w:tc>
        <w:tc>
          <w:tcPr>
            <w:tcW w:w="2154" w:type="dxa"/>
          </w:tcPr>
          <w:p w:rsidR="000A3A9F" w:rsidRPr="0032662E" w:rsidRDefault="000A3A9F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Группы</w:t>
            </w:r>
          </w:p>
        </w:tc>
        <w:tc>
          <w:tcPr>
            <w:tcW w:w="2284" w:type="dxa"/>
          </w:tcPr>
          <w:p w:rsidR="000A3A9F" w:rsidRPr="0032662E" w:rsidRDefault="000A3A9F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Ответственные</w:t>
            </w:r>
          </w:p>
        </w:tc>
      </w:tr>
      <w:tr w:rsidR="000A3A9F" w:rsidRPr="0032662E" w:rsidTr="00E83F5D">
        <w:tc>
          <w:tcPr>
            <w:tcW w:w="2079" w:type="dxa"/>
          </w:tcPr>
          <w:p w:rsidR="000A3A9F" w:rsidRPr="0032662E" w:rsidRDefault="000A3A9F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НОД</w:t>
            </w:r>
          </w:p>
        </w:tc>
        <w:tc>
          <w:tcPr>
            <w:tcW w:w="3054" w:type="dxa"/>
          </w:tcPr>
          <w:p w:rsidR="000A3A9F" w:rsidRPr="0032662E" w:rsidRDefault="000A3A9F" w:rsidP="00C50ED1">
            <w:r w:rsidRPr="0032662E">
              <w:t>Разработка педагогами конспектов, направленных на воспитание дошкольников и проведение НОД в соответствии с календарно- тематическим планированием ДОУ.</w:t>
            </w:r>
          </w:p>
        </w:tc>
        <w:tc>
          <w:tcPr>
            <w:tcW w:w="2154" w:type="dxa"/>
          </w:tcPr>
          <w:p w:rsidR="000A3A9F" w:rsidRPr="0032662E" w:rsidRDefault="000A3A9F" w:rsidP="00C50ED1">
            <w:r w:rsidRPr="0032662E">
              <w:t>Все группы</w:t>
            </w:r>
          </w:p>
        </w:tc>
        <w:tc>
          <w:tcPr>
            <w:tcW w:w="2284" w:type="dxa"/>
          </w:tcPr>
          <w:p w:rsidR="000A3A9F" w:rsidRPr="0032662E" w:rsidRDefault="000A3A9F" w:rsidP="00C50ED1">
            <w:r w:rsidRPr="0032662E">
              <w:t>Воспитатели</w:t>
            </w:r>
          </w:p>
        </w:tc>
      </w:tr>
      <w:tr w:rsidR="000A3A9F" w:rsidRPr="0032662E" w:rsidTr="00E83F5D">
        <w:trPr>
          <w:trHeight w:val="780"/>
        </w:trPr>
        <w:tc>
          <w:tcPr>
            <w:tcW w:w="2079" w:type="dxa"/>
            <w:vMerge w:val="restart"/>
          </w:tcPr>
          <w:p w:rsidR="000A3A9F" w:rsidRPr="0032662E" w:rsidRDefault="000A3A9F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Традиции детского сада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0A3A9F" w:rsidRPr="0032662E" w:rsidRDefault="000A3A9F" w:rsidP="00C50ED1">
            <w:r w:rsidRPr="0032662E">
              <w:rPr>
                <w:lang w:eastAsia="ru-RU"/>
              </w:rPr>
              <w:t>Развлечение  «1 Апреля – день смеха».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0A3A9F" w:rsidRPr="0032662E" w:rsidRDefault="000A3A9F" w:rsidP="00C50ED1">
            <w:r w:rsidRPr="0032662E">
              <w:t>Все группы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016BE1" w:rsidRPr="0032662E" w:rsidRDefault="000A3A9F" w:rsidP="00C50ED1">
            <w:r w:rsidRPr="0032662E">
              <w:t>Музыкальный руководитель, воспитатели</w:t>
            </w:r>
          </w:p>
        </w:tc>
      </w:tr>
      <w:tr w:rsidR="00016BE1" w:rsidRPr="0032662E" w:rsidTr="00E83F5D">
        <w:trPr>
          <w:trHeight w:val="309"/>
        </w:trPr>
        <w:tc>
          <w:tcPr>
            <w:tcW w:w="2079" w:type="dxa"/>
            <w:vMerge/>
          </w:tcPr>
          <w:p w:rsidR="00016BE1" w:rsidRPr="0032662E" w:rsidRDefault="00016BE1" w:rsidP="0032662E">
            <w:pPr>
              <w:jc w:val="center"/>
              <w:rPr>
                <w:b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016BE1" w:rsidRPr="0032662E" w:rsidRDefault="00016BE1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>Праздник «День космонавтики»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16BE1" w:rsidRPr="0032662E" w:rsidRDefault="00016BE1" w:rsidP="00C50ED1">
            <w:r w:rsidRPr="0032662E">
              <w:t>Средняя, старшая, подготовительная группы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016BE1" w:rsidRPr="0032662E" w:rsidRDefault="00016BE1" w:rsidP="00C50ED1">
            <w:r w:rsidRPr="0032662E">
              <w:t>Воспитатели</w:t>
            </w:r>
          </w:p>
        </w:tc>
      </w:tr>
      <w:tr w:rsidR="000A3A9F" w:rsidRPr="0032662E" w:rsidTr="00E83F5D">
        <w:trPr>
          <w:trHeight w:val="557"/>
        </w:trPr>
        <w:tc>
          <w:tcPr>
            <w:tcW w:w="2079" w:type="dxa"/>
            <w:vMerge/>
          </w:tcPr>
          <w:p w:rsidR="000A3A9F" w:rsidRPr="0032662E" w:rsidRDefault="000A3A9F" w:rsidP="0032662E">
            <w:pPr>
              <w:jc w:val="center"/>
              <w:rPr>
                <w:b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0A3A9F" w:rsidRPr="0032662E" w:rsidRDefault="00EA2D4A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>Акция «Окна Победы», «Открытка для ветерана»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A3A9F" w:rsidRPr="0032662E" w:rsidRDefault="00EA2D4A" w:rsidP="00C50ED1">
            <w:r w:rsidRPr="0032662E">
              <w:t>Все группы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0A3A9F" w:rsidRPr="0032662E" w:rsidRDefault="00EA2D4A" w:rsidP="00C50ED1">
            <w:r w:rsidRPr="0032662E">
              <w:t>Воспитатели</w:t>
            </w:r>
          </w:p>
          <w:p w:rsidR="00016BE1" w:rsidRPr="0032662E" w:rsidRDefault="00016BE1" w:rsidP="00C50ED1"/>
        </w:tc>
      </w:tr>
      <w:tr w:rsidR="000A3A9F" w:rsidRPr="0032662E" w:rsidTr="00E83F5D">
        <w:trPr>
          <w:trHeight w:val="415"/>
        </w:trPr>
        <w:tc>
          <w:tcPr>
            <w:tcW w:w="2079" w:type="dxa"/>
          </w:tcPr>
          <w:p w:rsidR="000A3A9F" w:rsidRPr="0032662E" w:rsidRDefault="008B1EE0" w:rsidP="0032662E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</w:t>
            </w:r>
            <w:r w:rsidRPr="0032662E">
              <w:rPr>
                <w:b/>
              </w:rPr>
              <w:t xml:space="preserve"> с родителями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0A3A9F" w:rsidRPr="0032662E" w:rsidRDefault="00E83F5D" w:rsidP="00C50ED1">
            <w:r w:rsidRPr="0032662E">
              <w:rPr>
                <w:lang w:eastAsia="ru-RU"/>
              </w:rPr>
              <w:t>Индивидуальные консультации родителей по итогам диагностики детей</w:t>
            </w:r>
            <w:r>
              <w:rPr>
                <w:lang w:eastAsia="ru-RU"/>
              </w:rPr>
              <w:t>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0A3A9F" w:rsidRPr="0032662E" w:rsidRDefault="00E83F5D" w:rsidP="00C50ED1">
            <w:r>
              <w:t>Подготовительные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E83F5D" w:rsidRDefault="00E83F5D" w:rsidP="00C50ED1">
            <w:r>
              <w:t>Старший воспитатель</w:t>
            </w:r>
          </w:p>
          <w:p w:rsidR="00EA2D4A" w:rsidRPr="0032662E" w:rsidRDefault="00E83F5D" w:rsidP="00C50ED1">
            <w:r>
              <w:t>в</w:t>
            </w:r>
            <w:r w:rsidR="00EA2D4A" w:rsidRPr="0032662E">
              <w:t>оспитатели</w:t>
            </w:r>
          </w:p>
          <w:p w:rsidR="00016BE1" w:rsidRPr="0032662E" w:rsidRDefault="00016BE1" w:rsidP="00C50ED1"/>
          <w:p w:rsidR="00EA2D4A" w:rsidRPr="0032662E" w:rsidRDefault="00EA2D4A" w:rsidP="00C50ED1"/>
        </w:tc>
      </w:tr>
      <w:tr w:rsidR="00647686" w:rsidRPr="0032662E" w:rsidTr="00E83F5D">
        <w:trPr>
          <w:trHeight w:val="1014"/>
        </w:trPr>
        <w:tc>
          <w:tcPr>
            <w:tcW w:w="2079" w:type="dxa"/>
          </w:tcPr>
          <w:p w:rsidR="00647686" w:rsidRPr="0032662E" w:rsidRDefault="00647686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Творческие соревнования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647686" w:rsidRPr="0032662E" w:rsidRDefault="00647686" w:rsidP="00C50ED1">
            <w:r>
              <w:t>Конкурс рисунков «ГТО: путь к знаку отличия»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647686" w:rsidRPr="0032662E" w:rsidRDefault="00647686" w:rsidP="00C50ED1">
            <w:r w:rsidRPr="0032662E">
              <w:t>Все группы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647686" w:rsidRDefault="00647686" w:rsidP="00647686">
            <w:r>
              <w:t>Старший воспитатель,</w:t>
            </w:r>
          </w:p>
          <w:p w:rsidR="00647686" w:rsidRDefault="00647686" w:rsidP="00C50ED1">
            <w:r>
              <w:t>в</w:t>
            </w:r>
            <w:r w:rsidRPr="0032662E">
              <w:t>оспитатели</w:t>
            </w:r>
          </w:p>
        </w:tc>
      </w:tr>
    </w:tbl>
    <w:p w:rsidR="0032662E" w:rsidRDefault="0032662E" w:rsidP="00662811">
      <w:pPr>
        <w:jc w:val="center"/>
        <w:rPr>
          <w:b/>
        </w:rPr>
      </w:pPr>
    </w:p>
    <w:p w:rsidR="000A3A9F" w:rsidRPr="0032662E" w:rsidRDefault="00AB688D" w:rsidP="00662811">
      <w:pPr>
        <w:jc w:val="center"/>
        <w:rPr>
          <w:b/>
        </w:rPr>
      </w:pPr>
      <w:r w:rsidRPr="0032662E">
        <w:rPr>
          <w:b/>
        </w:rPr>
        <w:t>Май</w:t>
      </w:r>
    </w:p>
    <w:tbl>
      <w:tblPr>
        <w:tblStyle w:val="a3"/>
        <w:tblW w:w="0" w:type="auto"/>
        <w:tblLook w:val="04A0"/>
      </w:tblPr>
      <w:tblGrid>
        <w:gridCol w:w="2083"/>
        <w:gridCol w:w="3089"/>
        <w:gridCol w:w="2103"/>
        <w:gridCol w:w="2296"/>
      </w:tblGrid>
      <w:tr w:rsidR="00AB688D" w:rsidRPr="0032662E" w:rsidTr="00C50ED1">
        <w:tc>
          <w:tcPr>
            <w:tcW w:w="2083" w:type="dxa"/>
          </w:tcPr>
          <w:p w:rsidR="00AB688D" w:rsidRPr="0032662E" w:rsidRDefault="00AB688D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Модули</w:t>
            </w:r>
          </w:p>
        </w:tc>
        <w:tc>
          <w:tcPr>
            <w:tcW w:w="3089" w:type="dxa"/>
          </w:tcPr>
          <w:p w:rsidR="00AB688D" w:rsidRPr="0032662E" w:rsidRDefault="00AB688D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Название мероприятия</w:t>
            </w:r>
          </w:p>
        </w:tc>
        <w:tc>
          <w:tcPr>
            <w:tcW w:w="2103" w:type="dxa"/>
          </w:tcPr>
          <w:p w:rsidR="00AB688D" w:rsidRPr="0032662E" w:rsidRDefault="00AB688D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Группы</w:t>
            </w:r>
          </w:p>
        </w:tc>
        <w:tc>
          <w:tcPr>
            <w:tcW w:w="2296" w:type="dxa"/>
          </w:tcPr>
          <w:p w:rsidR="00AB688D" w:rsidRPr="0032662E" w:rsidRDefault="00AB688D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Ответственные</w:t>
            </w:r>
          </w:p>
        </w:tc>
      </w:tr>
      <w:tr w:rsidR="00AB688D" w:rsidRPr="0032662E" w:rsidTr="00C50ED1">
        <w:tc>
          <w:tcPr>
            <w:tcW w:w="2083" w:type="dxa"/>
          </w:tcPr>
          <w:p w:rsidR="00AB688D" w:rsidRPr="0032662E" w:rsidRDefault="00AB688D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НОД</w:t>
            </w:r>
          </w:p>
        </w:tc>
        <w:tc>
          <w:tcPr>
            <w:tcW w:w="3089" w:type="dxa"/>
          </w:tcPr>
          <w:p w:rsidR="00AB688D" w:rsidRPr="0032662E" w:rsidRDefault="00AB688D" w:rsidP="00C50ED1">
            <w:r w:rsidRPr="0032662E">
              <w:t>Разработка педагогами конспектов, направленных на воспитание дошкольников и проведение НОД в соответствии с календарно- тематическим планированием ДОУ.</w:t>
            </w:r>
          </w:p>
        </w:tc>
        <w:tc>
          <w:tcPr>
            <w:tcW w:w="2103" w:type="dxa"/>
          </w:tcPr>
          <w:p w:rsidR="00AB688D" w:rsidRPr="0032662E" w:rsidRDefault="00AB688D" w:rsidP="00C50ED1">
            <w:r w:rsidRPr="0032662E">
              <w:t>Все группы</w:t>
            </w:r>
          </w:p>
        </w:tc>
        <w:tc>
          <w:tcPr>
            <w:tcW w:w="2296" w:type="dxa"/>
          </w:tcPr>
          <w:p w:rsidR="00AB688D" w:rsidRPr="0032662E" w:rsidRDefault="00AB688D" w:rsidP="00C50ED1">
            <w:r w:rsidRPr="0032662E">
              <w:t>Воспитатели</w:t>
            </w:r>
          </w:p>
        </w:tc>
      </w:tr>
      <w:tr w:rsidR="00AB688D" w:rsidRPr="0032662E" w:rsidTr="00C50ED1">
        <w:trPr>
          <w:trHeight w:val="765"/>
        </w:trPr>
        <w:tc>
          <w:tcPr>
            <w:tcW w:w="2083" w:type="dxa"/>
            <w:vMerge w:val="restart"/>
          </w:tcPr>
          <w:p w:rsidR="00AB688D" w:rsidRPr="0032662E" w:rsidRDefault="00AB688D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Традиции детского сада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AB688D" w:rsidRPr="0032662E" w:rsidRDefault="00AB688D" w:rsidP="00C50ED1">
            <w:r w:rsidRPr="0032662E">
              <w:rPr>
                <w:lang w:eastAsia="ru-RU"/>
              </w:rPr>
              <w:t xml:space="preserve"> Экскурсия к Вечному огню</w:t>
            </w:r>
            <w:r w:rsidR="007C7C20">
              <w:rPr>
                <w:lang w:eastAsia="ru-RU"/>
              </w:rPr>
              <w:t>.</w:t>
            </w:r>
            <w:r w:rsidRPr="0032662E">
              <w:rPr>
                <w:lang w:eastAsia="ru-RU"/>
              </w:rPr>
              <w:t xml:space="preserve">  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AB688D" w:rsidRPr="0032662E" w:rsidRDefault="00AB688D" w:rsidP="00C50ED1">
            <w:r w:rsidRPr="0032662E">
              <w:t>Старшая, подготовительная группа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AB688D" w:rsidRPr="0032662E" w:rsidRDefault="00AB688D" w:rsidP="00C50ED1">
            <w:r w:rsidRPr="0032662E">
              <w:t>Воспитатели</w:t>
            </w:r>
          </w:p>
        </w:tc>
      </w:tr>
      <w:tr w:rsidR="00AB688D" w:rsidRPr="0032662E" w:rsidTr="00C50ED1">
        <w:trPr>
          <w:trHeight w:val="1162"/>
        </w:trPr>
        <w:tc>
          <w:tcPr>
            <w:tcW w:w="2083" w:type="dxa"/>
            <w:vMerge/>
          </w:tcPr>
          <w:p w:rsidR="00AB688D" w:rsidRPr="0032662E" w:rsidRDefault="00AB688D" w:rsidP="0032662E">
            <w:pPr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AB688D" w:rsidRPr="0032662E" w:rsidRDefault="00AB688D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>Праздничное мероприятие, посвященное Дню  Победы.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AB688D" w:rsidRPr="0032662E" w:rsidRDefault="00AB688D" w:rsidP="00C50ED1">
            <w:r w:rsidRPr="0032662E">
              <w:t>Старшая, подготовительная группа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AB688D" w:rsidRPr="0032662E" w:rsidRDefault="00AB688D" w:rsidP="00C50ED1">
            <w:r w:rsidRPr="0032662E">
              <w:t>Музыкальный руководитель, воспитатели</w:t>
            </w:r>
          </w:p>
        </w:tc>
      </w:tr>
      <w:tr w:rsidR="007C7C20" w:rsidRPr="0032662E" w:rsidTr="00C50ED1">
        <w:trPr>
          <w:trHeight w:val="915"/>
        </w:trPr>
        <w:tc>
          <w:tcPr>
            <w:tcW w:w="2083" w:type="dxa"/>
            <w:vMerge w:val="restart"/>
          </w:tcPr>
          <w:p w:rsidR="007C7C20" w:rsidRPr="0032662E" w:rsidRDefault="008B1EE0" w:rsidP="0032662E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</w:t>
            </w:r>
            <w:r w:rsidRPr="0032662E">
              <w:rPr>
                <w:b/>
              </w:rPr>
              <w:t xml:space="preserve"> с родителями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7C7C20" w:rsidRPr="0032662E" w:rsidRDefault="00647686" w:rsidP="00C50ED1">
            <w:r w:rsidRPr="0032662E">
              <w:t>Акция «Георгиевская ленточка».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7C7C20" w:rsidRPr="0032662E" w:rsidRDefault="00647686" w:rsidP="00C50ED1">
            <w:r w:rsidRPr="0032662E">
              <w:t>Все группы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7C7C20" w:rsidRPr="0032662E" w:rsidRDefault="007C7C20" w:rsidP="00C50ED1">
            <w:r w:rsidRPr="0032662E">
              <w:t>воспитатели</w:t>
            </w:r>
          </w:p>
        </w:tc>
      </w:tr>
      <w:tr w:rsidR="00647686" w:rsidRPr="0032662E" w:rsidTr="00C50ED1">
        <w:trPr>
          <w:trHeight w:val="915"/>
        </w:trPr>
        <w:tc>
          <w:tcPr>
            <w:tcW w:w="2083" w:type="dxa"/>
            <w:vMerge/>
          </w:tcPr>
          <w:p w:rsidR="00647686" w:rsidRDefault="00647686" w:rsidP="0032662E">
            <w:pPr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647686" w:rsidRPr="0032662E" w:rsidRDefault="00647686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>Спортивное развлечение ко Дню семьи «Папа, мама, я – спортивная семья».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647686" w:rsidRPr="0032662E" w:rsidRDefault="00647686" w:rsidP="00C50ED1">
            <w:r w:rsidRPr="0032662E">
              <w:t>Старшая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647686" w:rsidRPr="0032662E" w:rsidRDefault="00647686" w:rsidP="00C50ED1">
            <w:r w:rsidRPr="0032662E">
              <w:t>Музыкальный руководитель, воспитатели</w:t>
            </w:r>
          </w:p>
        </w:tc>
      </w:tr>
      <w:tr w:rsidR="007C7C20" w:rsidRPr="0032662E" w:rsidTr="00AB688D">
        <w:trPr>
          <w:trHeight w:val="660"/>
        </w:trPr>
        <w:tc>
          <w:tcPr>
            <w:tcW w:w="2083" w:type="dxa"/>
            <w:vMerge/>
          </w:tcPr>
          <w:p w:rsidR="007C7C20" w:rsidRPr="0032662E" w:rsidRDefault="007C7C20" w:rsidP="0032662E">
            <w:pPr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</w:tcPr>
          <w:p w:rsidR="007C7C20" w:rsidRPr="0032662E" w:rsidRDefault="007C7C20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>День открытых дверей.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7C7C20" w:rsidRPr="0032662E" w:rsidRDefault="007C7C20" w:rsidP="00C50ED1">
            <w:r w:rsidRPr="0032662E">
              <w:t>Все группы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7C7C20" w:rsidRPr="0032662E" w:rsidRDefault="007C7C20" w:rsidP="00C50ED1">
            <w:r w:rsidRPr="0032662E">
              <w:t>Старший воспитатель,</w:t>
            </w:r>
          </w:p>
          <w:p w:rsidR="007C7C20" w:rsidRPr="0032662E" w:rsidRDefault="007C7C20" w:rsidP="00C50ED1">
            <w:r w:rsidRPr="0032662E">
              <w:t>воспитатели</w:t>
            </w:r>
          </w:p>
        </w:tc>
      </w:tr>
      <w:tr w:rsidR="007C7C20" w:rsidRPr="0032662E" w:rsidTr="007C7C20">
        <w:trPr>
          <w:trHeight w:val="711"/>
        </w:trPr>
        <w:tc>
          <w:tcPr>
            <w:tcW w:w="2083" w:type="dxa"/>
            <w:vMerge/>
          </w:tcPr>
          <w:p w:rsidR="007C7C20" w:rsidRPr="0032662E" w:rsidRDefault="007C7C20" w:rsidP="0032662E">
            <w:pPr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</w:tcPr>
          <w:p w:rsidR="007C7C20" w:rsidRPr="0032662E" w:rsidRDefault="007C7C20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>Родительские собрания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7C7C20" w:rsidRPr="0032662E" w:rsidRDefault="007C7C20" w:rsidP="00C50ED1">
            <w:r w:rsidRPr="0032662E">
              <w:t>Все группы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7C7C20" w:rsidRPr="0032662E" w:rsidRDefault="007C7C20" w:rsidP="00AB688D">
            <w:r w:rsidRPr="0032662E">
              <w:t>Старший воспитатель,</w:t>
            </w:r>
          </w:p>
          <w:p w:rsidR="007C7C20" w:rsidRPr="0032662E" w:rsidRDefault="007C7C20" w:rsidP="00AB688D">
            <w:r>
              <w:t>в</w:t>
            </w:r>
            <w:r w:rsidRPr="0032662E">
              <w:t>оспитатели</w:t>
            </w:r>
          </w:p>
        </w:tc>
      </w:tr>
      <w:tr w:rsidR="00AB688D" w:rsidRPr="0032662E" w:rsidTr="00C50ED1">
        <w:trPr>
          <w:trHeight w:val="885"/>
        </w:trPr>
        <w:tc>
          <w:tcPr>
            <w:tcW w:w="2083" w:type="dxa"/>
            <w:vMerge w:val="restart"/>
          </w:tcPr>
          <w:p w:rsidR="00AB688D" w:rsidRPr="0032662E" w:rsidRDefault="00AB688D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Творческие соревнования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AB688D" w:rsidRPr="0032662E" w:rsidRDefault="00AB688D" w:rsidP="00C50ED1">
            <w:r w:rsidRPr="0032662E">
              <w:rPr>
                <w:lang w:eastAsia="ru-RU"/>
              </w:rPr>
              <w:t>Конкурс чтецов «Пришла весна, пришла Победа».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AB688D" w:rsidRPr="0032662E" w:rsidRDefault="00AB688D" w:rsidP="00C50ED1">
            <w:r w:rsidRPr="0032662E">
              <w:t>Старшая, подготовительная группа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AB688D" w:rsidRPr="0032662E" w:rsidRDefault="00AB688D" w:rsidP="00C50ED1">
            <w:r w:rsidRPr="0032662E">
              <w:t>Старший воспитатель,</w:t>
            </w:r>
          </w:p>
          <w:p w:rsidR="00AB688D" w:rsidRPr="0032662E" w:rsidRDefault="00AB688D" w:rsidP="00C50ED1">
            <w:r w:rsidRPr="0032662E">
              <w:t>воспитатели</w:t>
            </w:r>
          </w:p>
        </w:tc>
      </w:tr>
      <w:tr w:rsidR="00AB688D" w:rsidRPr="0032662E" w:rsidTr="00E83F5D">
        <w:trPr>
          <w:trHeight w:val="204"/>
        </w:trPr>
        <w:tc>
          <w:tcPr>
            <w:tcW w:w="2083" w:type="dxa"/>
            <w:vMerge/>
          </w:tcPr>
          <w:p w:rsidR="00AB688D" w:rsidRPr="0032662E" w:rsidRDefault="00AB688D" w:rsidP="00C50ED1"/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</w:tcPr>
          <w:p w:rsidR="00AB688D" w:rsidRPr="0032662E" w:rsidRDefault="00AB688D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>Конкурс рисунков «День Победы».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AB688D" w:rsidRPr="0032662E" w:rsidRDefault="00AB688D" w:rsidP="00C50ED1">
            <w:r w:rsidRPr="0032662E">
              <w:t>Старшая, подготовительная группа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AB688D" w:rsidRPr="0032662E" w:rsidRDefault="00AB688D" w:rsidP="00C50ED1">
            <w:r w:rsidRPr="0032662E">
              <w:t>Старший воспитатель,</w:t>
            </w:r>
          </w:p>
          <w:p w:rsidR="00AB688D" w:rsidRPr="0032662E" w:rsidRDefault="00AB688D" w:rsidP="00C50ED1">
            <w:r w:rsidRPr="0032662E">
              <w:t>воспитатели</w:t>
            </w:r>
          </w:p>
        </w:tc>
      </w:tr>
    </w:tbl>
    <w:p w:rsidR="0032662E" w:rsidRDefault="0032662E" w:rsidP="00662811">
      <w:pPr>
        <w:jc w:val="center"/>
        <w:rPr>
          <w:b/>
        </w:rPr>
      </w:pPr>
    </w:p>
    <w:p w:rsidR="00AB688D" w:rsidRPr="0032662E" w:rsidRDefault="00AB688D" w:rsidP="00662811">
      <w:pPr>
        <w:jc w:val="center"/>
        <w:rPr>
          <w:b/>
        </w:rPr>
      </w:pPr>
      <w:r w:rsidRPr="0032662E">
        <w:rPr>
          <w:b/>
        </w:rPr>
        <w:t>Июнь</w:t>
      </w:r>
    </w:p>
    <w:tbl>
      <w:tblPr>
        <w:tblStyle w:val="a3"/>
        <w:tblW w:w="0" w:type="auto"/>
        <w:tblLook w:val="04A0"/>
      </w:tblPr>
      <w:tblGrid>
        <w:gridCol w:w="2083"/>
        <w:gridCol w:w="3089"/>
        <w:gridCol w:w="2103"/>
        <w:gridCol w:w="2296"/>
      </w:tblGrid>
      <w:tr w:rsidR="00AB688D" w:rsidRPr="0032662E" w:rsidTr="00C50ED1">
        <w:tc>
          <w:tcPr>
            <w:tcW w:w="2083" w:type="dxa"/>
          </w:tcPr>
          <w:p w:rsidR="00AB688D" w:rsidRPr="0032662E" w:rsidRDefault="00AB688D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Модули</w:t>
            </w:r>
          </w:p>
        </w:tc>
        <w:tc>
          <w:tcPr>
            <w:tcW w:w="3089" w:type="dxa"/>
          </w:tcPr>
          <w:p w:rsidR="00AB688D" w:rsidRPr="0032662E" w:rsidRDefault="00AB688D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Название мероприятия</w:t>
            </w:r>
          </w:p>
        </w:tc>
        <w:tc>
          <w:tcPr>
            <w:tcW w:w="2103" w:type="dxa"/>
          </w:tcPr>
          <w:p w:rsidR="00AB688D" w:rsidRPr="0032662E" w:rsidRDefault="00AB688D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Группы</w:t>
            </w:r>
          </w:p>
        </w:tc>
        <w:tc>
          <w:tcPr>
            <w:tcW w:w="2296" w:type="dxa"/>
          </w:tcPr>
          <w:p w:rsidR="00AB688D" w:rsidRPr="0032662E" w:rsidRDefault="00AB688D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Ответственные</w:t>
            </w:r>
          </w:p>
        </w:tc>
      </w:tr>
      <w:tr w:rsidR="00AB688D" w:rsidRPr="0032662E" w:rsidTr="00C50ED1">
        <w:tc>
          <w:tcPr>
            <w:tcW w:w="2083" w:type="dxa"/>
          </w:tcPr>
          <w:p w:rsidR="00AB688D" w:rsidRPr="0032662E" w:rsidRDefault="00AB688D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НОД</w:t>
            </w:r>
          </w:p>
        </w:tc>
        <w:tc>
          <w:tcPr>
            <w:tcW w:w="3089" w:type="dxa"/>
          </w:tcPr>
          <w:p w:rsidR="00AB688D" w:rsidRPr="0032662E" w:rsidRDefault="00AB688D" w:rsidP="00C50ED1">
            <w:r w:rsidRPr="0032662E">
              <w:t>Разработка педагогами конспектов, направленных на воспитание дошкольников и проведение НОД в соответствии с календарно- тематическим планированием ДОУ.</w:t>
            </w:r>
          </w:p>
        </w:tc>
        <w:tc>
          <w:tcPr>
            <w:tcW w:w="2103" w:type="dxa"/>
          </w:tcPr>
          <w:p w:rsidR="00AB688D" w:rsidRPr="0032662E" w:rsidRDefault="00AB688D" w:rsidP="00C50ED1">
            <w:r w:rsidRPr="0032662E">
              <w:t>Все группы</w:t>
            </w:r>
          </w:p>
        </w:tc>
        <w:tc>
          <w:tcPr>
            <w:tcW w:w="2296" w:type="dxa"/>
          </w:tcPr>
          <w:p w:rsidR="00AB688D" w:rsidRPr="0032662E" w:rsidRDefault="00AB688D" w:rsidP="00C50ED1">
            <w:r w:rsidRPr="0032662E">
              <w:t>Воспитатели</w:t>
            </w:r>
          </w:p>
        </w:tc>
      </w:tr>
      <w:tr w:rsidR="00AB688D" w:rsidRPr="0032662E" w:rsidTr="00C50ED1">
        <w:trPr>
          <w:trHeight w:val="765"/>
        </w:trPr>
        <w:tc>
          <w:tcPr>
            <w:tcW w:w="2083" w:type="dxa"/>
            <w:vMerge w:val="restart"/>
          </w:tcPr>
          <w:p w:rsidR="00AB688D" w:rsidRPr="0032662E" w:rsidRDefault="00AB688D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Традиции детского сада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AB688D" w:rsidRPr="0032662E" w:rsidRDefault="00AB688D" w:rsidP="00C50ED1">
            <w:r w:rsidRPr="0032662E">
              <w:rPr>
                <w:lang w:eastAsia="ru-RU"/>
              </w:rPr>
              <w:t>Праздник  «День защиты детей»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AB688D" w:rsidRPr="0032662E" w:rsidRDefault="00AB688D" w:rsidP="00C50ED1">
            <w:r w:rsidRPr="0032662E">
              <w:t>Все группы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AB688D" w:rsidRPr="0032662E" w:rsidRDefault="00AB688D" w:rsidP="00C50ED1">
            <w:r w:rsidRPr="0032662E">
              <w:t>Музыкальный руководитель, воспитатели</w:t>
            </w:r>
          </w:p>
        </w:tc>
      </w:tr>
      <w:tr w:rsidR="00AB688D" w:rsidRPr="0032662E" w:rsidTr="00C50ED1">
        <w:trPr>
          <w:trHeight w:val="1162"/>
        </w:trPr>
        <w:tc>
          <w:tcPr>
            <w:tcW w:w="2083" w:type="dxa"/>
            <w:vMerge/>
          </w:tcPr>
          <w:p w:rsidR="00AB688D" w:rsidRPr="0032662E" w:rsidRDefault="00AB688D" w:rsidP="0032662E">
            <w:pPr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AB688D" w:rsidRPr="0032662E" w:rsidRDefault="006B7D07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>Утренник «До свиданья, детский сад!»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AB688D" w:rsidRPr="0032662E" w:rsidRDefault="006B7D07" w:rsidP="00C50ED1">
            <w:r w:rsidRPr="0032662E">
              <w:t>П</w:t>
            </w:r>
            <w:r w:rsidR="00AB688D" w:rsidRPr="0032662E">
              <w:t>одготовительная группа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AB688D" w:rsidRPr="0032662E" w:rsidRDefault="00AB688D" w:rsidP="00C50ED1">
            <w:r w:rsidRPr="0032662E">
              <w:t>Музыкальный руководитель, воспитатели</w:t>
            </w:r>
          </w:p>
        </w:tc>
      </w:tr>
      <w:tr w:rsidR="00AB688D" w:rsidRPr="0032662E" w:rsidTr="00C50ED1">
        <w:trPr>
          <w:trHeight w:val="915"/>
        </w:trPr>
        <w:tc>
          <w:tcPr>
            <w:tcW w:w="2083" w:type="dxa"/>
            <w:vMerge w:val="restart"/>
          </w:tcPr>
          <w:p w:rsidR="00AB688D" w:rsidRPr="0032662E" w:rsidRDefault="008B1EE0" w:rsidP="0032662E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</w:t>
            </w:r>
            <w:r w:rsidRPr="0032662E">
              <w:rPr>
                <w:b/>
              </w:rPr>
              <w:t xml:space="preserve"> с родителями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AB688D" w:rsidRPr="0032662E" w:rsidRDefault="006B7D07" w:rsidP="00C50ED1">
            <w:r w:rsidRPr="0032662E">
              <w:rPr>
                <w:lang w:eastAsia="ru-RU"/>
              </w:rPr>
              <w:t>Организация  посещения детьми  подготовительных групп школы будущих первоклассников «Филиппок»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AB688D" w:rsidRPr="0032662E" w:rsidRDefault="006B7D07" w:rsidP="00C50ED1">
            <w:r w:rsidRPr="0032662E">
              <w:t>П</w:t>
            </w:r>
            <w:r w:rsidR="00AB688D" w:rsidRPr="0032662E">
              <w:t>одготовительная группа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6B7D07" w:rsidRPr="0032662E" w:rsidRDefault="006B7D07" w:rsidP="006B7D07">
            <w:r w:rsidRPr="0032662E">
              <w:t>Старший воспитатель,</w:t>
            </w:r>
          </w:p>
          <w:p w:rsidR="00AB688D" w:rsidRPr="0032662E" w:rsidRDefault="006B7D07" w:rsidP="006B7D07">
            <w:r w:rsidRPr="0032662E">
              <w:t>воспитатели</w:t>
            </w:r>
          </w:p>
        </w:tc>
      </w:tr>
      <w:tr w:rsidR="006B7D07" w:rsidRPr="0032662E" w:rsidTr="006B7D07">
        <w:trPr>
          <w:trHeight w:val="844"/>
        </w:trPr>
        <w:tc>
          <w:tcPr>
            <w:tcW w:w="2083" w:type="dxa"/>
            <w:vMerge/>
          </w:tcPr>
          <w:p w:rsidR="006B7D07" w:rsidRPr="0032662E" w:rsidRDefault="006B7D07" w:rsidP="0032662E">
            <w:pPr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6B7D07" w:rsidRPr="0032662E" w:rsidRDefault="006B7D07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>Родительское собрание для родителей вновь поступающих детей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6B7D07" w:rsidRPr="0032662E" w:rsidRDefault="006B7D07" w:rsidP="00C50ED1"/>
        </w:tc>
        <w:tc>
          <w:tcPr>
            <w:tcW w:w="2296" w:type="dxa"/>
            <w:tcBorders>
              <w:top w:val="single" w:sz="4" w:space="0" w:color="auto"/>
            </w:tcBorders>
          </w:tcPr>
          <w:p w:rsidR="006B7D07" w:rsidRPr="0032662E" w:rsidRDefault="006B7D07" w:rsidP="00C50ED1">
            <w:r w:rsidRPr="0032662E">
              <w:t>Директор,</w:t>
            </w:r>
          </w:p>
          <w:p w:rsidR="006B7D07" w:rsidRPr="0032662E" w:rsidRDefault="006B7D07" w:rsidP="00C50ED1">
            <w:r w:rsidRPr="0032662E">
              <w:t>старший воспитатель</w:t>
            </w:r>
          </w:p>
        </w:tc>
      </w:tr>
      <w:tr w:rsidR="00AB688D" w:rsidRPr="0032662E" w:rsidTr="00C50ED1">
        <w:trPr>
          <w:trHeight w:val="885"/>
        </w:trPr>
        <w:tc>
          <w:tcPr>
            <w:tcW w:w="2083" w:type="dxa"/>
            <w:vMerge w:val="restart"/>
          </w:tcPr>
          <w:p w:rsidR="00AB688D" w:rsidRPr="0032662E" w:rsidRDefault="00AB688D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Творческие соревнования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AB688D" w:rsidRPr="0032662E" w:rsidRDefault="006B7D07" w:rsidP="00C50ED1">
            <w:proofErr w:type="spellStart"/>
            <w:r w:rsidRPr="0032662E">
              <w:rPr>
                <w:lang w:eastAsia="ru-RU"/>
              </w:rPr>
              <w:t>Квест</w:t>
            </w:r>
            <w:proofErr w:type="spellEnd"/>
            <w:r w:rsidRPr="0032662E">
              <w:rPr>
                <w:lang w:eastAsia="ru-RU"/>
              </w:rPr>
              <w:t xml:space="preserve"> – игра «Путешествие по континентам»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AB688D" w:rsidRPr="0032662E" w:rsidRDefault="00AB688D" w:rsidP="00C50ED1">
            <w:r w:rsidRPr="0032662E">
              <w:t>Старшая, подготовительная группа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AB688D" w:rsidRPr="0032662E" w:rsidRDefault="00AB688D" w:rsidP="00C50ED1">
            <w:r w:rsidRPr="0032662E">
              <w:t>Старший воспитатель,</w:t>
            </w:r>
          </w:p>
          <w:p w:rsidR="00AB688D" w:rsidRPr="0032662E" w:rsidRDefault="00AB688D" w:rsidP="00C50ED1">
            <w:r w:rsidRPr="0032662E">
              <w:t>воспитатели</w:t>
            </w:r>
          </w:p>
        </w:tc>
      </w:tr>
      <w:tr w:rsidR="00AB688D" w:rsidRPr="0032662E" w:rsidTr="00C50ED1">
        <w:trPr>
          <w:trHeight w:val="204"/>
        </w:trPr>
        <w:tc>
          <w:tcPr>
            <w:tcW w:w="2083" w:type="dxa"/>
            <w:vMerge/>
          </w:tcPr>
          <w:p w:rsidR="00AB688D" w:rsidRPr="0032662E" w:rsidRDefault="00AB688D" w:rsidP="00C50ED1"/>
        </w:tc>
        <w:tc>
          <w:tcPr>
            <w:tcW w:w="3089" w:type="dxa"/>
            <w:tcBorders>
              <w:top w:val="single" w:sz="4" w:space="0" w:color="auto"/>
            </w:tcBorders>
          </w:tcPr>
          <w:p w:rsidR="00AB688D" w:rsidRPr="0032662E" w:rsidRDefault="00E83F5D" w:rsidP="00C50ED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Фестиваль Всероссийского </w:t>
            </w:r>
            <w:proofErr w:type="spellStart"/>
            <w:proofErr w:type="gramStart"/>
            <w:r>
              <w:rPr>
                <w:lang w:eastAsia="ru-RU"/>
              </w:rPr>
              <w:t>физкультурно</w:t>
            </w:r>
            <w:proofErr w:type="spellEnd"/>
            <w:r>
              <w:rPr>
                <w:lang w:eastAsia="ru-RU"/>
              </w:rPr>
              <w:t xml:space="preserve"> – спортивного</w:t>
            </w:r>
            <w:proofErr w:type="gramEnd"/>
            <w:r>
              <w:rPr>
                <w:lang w:eastAsia="ru-RU"/>
              </w:rPr>
              <w:t xml:space="preserve"> комплекса «Готов к труду и обороне»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AB688D" w:rsidRPr="0032662E" w:rsidRDefault="006B7D07" w:rsidP="00C50ED1">
            <w:r w:rsidRPr="0032662E">
              <w:t>П</w:t>
            </w:r>
            <w:r w:rsidR="00AB688D" w:rsidRPr="0032662E">
              <w:t>одготовительная группа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AB688D" w:rsidRPr="0032662E" w:rsidRDefault="00AB688D" w:rsidP="00C50ED1">
            <w:r w:rsidRPr="0032662E">
              <w:t>Старший воспитатель,</w:t>
            </w:r>
          </w:p>
          <w:p w:rsidR="00AB688D" w:rsidRPr="0032662E" w:rsidRDefault="00AB688D" w:rsidP="00C50ED1">
            <w:r w:rsidRPr="0032662E">
              <w:t>воспитатели</w:t>
            </w:r>
          </w:p>
        </w:tc>
      </w:tr>
    </w:tbl>
    <w:p w:rsidR="0032662E" w:rsidRDefault="0032662E" w:rsidP="00662811">
      <w:pPr>
        <w:jc w:val="center"/>
        <w:rPr>
          <w:b/>
        </w:rPr>
      </w:pPr>
    </w:p>
    <w:p w:rsidR="00AB688D" w:rsidRPr="0032662E" w:rsidRDefault="006B7D07" w:rsidP="00662811">
      <w:pPr>
        <w:jc w:val="center"/>
        <w:rPr>
          <w:b/>
        </w:rPr>
      </w:pPr>
      <w:r w:rsidRPr="0032662E">
        <w:rPr>
          <w:b/>
        </w:rPr>
        <w:t>Июль</w:t>
      </w:r>
    </w:p>
    <w:tbl>
      <w:tblPr>
        <w:tblStyle w:val="a3"/>
        <w:tblW w:w="0" w:type="auto"/>
        <w:tblLook w:val="04A0"/>
      </w:tblPr>
      <w:tblGrid>
        <w:gridCol w:w="2083"/>
        <w:gridCol w:w="3089"/>
        <w:gridCol w:w="2103"/>
        <w:gridCol w:w="2296"/>
      </w:tblGrid>
      <w:tr w:rsidR="006B7D07" w:rsidRPr="0032662E" w:rsidTr="00C50ED1">
        <w:tc>
          <w:tcPr>
            <w:tcW w:w="2083" w:type="dxa"/>
          </w:tcPr>
          <w:p w:rsidR="006B7D07" w:rsidRPr="0032662E" w:rsidRDefault="006B7D07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Модули</w:t>
            </w:r>
          </w:p>
        </w:tc>
        <w:tc>
          <w:tcPr>
            <w:tcW w:w="3089" w:type="dxa"/>
          </w:tcPr>
          <w:p w:rsidR="006B7D07" w:rsidRPr="0032662E" w:rsidRDefault="006B7D07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Название мероприятия</w:t>
            </w:r>
          </w:p>
        </w:tc>
        <w:tc>
          <w:tcPr>
            <w:tcW w:w="2103" w:type="dxa"/>
          </w:tcPr>
          <w:p w:rsidR="006B7D07" w:rsidRPr="0032662E" w:rsidRDefault="006B7D07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Группы</w:t>
            </w:r>
          </w:p>
        </w:tc>
        <w:tc>
          <w:tcPr>
            <w:tcW w:w="2296" w:type="dxa"/>
          </w:tcPr>
          <w:p w:rsidR="006B7D07" w:rsidRPr="0032662E" w:rsidRDefault="006B7D07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Ответственные</w:t>
            </w:r>
          </w:p>
        </w:tc>
      </w:tr>
      <w:tr w:rsidR="006B7D07" w:rsidRPr="0032662E" w:rsidTr="00C50ED1">
        <w:tc>
          <w:tcPr>
            <w:tcW w:w="2083" w:type="dxa"/>
          </w:tcPr>
          <w:p w:rsidR="006B7D07" w:rsidRPr="0032662E" w:rsidRDefault="006B7D07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НОД</w:t>
            </w:r>
          </w:p>
        </w:tc>
        <w:tc>
          <w:tcPr>
            <w:tcW w:w="3089" w:type="dxa"/>
          </w:tcPr>
          <w:p w:rsidR="006B7D07" w:rsidRPr="0032662E" w:rsidRDefault="006B7D07" w:rsidP="00C50ED1">
            <w:r w:rsidRPr="0032662E">
              <w:t>Разработка педагогами конспектов, направленных на воспитание дошкольников и проведение НОД в соответствии с календарно- тематическим планированием ДОУ.</w:t>
            </w:r>
          </w:p>
        </w:tc>
        <w:tc>
          <w:tcPr>
            <w:tcW w:w="2103" w:type="dxa"/>
          </w:tcPr>
          <w:p w:rsidR="006B7D07" w:rsidRPr="0032662E" w:rsidRDefault="006B7D07" w:rsidP="00C50ED1">
            <w:r w:rsidRPr="0032662E">
              <w:t>Все группы</w:t>
            </w:r>
          </w:p>
        </w:tc>
        <w:tc>
          <w:tcPr>
            <w:tcW w:w="2296" w:type="dxa"/>
          </w:tcPr>
          <w:p w:rsidR="006B7D07" w:rsidRPr="0032662E" w:rsidRDefault="006B7D07" w:rsidP="00C50ED1">
            <w:r w:rsidRPr="0032662E">
              <w:t>Воспитатели</w:t>
            </w:r>
          </w:p>
        </w:tc>
      </w:tr>
      <w:tr w:rsidR="006B7D07" w:rsidRPr="0032662E" w:rsidTr="00C50ED1">
        <w:trPr>
          <w:trHeight w:val="765"/>
        </w:trPr>
        <w:tc>
          <w:tcPr>
            <w:tcW w:w="2083" w:type="dxa"/>
            <w:vMerge w:val="restart"/>
          </w:tcPr>
          <w:p w:rsidR="006B7D07" w:rsidRPr="0032662E" w:rsidRDefault="006B7D07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Традиции детского сада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6B7D07" w:rsidRPr="0032662E" w:rsidRDefault="006B7D07" w:rsidP="00C50ED1">
            <w:r w:rsidRPr="0032662E">
              <w:rPr>
                <w:lang w:eastAsia="ru-RU"/>
              </w:rPr>
              <w:t>Праздник Нептуна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6B7D07" w:rsidRPr="0032662E" w:rsidRDefault="006B7D07" w:rsidP="00C50ED1">
            <w:r w:rsidRPr="0032662E">
              <w:t>Все группы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6B7D07" w:rsidRPr="0032662E" w:rsidRDefault="00C50ED1" w:rsidP="00C50ED1">
            <w:r w:rsidRPr="0032662E">
              <w:t>В</w:t>
            </w:r>
            <w:r w:rsidR="006B7D07" w:rsidRPr="0032662E">
              <w:t>оспитатели</w:t>
            </w:r>
          </w:p>
        </w:tc>
      </w:tr>
      <w:tr w:rsidR="006B7D07" w:rsidRPr="0032662E" w:rsidTr="00C50ED1">
        <w:trPr>
          <w:trHeight w:val="1162"/>
        </w:trPr>
        <w:tc>
          <w:tcPr>
            <w:tcW w:w="2083" w:type="dxa"/>
            <w:vMerge/>
          </w:tcPr>
          <w:p w:rsidR="006B7D07" w:rsidRPr="0032662E" w:rsidRDefault="006B7D07" w:rsidP="0032662E">
            <w:pPr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6B7D07" w:rsidRPr="0032662E" w:rsidRDefault="006B7D07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>Неделя безопасности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6B7D07" w:rsidRPr="0032662E" w:rsidRDefault="006B7D07" w:rsidP="00C50ED1">
            <w:r w:rsidRPr="0032662E">
              <w:t>Все группы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6B7D07" w:rsidRPr="0032662E" w:rsidRDefault="006B7D07" w:rsidP="006B7D07">
            <w:r w:rsidRPr="0032662E">
              <w:t>Старший воспитатель,</w:t>
            </w:r>
          </w:p>
          <w:p w:rsidR="006B7D07" w:rsidRPr="0032662E" w:rsidRDefault="006B7D07" w:rsidP="006B7D07">
            <w:r w:rsidRPr="0032662E">
              <w:t xml:space="preserve">воспитатели </w:t>
            </w:r>
          </w:p>
        </w:tc>
      </w:tr>
      <w:tr w:rsidR="006B7D07" w:rsidRPr="0032662E" w:rsidTr="00C50ED1">
        <w:trPr>
          <w:trHeight w:val="915"/>
        </w:trPr>
        <w:tc>
          <w:tcPr>
            <w:tcW w:w="2083" w:type="dxa"/>
            <w:vMerge w:val="restart"/>
          </w:tcPr>
          <w:p w:rsidR="006B7D07" w:rsidRPr="0032662E" w:rsidRDefault="008B1EE0" w:rsidP="0032662E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</w:t>
            </w:r>
            <w:r w:rsidRPr="0032662E">
              <w:rPr>
                <w:b/>
              </w:rPr>
              <w:t xml:space="preserve"> с родителями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6B7D07" w:rsidRPr="0032662E" w:rsidRDefault="00C50ED1" w:rsidP="00C50ED1">
            <w:r w:rsidRPr="0032662E">
              <w:rPr>
                <w:lang w:eastAsia="ru-RU"/>
              </w:rPr>
              <w:t>Экскурсии в музей, библиотека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C50ED1" w:rsidRPr="0032662E" w:rsidRDefault="00C50ED1" w:rsidP="00C50ED1">
            <w:r w:rsidRPr="0032662E">
              <w:t>Старшая</w:t>
            </w:r>
          </w:p>
          <w:p w:rsidR="006B7D07" w:rsidRPr="0032662E" w:rsidRDefault="006B7D07" w:rsidP="00C50ED1">
            <w:r w:rsidRPr="0032662E">
              <w:t>группа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6B7D07" w:rsidRPr="0032662E" w:rsidRDefault="006B7D07" w:rsidP="00C50ED1">
            <w:r w:rsidRPr="0032662E">
              <w:t>Старший воспитатель,</w:t>
            </w:r>
          </w:p>
          <w:p w:rsidR="006B7D07" w:rsidRPr="0032662E" w:rsidRDefault="006B7D07" w:rsidP="00C50ED1">
            <w:r w:rsidRPr="0032662E">
              <w:t>воспитатели</w:t>
            </w:r>
          </w:p>
        </w:tc>
      </w:tr>
      <w:tr w:rsidR="006B7D07" w:rsidRPr="0032662E" w:rsidTr="00C50ED1">
        <w:trPr>
          <w:trHeight w:val="844"/>
        </w:trPr>
        <w:tc>
          <w:tcPr>
            <w:tcW w:w="2083" w:type="dxa"/>
            <w:vMerge/>
          </w:tcPr>
          <w:p w:rsidR="006B7D07" w:rsidRPr="0032662E" w:rsidRDefault="006B7D07" w:rsidP="0032662E">
            <w:pPr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6B7D07" w:rsidRPr="0032662E" w:rsidRDefault="00C50ED1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>«Встреча с интересными людьми»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6B7D07" w:rsidRPr="0032662E" w:rsidRDefault="00C50ED1" w:rsidP="00C50ED1">
            <w:r w:rsidRPr="0032662E">
              <w:t>Средняя, старшая группы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6B7D07" w:rsidRPr="0032662E" w:rsidRDefault="00C50ED1" w:rsidP="00C50ED1">
            <w:r w:rsidRPr="0032662E">
              <w:t>Воспитатели</w:t>
            </w:r>
          </w:p>
        </w:tc>
      </w:tr>
      <w:tr w:rsidR="00C50ED1" w:rsidRPr="0032662E" w:rsidTr="00C50ED1">
        <w:trPr>
          <w:trHeight w:val="1171"/>
        </w:trPr>
        <w:tc>
          <w:tcPr>
            <w:tcW w:w="2083" w:type="dxa"/>
          </w:tcPr>
          <w:p w:rsidR="00C50ED1" w:rsidRPr="0032662E" w:rsidRDefault="00C50ED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Творческие соревнования</w:t>
            </w:r>
          </w:p>
        </w:tc>
        <w:tc>
          <w:tcPr>
            <w:tcW w:w="3089" w:type="dxa"/>
          </w:tcPr>
          <w:p w:rsidR="00C50ED1" w:rsidRPr="0032662E" w:rsidRDefault="00C50ED1" w:rsidP="00C50ED1">
            <w:r w:rsidRPr="0032662E">
              <w:rPr>
                <w:lang w:eastAsia="ru-RU"/>
              </w:rPr>
              <w:t>Конкурс рисунков «Моя малая Родина»</w:t>
            </w:r>
          </w:p>
        </w:tc>
        <w:tc>
          <w:tcPr>
            <w:tcW w:w="2103" w:type="dxa"/>
          </w:tcPr>
          <w:p w:rsidR="00C50ED1" w:rsidRPr="0032662E" w:rsidRDefault="00C50ED1" w:rsidP="00C50ED1">
            <w:r w:rsidRPr="0032662E">
              <w:t>Старшая группа</w:t>
            </w:r>
          </w:p>
        </w:tc>
        <w:tc>
          <w:tcPr>
            <w:tcW w:w="2296" w:type="dxa"/>
          </w:tcPr>
          <w:p w:rsidR="00C50ED1" w:rsidRPr="0032662E" w:rsidRDefault="00C50ED1" w:rsidP="00C50ED1">
            <w:r w:rsidRPr="0032662E">
              <w:t>Старший воспитатель,</w:t>
            </w:r>
          </w:p>
          <w:p w:rsidR="00C50ED1" w:rsidRPr="0032662E" w:rsidRDefault="00C50ED1" w:rsidP="00C50ED1">
            <w:r w:rsidRPr="0032662E">
              <w:t>воспитатели</w:t>
            </w:r>
          </w:p>
        </w:tc>
      </w:tr>
    </w:tbl>
    <w:p w:rsidR="0032662E" w:rsidRDefault="0032662E" w:rsidP="00662811">
      <w:pPr>
        <w:jc w:val="center"/>
        <w:rPr>
          <w:b/>
        </w:rPr>
      </w:pPr>
    </w:p>
    <w:p w:rsidR="006B7D07" w:rsidRPr="0032662E" w:rsidRDefault="00C50ED1" w:rsidP="00662811">
      <w:pPr>
        <w:jc w:val="center"/>
        <w:rPr>
          <w:b/>
        </w:rPr>
      </w:pPr>
      <w:r w:rsidRPr="0032662E">
        <w:rPr>
          <w:b/>
        </w:rPr>
        <w:t>Август</w:t>
      </w:r>
    </w:p>
    <w:tbl>
      <w:tblPr>
        <w:tblStyle w:val="a3"/>
        <w:tblW w:w="0" w:type="auto"/>
        <w:tblLook w:val="04A0"/>
      </w:tblPr>
      <w:tblGrid>
        <w:gridCol w:w="2083"/>
        <w:gridCol w:w="3089"/>
        <w:gridCol w:w="2103"/>
        <w:gridCol w:w="2296"/>
      </w:tblGrid>
      <w:tr w:rsidR="00C50ED1" w:rsidRPr="0032662E" w:rsidTr="00C50ED1">
        <w:tc>
          <w:tcPr>
            <w:tcW w:w="2083" w:type="dxa"/>
          </w:tcPr>
          <w:p w:rsidR="00C50ED1" w:rsidRPr="0032662E" w:rsidRDefault="00C50ED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Модули</w:t>
            </w:r>
          </w:p>
        </w:tc>
        <w:tc>
          <w:tcPr>
            <w:tcW w:w="3089" w:type="dxa"/>
          </w:tcPr>
          <w:p w:rsidR="00C50ED1" w:rsidRPr="0032662E" w:rsidRDefault="00C50ED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Название мероприятия</w:t>
            </w:r>
          </w:p>
        </w:tc>
        <w:tc>
          <w:tcPr>
            <w:tcW w:w="2103" w:type="dxa"/>
          </w:tcPr>
          <w:p w:rsidR="00C50ED1" w:rsidRPr="0032662E" w:rsidRDefault="00C50ED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Группы</w:t>
            </w:r>
          </w:p>
        </w:tc>
        <w:tc>
          <w:tcPr>
            <w:tcW w:w="2296" w:type="dxa"/>
          </w:tcPr>
          <w:p w:rsidR="00C50ED1" w:rsidRPr="0032662E" w:rsidRDefault="00C50ED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Ответственные</w:t>
            </w:r>
          </w:p>
        </w:tc>
      </w:tr>
      <w:tr w:rsidR="00C50ED1" w:rsidRPr="0032662E" w:rsidTr="00C50ED1">
        <w:tc>
          <w:tcPr>
            <w:tcW w:w="2083" w:type="dxa"/>
          </w:tcPr>
          <w:p w:rsidR="00C50ED1" w:rsidRPr="0032662E" w:rsidRDefault="00C50ED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НОД</w:t>
            </w:r>
          </w:p>
        </w:tc>
        <w:tc>
          <w:tcPr>
            <w:tcW w:w="3089" w:type="dxa"/>
          </w:tcPr>
          <w:p w:rsidR="00C50ED1" w:rsidRPr="0032662E" w:rsidRDefault="00C50ED1" w:rsidP="00C50ED1">
            <w:r w:rsidRPr="0032662E">
              <w:t xml:space="preserve">Разработка педагогами </w:t>
            </w:r>
            <w:r w:rsidRPr="0032662E">
              <w:lastRenderedPageBreak/>
              <w:t>конспектов, направленных на воспитание дошкольников и проведение НОД в соответствии с календарно- тематическим планированием ДОУ.</w:t>
            </w:r>
          </w:p>
        </w:tc>
        <w:tc>
          <w:tcPr>
            <w:tcW w:w="2103" w:type="dxa"/>
          </w:tcPr>
          <w:p w:rsidR="00C50ED1" w:rsidRPr="0032662E" w:rsidRDefault="00C50ED1" w:rsidP="00C50ED1">
            <w:r w:rsidRPr="0032662E">
              <w:lastRenderedPageBreak/>
              <w:t>Все группы</w:t>
            </w:r>
          </w:p>
        </w:tc>
        <w:tc>
          <w:tcPr>
            <w:tcW w:w="2296" w:type="dxa"/>
          </w:tcPr>
          <w:p w:rsidR="00C50ED1" w:rsidRPr="0032662E" w:rsidRDefault="00C50ED1" w:rsidP="00C50ED1">
            <w:r w:rsidRPr="0032662E">
              <w:t>Воспитатели</w:t>
            </w:r>
          </w:p>
        </w:tc>
      </w:tr>
      <w:tr w:rsidR="00C50ED1" w:rsidRPr="0032662E" w:rsidTr="00C50ED1">
        <w:trPr>
          <w:trHeight w:val="765"/>
        </w:trPr>
        <w:tc>
          <w:tcPr>
            <w:tcW w:w="2083" w:type="dxa"/>
            <w:vMerge w:val="restart"/>
          </w:tcPr>
          <w:p w:rsidR="00C50ED1" w:rsidRPr="0032662E" w:rsidRDefault="00C50ED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lastRenderedPageBreak/>
              <w:t>Традиции детского сада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C50ED1" w:rsidRPr="0032662E" w:rsidRDefault="00C50ED1" w:rsidP="00C50ED1">
            <w:pPr>
              <w:spacing w:after="200"/>
              <w:rPr>
                <w:lang w:eastAsia="ru-RU"/>
              </w:rPr>
            </w:pPr>
            <w:r w:rsidRPr="0032662E">
              <w:rPr>
                <w:lang w:eastAsia="ru-RU"/>
              </w:rPr>
              <w:t>Неделя «Дорожная безопасность»</w:t>
            </w:r>
          </w:p>
          <w:p w:rsidR="00C50ED1" w:rsidRPr="0032662E" w:rsidRDefault="00C50ED1" w:rsidP="00C50ED1"/>
        </w:tc>
        <w:tc>
          <w:tcPr>
            <w:tcW w:w="2103" w:type="dxa"/>
            <w:tcBorders>
              <w:bottom w:val="single" w:sz="4" w:space="0" w:color="auto"/>
            </w:tcBorders>
          </w:tcPr>
          <w:p w:rsidR="00C50ED1" w:rsidRPr="0032662E" w:rsidRDefault="00C50ED1" w:rsidP="00C50ED1">
            <w:r w:rsidRPr="0032662E">
              <w:t>Все группы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C50ED1" w:rsidRPr="0032662E" w:rsidRDefault="00C50ED1" w:rsidP="00C50ED1">
            <w:r w:rsidRPr="0032662E">
              <w:t>Воспитатели</w:t>
            </w:r>
          </w:p>
        </w:tc>
      </w:tr>
      <w:tr w:rsidR="00C50ED1" w:rsidRPr="0032662E" w:rsidTr="00C50ED1">
        <w:trPr>
          <w:trHeight w:val="645"/>
        </w:trPr>
        <w:tc>
          <w:tcPr>
            <w:tcW w:w="2083" w:type="dxa"/>
            <w:vMerge/>
          </w:tcPr>
          <w:p w:rsidR="00C50ED1" w:rsidRPr="0032662E" w:rsidRDefault="00C50ED1" w:rsidP="0032662E">
            <w:pPr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</w:tcPr>
          <w:p w:rsidR="00C50ED1" w:rsidRPr="0032662E" w:rsidRDefault="00C50ED1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>Экскурсия к светофору.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C50ED1" w:rsidRPr="0032662E" w:rsidRDefault="00C50ED1" w:rsidP="00C50ED1">
            <w:r w:rsidRPr="0032662E">
              <w:t>Старшая группа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C50ED1" w:rsidRPr="0032662E" w:rsidRDefault="00C50ED1" w:rsidP="00C50ED1">
            <w:r w:rsidRPr="0032662E">
              <w:t xml:space="preserve">Воспитатели </w:t>
            </w:r>
          </w:p>
        </w:tc>
      </w:tr>
      <w:tr w:rsidR="00C50ED1" w:rsidRPr="0032662E" w:rsidTr="00C50ED1">
        <w:trPr>
          <w:trHeight w:val="502"/>
        </w:trPr>
        <w:tc>
          <w:tcPr>
            <w:tcW w:w="2083" w:type="dxa"/>
            <w:vMerge/>
          </w:tcPr>
          <w:p w:rsidR="00C50ED1" w:rsidRPr="0032662E" w:rsidRDefault="00C50ED1" w:rsidP="0032662E">
            <w:pPr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C50ED1" w:rsidRPr="0032662E" w:rsidRDefault="00C50ED1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>Неделя здоровья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C50ED1" w:rsidRPr="0032662E" w:rsidRDefault="00C50ED1" w:rsidP="00C50ED1">
            <w:r w:rsidRPr="0032662E">
              <w:t>Все группы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C50ED1" w:rsidRPr="0032662E" w:rsidRDefault="00C50ED1" w:rsidP="00C50ED1">
            <w:r w:rsidRPr="0032662E">
              <w:t>Старший воспитатель,</w:t>
            </w:r>
          </w:p>
          <w:p w:rsidR="00C50ED1" w:rsidRPr="0032662E" w:rsidRDefault="00C50ED1" w:rsidP="00C50ED1">
            <w:r w:rsidRPr="0032662E">
              <w:t>воспитатели</w:t>
            </w:r>
          </w:p>
        </w:tc>
      </w:tr>
      <w:tr w:rsidR="00C50ED1" w:rsidRPr="0032662E" w:rsidTr="00C50ED1">
        <w:trPr>
          <w:trHeight w:val="915"/>
        </w:trPr>
        <w:tc>
          <w:tcPr>
            <w:tcW w:w="2083" w:type="dxa"/>
            <w:vMerge w:val="restart"/>
          </w:tcPr>
          <w:p w:rsidR="00C50ED1" w:rsidRPr="0032662E" w:rsidRDefault="008B1EE0" w:rsidP="0032662E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</w:t>
            </w:r>
            <w:r w:rsidRPr="0032662E">
              <w:rPr>
                <w:b/>
              </w:rPr>
              <w:t xml:space="preserve"> с родителями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C50ED1" w:rsidRPr="0032662E" w:rsidRDefault="00C50ED1" w:rsidP="00C50ED1">
            <w:r w:rsidRPr="0032662E">
              <w:rPr>
                <w:lang w:eastAsia="ru-RU"/>
              </w:rPr>
              <w:t>«Веселые старты»</w:t>
            </w:r>
            <w:r w:rsidRPr="0032662E">
              <w:rPr>
                <w:b/>
                <w:lang w:eastAsia="ru-RU"/>
              </w:rPr>
              <w:t xml:space="preserve"> </w:t>
            </w:r>
            <w:r w:rsidRPr="0032662E">
              <w:rPr>
                <w:lang w:eastAsia="ru-RU"/>
              </w:rPr>
              <w:t>ко Дню физкультурника.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C50ED1" w:rsidRPr="0032662E" w:rsidRDefault="00C50ED1" w:rsidP="00C50ED1">
            <w:r w:rsidRPr="0032662E">
              <w:t>Старшая</w:t>
            </w:r>
          </w:p>
          <w:p w:rsidR="00C50ED1" w:rsidRPr="0032662E" w:rsidRDefault="00C50ED1" w:rsidP="00C50ED1">
            <w:r w:rsidRPr="0032662E">
              <w:t>группа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C50ED1" w:rsidRPr="0032662E" w:rsidRDefault="00C50ED1" w:rsidP="00C50ED1">
            <w:r w:rsidRPr="0032662E">
              <w:t>Старший воспитатель,</w:t>
            </w:r>
          </w:p>
          <w:p w:rsidR="00C50ED1" w:rsidRPr="0032662E" w:rsidRDefault="00C50ED1" w:rsidP="00C50ED1">
            <w:r w:rsidRPr="0032662E">
              <w:t>воспитатели</w:t>
            </w:r>
          </w:p>
        </w:tc>
      </w:tr>
      <w:tr w:rsidR="00C50ED1" w:rsidRPr="0032662E" w:rsidTr="00C50ED1">
        <w:trPr>
          <w:trHeight w:val="844"/>
        </w:trPr>
        <w:tc>
          <w:tcPr>
            <w:tcW w:w="2083" w:type="dxa"/>
            <w:vMerge/>
          </w:tcPr>
          <w:p w:rsidR="00C50ED1" w:rsidRPr="0032662E" w:rsidRDefault="00C50ED1" w:rsidP="0032662E">
            <w:pPr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C50ED1" w:rsidRPr="0032662E" w:rsidRDefault="00C50ED1" w:rsidP="00C50ED1">
            <w:pPr>
              <w:rPr>
                <w:lang w:eastAsia="ru-RU"/>
              </w:rPr>
            </w:pPr>
            <w:r w:rsidRPr="0032662E">
              <w:rPr>
                <w:lang w:eastAsia="ru-RU"/>
              </w:rPr>
              <w:t>Мероприятия по безопасности.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C50ED1" w:rsidRPr="0032662E" w:rsidRDefault="00C50ED1" w:rsidP="00C50ED1">
            <w:r w:rsidRPr="0032662E">
              <w:t>Все группы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32662E" w:rsidRPr="0032662E" w:rsidRDefault="0032662E" w:rsidP="0032662E">
            <w:r w:rsidRPr="0032662E">
              <w:t>Старший воспитатель,</w:t>
            </w:r>
          </w:p>
          <w:p w:rsidR="00C50ED1" w:rsidRPr="0032662E" w:rsidRDefault="0032662E" w:rsidP="00C50ED1">
            <w:r w:rsidRPr="0032662E">
              <w:t>в</w:t>
            </w:r>
            <w:r w:rsidR="00C50ED1" w:rsidRPr="0032662E">
              <w:t>оспитатели</w:t>
            </w:r>
          </w:p>
        </w:tc>
      </w:tr>
      <w:tr w:rsidR="00C50ED1" w:rsidRPr="0032662E" w:rsidTr="00C50ED1">
        <w:trPr>
          <w:trHeight w:val="1171"/>
        </w:trPr>
        <w:tc>
          <w:tcPr>
            <w:tcW w:w="2083" w:type="dxa"/>
          </w:tcPr>
          <w:p w:rsidR="00C50ED1" w:rsidRPr="0032662E" w:rsidRDefault="00C50ED1" w:rsidP="0032662E">
            <w:pPr>
              <w:jc w:val="center"/>
              <w:rPr>
                <w:b/>
              </w:rPr>
            </w:pPr>
            <w:r w:rsidRPr="0032662E">
              <w:rPr>
                <w:b/>
              </w:rPr>
              <w:t>Творческие соревнования</w:t>
            </w:r>
          </w:p>
        </w:tc>
        <w:tc>
          <w:tcPr>
            <w:tcW w:w="3089" w:type="dxa"/>
          </w:tcPr>
          <w:p w:rsidR="00C50ED1" w:rsidRPr="0032662E" w:rsidRDefault="00C50ED1" w:rsidP="00C50ED1">
            <w:r w:rsidRPr="0032662E">
              <w:t>Выставка творческих работ «</w:t>
            </w:r>
            <w:r w:rsidR="0032662E" w:rsidRPr="0032662E">
              <w:t>До свидания, лето!»</w:t>
            </w:r>
          </w:p>
        </w:tc>
        <w:tc>
          <w:tcPr>
            <w:tcW w:w="2103" w:type="dxa"/>
          </w:tcPr>
          <w:p w:rsidR="00C50ED1" w:rsidRPr="0032662E" w:rsidRDefault="0032662E" w:rsidP="00C50ED1">
            <w:r w:rsidRPr="0032662E">
              <w:t>Все группы</w:t>
            </w:r>
          </w:p>
        </w:tc>
        <w:tc>
          <w:tcPr>
            <w:tcW w:w="2296" w:type="dxa"/>
          </w:tcPr>
          <w:p w:rsidR="00C50ED1" w:rsidRPr="0032662E" w:rsidRDefault="0032662E" w:rsidP="00C50ED1">
            <w:r w:rsidRPr="0032662E">
              <w:t>В</w:t>
            </w:r>
            <w:r w:rsidR="00C50ED1" w:rsidRPr="0032662E">
              <w:t>оспитатели</w:t>
            </w:r>
          </w:p>
        </w:tc>
      </w:tr>
    </w:tbl>
    <w:p w:rsidR="00C50ED1" w:rsidRPr="0032662E" w:rsidRDefault="00C50ED1" w:rsidP="00662811">
      <w:pPr>
        <w:jc w:val="center"/>
        <w:rPr>
          <w:b/>
        </w:rPr>
      </w:pPr>
    </w:p>
    <w:sectPr w:rsidR="00C50ED1" w:rsidRPr="0032662E" w:rsidSect="008C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C0213"/>
    <w:rsid w:val="00016BE1"/>
    <w:rsid w:val="00037359"/>
    <w:rsid w:val="00045511"/>
    <w:rsid w:val="00045F44"/>
    <w:rsid w:val="00060D56"/>
    <w:rsid w:val="000A3A9F"/>
    <w:rsid w:val="000E672F"/>
    <w:rsid w:val="00296A2A"/>
    <w:rsid w:val="0032662E"/>
    <w:rsid w:val="0036302D"/>
    <w:rsid w:val="003C0213"/>
    <w:rsid w:val="004A47A8"/>
    <w:rsid w:val="00503059"/>
    <w:rsid w:val="0056185A"/>
    <w:rsid w:val="005B1042"/>
    <w:rsid w:val="005E2F93"/>
    <w:rsid w:val="005F5C40"/>
    <w:rsid w:val="00647686"/>
    <w:rsid w:val="00662811"/>
    <w:rsid w:val="00690FF1"/>
    <w:rsid w:val="006B2492"/>
    <w:rsid w:val="006B7D07"/>
    <w:rsid w:val="00732025"/>
    <w:rsid w:val="007C7C20"/>
    <w:rsid w:val="00875861"/>
    <w:rsid w:val="008B1EE0"/>
    <w:rsid w:val="008C277B"/>
    <w:rsid w:val="008D279C"/>
    <w:rsid w:val="00906A5B"/>
    <w:rsid w:val="00A77983"/>
    <w:rsid w:val="00AB688D"/>
    <w:rsid w:val="00AC79C2"/>
    <w:rsid w:val="00AE2E57"/>
    <w:rsid w:val="00BA3CCA"/>
    <w:rsid w:val="00C50ED1"/>
    <w:rsid w:val="00C52A0D"/>
    <w:rsid w:val="00D04271"/>
    <w:rsid w:val="00D14A42"/>
    <w:rsid w:val="00D766BC"/>
    <w:rsid w:val="00DC76CD"/>
    <w:rsid w:val="00E83F5D"/>
    <w:rsid w:val="00EA2D4A"/>
    <w:rsid w:val="00EA753C"/>
    <w:rsid w:val="00FB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25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2021-07-27T11:26:00Z</cp:lastPrinted>
  <dcterms:created xsi:type="dcterms:W3CDTF">2021-07-24T16:13:00Z</dcterms:created>
  <dcterms:modified xsi:type="dcterms:W3CDTF">2022-09-06T09:06:00Z</dcterms:modified>
</cp:coreProperties>
</file>