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827"/>
        <w:gridCol w:w="2410"/>
        <w:gridCol w:w="3054"/>
      </w:tblGrid>
      <w:tr w:rsidR="00417590">
        <w:tc>
          <w:tcPr>
            <w:tcW w:w="5495" w:type="dxa"/>
          </w:tcPr>
          <w:p w:rsidR="00417590" w:rsidRPr="00E7612D" w:rsidRDefault="0041759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827" w:type="dxa"/>
          </w:tcPr>
          <w:p w:rsidR="00417590" w:rsidRPr="00E7612D" w:rsidRDefault="0041759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410" w:type="dxa"/>
          </w:tcPr>
          <w:p w:rsidR="00417590" w:rsidRPr="00E7612D" w:rsidRDefault="0041759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054" w:type="dxa"/>
          </w:tcPr>
          <w:p w:rsidR="00417590" w:rsidRPr="00E7612D" w:rsidRDefault="00417590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663301">
        <w:tc>
          <w:tcPr>
            <w:tcW w:w="5495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827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E7612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410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054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80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SerdykovaLN@obl72.ru</w:t>
              </w:r>
            </w:hyperlink>
          </w:p>
        </w:tc>
      </w:tr>
      <w:tr w:rsidR="00663301">
        <w:tc>
          <w:tcPr>
            <w:tcW w:w="5495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«Колосок» - отделение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икулово (детский сад «Дельфин»)</w:t>
            </w:r>
          </w:p>
        </w:tc>
        <w:tc>
          <w:tcPr>
            <w:tcW w:w="3827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(34557)2-42-65</w:t>
            </w:r>
          </w:p>
        </w:tc>
        <w:tc>
          <w:tcPr>
            <w:tcW w:w="3054" w:type="dxa"/>
          </w:tcPr>
          <w:p w:rsidR="00663301" w:rsidRPr="00E603BE" w:rsidRDefault="00663301" w:rsidP="00663301">
            <w:pPr>
              <w:rPr>
                <w:lang w:val="en-US"/>
              </w:rPr>
            </w:pPr>
            <w:hyperlink r:id="rId6" w:history="1">
              <w:r w:rsidRPr="004858CC">
                <w:rPr>
                  <w:rStyle w:val="a7"/>
                  <w:lang w:val="en-US"/>
                </w:rPr>
                <w:t>delfinvik@obl72.ru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63301">
        <w:tc>
          <w:tcPr>
            <w:tcW w:w="5495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827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410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054" w:type="dxa"/>
          </w:tcPr>
          <w:p w:rsidR="00663301" w:rsidRPr="00E7612D" w:rsidRDefault="00663301" w:rsidP="006633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B80B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SerdykovaLN@obl72.ru</w:t>
              </w:r>
            </w:hyperlink>
          </w:p>
        </w:tc>
      </w:tr>
    </w:tbl>
    <w:p w:rsidR="00417590" w:rsidRDefault="00417590" w:rsidP="00500F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МАУ ДО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Викуловский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«Колосок»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41759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7590" w:rsidRPr="00067DC9" w:rsidRDefault="00417590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17590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4A3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</w:t>
            </w:r>
            <w:proofErr w:type="spellStart"/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детский сад "Колосок" на </w:t>
            </w:r>
            <w:r w:rsidR="004A3F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.2023г.</w:t>
            </w:r>
          </w:p>
        </w:tc>
      </w:tr>
      <w:tr w:rsidR="0041759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17590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417590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90" w:rsidRPr="00067DC9" w:rsidRDefault="0041759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90" w:rsidRPr="00067DC9" w:rsidRDefault="0041759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таж</w:t>
            </w:r>
            <w:proofErr w:type="spellEnd"/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90" w:rsidRPr="00067DC9" w:rsidRDefault="0041759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</w:t>
            </w:r>
            <w:proofErr w:type="gramStart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7590" w:rsidRPr="00067DC9" w:rsidRDefault="00417590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417590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067DC9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Сердюкова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специальное, Тюменское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пед.училище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жизнедеятельности», 31.01.2018г.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«Профессионал». Тема «223 ФЗ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изменения в законодательстве. Анализ сложных и спорных ситуаций в практике применения закона 223 – ФЗ»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417590" w:rsidRPr="0037081D" w:rsidRDefault="00417590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2007,2011   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</w:t>
            </w: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отдела образования, 2016г.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ции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 № 57-ОД от 31.08.2017г.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 06.12.2017г.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муниципального района,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Почетная грамота Тюменской областной Думы, ноябрь 2021.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lastRenderedPageBreak/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417590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средне - специальное, Тюменский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 w:rsidRPr="0037081D">
              <w:rPr>
                <w:rFonts w:ascii="Times New Roman" w:hAnsi="Times New Roman" w:cs="Times New Roman"/>
                <w:lang w:eastAsia="ru-RU"/>
              </w:rPr>
              <w:t>.к</w:t>
            </w:r>
            <w:proofErr w:type="gramEnd"/>
            <w:r w:rsidRPr="0037081D">
              <w:rPr>
                <w:rFonts w:ascii="Times New Roman" w:hAnsi="Times New Roman" w:cs="Times New Roman"/>
                <w:lang w:eastAsia="ru-RU"/>
              </w:rPr>
              <w:t>олледж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№ 1, 2007, воспитатель детского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дошк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>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417590" w:rsidRDefault="0041759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417590" w:rsidRDefault="0041759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 xml:space="preserve">1.Грамота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2013г.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lang w:eastAsia="ru-RU"/>
              </w:rPr>
              <w:t xml:space="preserve"> МР, 2018г.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Благодарность  главы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67DC9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590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Чихарина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417590" w:rsidRPr="00AF713B" w:rsidRDefault="00417590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50D9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«Воспитатель дошкольной образовательной организации», </w:t>
            </w:r>
            <w:r>
              <w:rPr>
                <w:rFonts w:ascii="Times New Roman" w:hAnsi="Times New Roman" w:cs="Times New Roman"/>
              </w:rPr>
              <w:lastRenderedPageBreak/>
              <w:t>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08.11.2022г - 11.11.2022г., 28час.</w:t>
            </w:r>
          </w:p>
          <w:p w:rsidR="00417590" w:rsidRDefault="00417590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417590" w:rsidRPr="00AF713B" w:rsidRDefault="00417590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2015г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</w:t>
            </w:r>
            <w:r>
              <w:rPr>
                <w:rFonts w:ascii="Times New Roman" w:hAnsi="Times New Roman" w:cs="Times New Roman"/>
              </w:rPr>
              <w:t xml:space="preserve">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2022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1категория</w:t>
            </w:r>
          </w:p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177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417590" w:rsidRDefault="0041759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417590" w:rsidRDefault="0041759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00087E" w:rsidRDefault="00417590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Почётная грамота директора детского сада «Колосок» 08.12.2017г.</w:t>
            </w:r>
          </w:p>
          <w:p w:rsidR="00417590" w:rsidRDefault="0041759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417590" w:rsidRDefault="00417590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Российский Федерации», 19.04.2021.</w:t>
            </w:r>
          </w:p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Шаденко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417590" w:rsidRDefault="0041759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417590" w:rsidRDefault="00417590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92A39" w:rsidRDefault="0041759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Почетная грамота отдела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МР,2020г.</w:t>
            </w:r>
          </w:p>
          <w:p w:rsidR="00417590" w:rsidRDefault="00417590" w:rsidP="00534419">
            <w:pPr>
              <w:rPr>
                <w:rFonts w:ascii="Times New Roman" w:hAnsi="Times New Roman" w:cs="Times New Roman"/>
              </w:rPr>
            </w:pPr>
          </w:p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01.11.2021г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590" w:rsidRPr="00AF713B" w:rsidRDefault="0041759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F0CF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Кельтман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>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417590" w:rsidRDefault="00417590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музыкального развития дошкольников в условиях реализации ФГОС дошкольного образования», 20 ч, 2022 г.</w:t>
            </w:r>
          </w:p>
          <w:p w:rsidR="00417590" w:rsidRDefault="0041759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2.Почётная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</w:rPr>
              <w:t xml:space="preserve">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Дериглазова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</w:t>
            </w:r>
            <w:proofErr w:type="gramStart"/>
            <w:r w:rsidRPr="0037081D">
              <w:rPr>
                <w:rFonts w:ascii="Times New Roman" w:hAnsi="Times New Roman" w:cs="Times New Roman"/>
              </w:rPr>
              <w:t>,П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, Ершова, 1995, преподаватель дошкольной педагогики и психологии,            методист по дошкольному </w:t>
            </w:r>
            <w:r w:rsidRPr="0037081D">
              <w:rPr>
                <w:rFonts w:ascii="Times New Roman" w:hAnsi="Times New Roman" w:cs="Times New Roman"/>
              </w:rPr>
              <w:lastRenderedPageBreak/>
              <w:t>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1.ТОГИРРО "Управление образовательным процессом в условиях реализации ФГОС дошкольного образования", 2021г.; 36</w:t>
            </w:r>
            <w:r w:rsidRPr="0037081D">
              <w:rPr>
                <w:rFonts w:ascii="Times New Roman" w:hAnsi="Times New Roman" w:cs="Times New Roman"/>
              </w:rPr>
              <w:t xml:space="preserve"> ч</w:t>
            </w:r>
          </w:p>
          <w:p w:rsidR="00417590" w:rsidRDefault="0041759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Default="0041759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417590" w:rsidRPr="0037081D" w:rsidRDefault="0041759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Почётная грамота Департамента образования и науки Тюменской области, 2017г.</w:t>
            </w:r>
          </w:p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</w:t>
            </w:r>
            <w:r>
              <w:rPr>
                <w:rFonts w:ascii="Times New Roman" w:hAnsi="Times New Roman" w:cs="Times New Roman"/>
              </w:rPr>
              <w:lastRenderedPageBreak/>
              <w:t>грамота главы ВМР, 2022.</w:t>
            </w:r>
          </w:p>
          <w:p w:rsidR="00417590" w:rsidRPr="00663301" w:rsidRDefault="00663301" w:rsidP="00663301">
            <w:pPr>
              <w:rPr>
                <w:rFonts w:ascii="Times New Roman" w:hAnsi="Times New Roman" w:cs="Times New Roman"/>
              </w:rPr>
            </w:pPr>
            <w:r w:rsidRPr="00663301">
              <w:rPr>
                <w:rFonts w:ascii="Times New Roman" w:hAnsi="Times New Roman" w:cs="Times New Roman"/>
              </w:rPr>
              <w:t>Благодарность Губернатора Тюменской области, 2023г.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5001E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r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училище, </w:t>
            </w:r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17590" w:rsidRDefault="00417590" w:rsidP="000500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Ершова, 2001, учитель начальных классов</w:t>
            </w:r>
          </w:p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E159F" w:rsidRDefault="00417590" w:rsidP="00050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417590" w:rsidRDefault="0041759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– 13.</w:t>
            </w: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Тема «Инклюзивное образование в условиях реализации ФГОС ДО», 108 ч.,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2021г.</w:t>
            </w:r>
          </w:p>
          <w:p w:rsidR="00417590" w:rsidRDefault="0041759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05001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 11.2019г., 56час.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FC063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 xml:space="preserve">Благодарность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МР, 2013г.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17590" w:rsidRDefault="00417590" w:rsidP="00FC06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417590" w:rsidRPr="0037081D" w:rsidRDefault="00417590" w:rsidP="00FC0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01.03.2023.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20149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417590" w:rsidRDefault="00417590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417590" w:rsidRPr="0037081D" w:rsidRDefault="0041759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  <w:p w:rsidR="00417590" w:rsidRPr="0037081D" w:rsidRDefault="00417590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7590" w:rsidRDefault="00417590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0E159F">
              <w:rPr>
                <w:rFonts w:ascii="Times New Roman" w:hAnsi="Times New Roman" w:cs="Times New Roman"/>
              </w:rPr>
              <w:t xml:space="preserve">«Образовательная робототехника и </w:t>
            </w:r>
            <w:proofErr w:type="spellStart"/>
            <w:r w:rsidRPr="000E159F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  <w:r w:rsidRPr="000E159F">
              <w:rPr>
                <w:rFonts w:ascii="Times New Roman" w:hAnsi="Times New Roman" w:cs="Times New Roman"/>
              </w:rPr>
              <w:t xml:space="preserve"> как средство разностороннего развития ребенка дошкольного возраста в условиях реализации </w:t>
            </w:r>
            <w:r w:rsidRPr="000E159F">
              <w:rPr>
                <w:rFonts w:ascii="Times New Roman" w:hAnsi="Times New Roman" w:cs="Times New Roman"/>
              </w:rPr>
              <w:lastRenderedPageBreak/>
              <w:t>ФГОС». Тюмень ГАПОУ «Колледж цифровых технологий»</w:t>
            </w:r>
            <w:r>
              <w:rPr>
                <w:rFonts w:ascii="Times New Roman" w:hAnsi="Times New Roman" w:cs="Times New Roman"/>
              </w:rPr>
              <w:t>, 2021</w:t>
            </w:r>
            <w:r w:rsidRPr="000E159F">
              <w:rPr>
                <w:rFonts w:ascii="Times New Roman" w:hAnsi="Times New Roman" w:cs="Times New Roman"/>
              </w:rPr>
              <w:t xml:space="preserve"> г, 72 ч.</w:t>
            </w:r>
          </w:p>
          <w:p w:rsidR="00417590" w:rsidRPr="000E159F" w:rsidRDefault="00417590" w:rsidP="00E3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0E159F">
              <w:rPr>
                <w:rFonts w:ascii="Times New Roman" w:hAnsi="Times New Roman" w:cs="Times New Roman"/>
              </w:rPr>
              <w:t xml:space="preserve"> «Актуаль</w:t>
            </w:r>
            <w:r>
              <w:rPr>
                <w:rFonts w:ascii="Times New Roman" w:hAnsi="Times New Roman" w:cs="Times New Roman"/>
              </w:rPr>
              <w:t xml:space="preserve">ные проблемы </w:t>
            </w:r>
            <w:r w:rsidRPr="000E159F">
              <w:rPr>
                <w:rFonts w:ascii="Times New Roman" w:hAnsi="Times New Roman" w:cs="Times New Roman"/>
              </w:rPr>
              <w:t xml:space="preserve">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56 ч., 2023 г.</w:t>
            </w:r>
          </w:p>
          <w:p w:rsidR="00417590" w:rsidRDefault="00417590" w:rsidP="00EB59E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417590" w:rsidRPr="0037081D" w:rsidRDefault="00417590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ИГПИ им. П.П. Ершова,1998, </w:t>
            </w:r>
          </w:p>
          <w:p w:rsidR="00417590" w:rsidRPr="0037081D" w:rsidRDefault="0041759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417590" w:rsidRPr="0037081D" w:rsidRDefault="0041759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417590" w:rsidRPr="0037081D" w:rsidRDefault="00417590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E159F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2.АНО ДПО  «ОЦ Каменный город». Тема «Инклюзивное образование в условиях реализации ФГОС ДО», 108 ч.,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2021г.</w:t>
            </w: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6E577D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МР,2014г.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письмо Тюменской областной Думы, 2017г.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МР, 2018г.</w:t>
            </w:r>
          </w:p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Высшая категория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  <w:p w:rsidR="00417590" w:rsidRPr="0037081D" w:rsidRDefault="0041759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7590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педагогическое училище, воспитатель дошкольного образования,</w:t>
            </w:r>
          </w:p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C9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юмень, 08.11.2022г - 11.11.2022г., 28час.</w:t>
            </w:r>
          </w:p>
          <w:p w:rsidR="00417590" w:rsidRDefault="0041759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«Оказание первой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помощи», 16 ч, 2021 г.</w:t>
            </w:r>
          </w:p>
          <w:p w:rsidR="00417590" w:rsidRPr="0037081D" w:rsidRDefault="00417590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 Почётная грамота отдела образования </w:t>
            </w:r>
            <w:proofErr w:type="spellStart"/>
            <w:proofErr w:type="gram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администра-ции</w:t>
            </w:r>
            <w:proofErr w:type="spellEnd"/>
            <w:proofErr w:type="gram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Викулов-ского</w:t>
            </w:r>
            <w:proofErr w:type="spellEnd"/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2021г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9г.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соответ-ствие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7590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 w:rsidRPr="0037081D">
              <w:rPr>
                <w:rFonts w:ascii="Times New Roman" w:hAnsi="Times New Roman" w:cs="Times New Roman"/>
              </w:rPr>
              <w:t>-с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4C517D" w:rsidRDefault="00417590" w:rsidP="00E42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C517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590" w:rsidRDefault="00417590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56ч,  2021г,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417590" w:rsidRDefault="0041759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МР,2015г.</w:t>
            </w:r>
          </w:p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2016г.</w:t>
            </w:r>
          </w:p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Комендантова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417590" w:rsidRPr="0037081D" w:rsidRDefault="0041759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417590" w:rsidRPr="0037081D" w:rsidRDefault="0041759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417590" w:rsidRPr="0037081D" w:rsidRDefault="00417590" w:rsidP="00BA28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417590" w:rsidRPr="0037081D" w:rsidRDefault="00417590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E159F" w:rsidRDefault="00417590" w:rsidP="00E341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E159F">
              <w:rPr>
                <w:rFonts w:ascii="Times New Roman" w:hAnsi="Times New Roman" w:cs="Times New Roman"/>
              </w:rPr>
              <w:t>«Актуаль</w:t>
            </w:r>
            <w:r>
              <w:rPr>
                <w:rFonts w:ascii="Times New Roman" w:hAnsi="Times New Roman" w:cs="Times New Roman"/>
              </w:rPr>
              <w:t xml:space="preserve">ные проблемы </w:t>
            </w:r>
            <w:r w:rsidRPr="000E159F">
              <w:rPr>
                <w:rFonts w:ascii="Times New Roman" w:hAnsi="Times New Roman" w:cs="Times New Roman"/>
              </w:rPr>
              <w:t xml:space="preserve">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56 ч., 2023 г.</w:t>
            </w:r>
          </w:p>
          <w:p w:rsidR="00417590" w:rsidRDefault="0041759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  <w:p w:rsidR="00417590" w:rsidRPr="00AC405B" w:rsidRDefault="00417590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EF3515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417590" w:rsidRPr="0037081D" w:rsidRDefault="00417590" w:rsidP="00EF3515">
            <w:pPr>
              <w:pStyle w:val="a5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F7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trHeight w:val="10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, Тюменский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колледж № 1, воспитатель , 2002г.</w:t>
            </w:r>
          </w:p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proofErr w:type="gramStart"/>
            <w:r w:rsidRPr="0037081D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, ИГПИ им П.П.Ершова, 2006, </w:t>
            </w:r>
            <w:r w:rsidRPr="0037081D">
              <w:rPr>
                <w:rFonts w:ascii="Times New Roman" w:hAnsi="Times New Roman" w:cs="Times New Roman"/>
              </w:rPr>
              <w:lastRenderedPageBreak/>
              <w:t>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1.ТОГИРРО, </w:t>
            </w:r>
          </w:p>
          <w:p w:rsidR="00417590" w:rsidRDefault="00417590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«Актуальные проблемы и совершенствование организации образовательного процесса в условиях реализации ФГОС дошкольного образования», 56 ч,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2021 г.</w:t>
            </w:r>
          </w:p>
          <w:p w:rsidR="00417590" w:rsidRDefault="0041759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37081D" w:rsidRDefault="00417590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D6070B" w:rsidRDefault="00417590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proofErr w:type="spellStart"/>
            <w:r w:rsidRPr="0037081D">
              <w:rPr>
                <w:rFonts w:ascii="Times New Roman" w:hAnsi="Times New Roman" w:cs="Times New Roman"/>
              </w:rPr>
              <w:t>Гаркунова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37081D">
              <w:rPr>
                <w:rFonts w:ascii="Times New Roman" w:hAnsi="Times New Roman" w:cs="Times New Roman"/>
              </w:rPr>
              <w:t>е-</w:t>
            </w:r>
            <w:proofErr w:type="gramEnd"/>
            <w:r w:rsidRPr="0037081D">
              <w:rPr>
                <w:rFonts w:ascii="Times New Roman" w:hAnsi="Times New Roman" w:cs="Times New Roman"/>
              </w:rPr>
              <w:t xml:space="preserve">  специальное,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Голышманов-ское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пед</w:t>
            </w:r>
            <w:proofErr w:type="spellEnd"/>
            <w:r w:rsidRPr="0037081D">
              <w:rPr>
                <w:rFonts w:ascii="Times New Roman" w:hAnsi="Times New Roman" w:cs="Times New Roman"/>
              </w:rPr>
              <w:t>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0087E" w:rsidRDefault="00417590" w:rsidP="00EF3515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087E">
              <w:rPr>
                <w:rFonts w:ascii="Times New Roman" w:hAnsi="Times New Roman" w:cs="Times New Roman"/>
              </w:rPr>
              <w:t>ТОГИРРО,</w:t>
            </w:r>
          </w:p>
          <w:p w:rsidR="00417590" w:rsidRPr="0000087E" w:rsidRDefault="00417590" w:rsidP="0000087E">
            <w:pPr>
              <w:pStyle w:val="a5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ДО», 36ч.,2021г.</w:t>
            </w:r>
          </w:p>
          <w:p w:rsidR="00417590" w:rsidRDefault="0041759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ООО ТУЦ.  Тема «Оказание первой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помощи», 16 ч, 2021 г.</w:t>
            </w:r>
          </w:p>
          <w:p w:rsidR="00417590" w:rsidRPr="0000087E" w:rsidRDefault="00417590" w:rsidP="0000087E">
            <w:pPr>
              <w:pStyle w:val="a5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 w:rsidRPr="0000087E"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 w:rsidRPr="0000087E"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 w:rsidRPr="0000087E"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lastRenderedPageBreak/>
              <w:t xml:space="preserve"> Грамота Главы </w:t>
            </w:r>
            <w:proofErr w:type="spellStart"/>
            <w:r w:rsidRPr="0037081D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37081D">
              <w:rPr>
                <w:rFonts w:ascii="Times New Roman" w:hAnsi="Times New Roman" w:cs="Times New Roman"/>
              </w:rPr>
              <w:t xml:space="preserve"> МР, 2011г.</w:t>
            </w:r>
          </w:p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области.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A06FB">
            <w:pPr>
              <w:pStyle w:val="a5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Default="0041759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Ломакина Елена Викторовна 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ГОУ ВПО «</w:t>
            </w:r>
            <w:proofErr w:type="spellStart"/>
            <w:r>
              <w:rPr>
                <w:rFonts w:ascii="Times New Roman" w:hAnsi="Times New Roman" w:cs="Times New Roman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им П.П.Ершова. 2010г. Педагог – психолог по специальности «Педагогика и психология».</w:t>
            </w:r>
          </w:p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дополнительного образования «Воспитатель дошкольной образовательной организации» , 520 ч. , 2020г.</w:t>
            </w:r>
          </w:p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65015B">
            <w:pPr>
              <w:pStyle w:val="a5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BA06F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C078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37081D" w:rsidRDefault="00417590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C41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Плюхина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педагогическое училище,1996г.            </w:t>
            </w:r>
            <w:r w:rsidRPr="00AF713B">
              <w:rPr>
                <w:rFonts w:ascii="Times New Roman" w:hAnsi="Times New Roman" w:cs="Times New Roman"/>
              </w:rPr>
              <w:lastRenderedPageBreak/>
              <w:t>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9F4950"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1. </w:t>
            </w:r>
            <w:r w:rsidRPr="009F4950">
              <w:rPr>
                <w:rFonts w:ascii="Times New Roman" w:hAnsi="Times New Roman" w:cs="Times New Roman"/>
              </w:rPr>
              <w:t>ГАОУ ТО ДПО "ТОГИРРО</w:t>
            </w:r>
            <w:proofErr w:type="gramStart"/>
            <w:r w:rsidRPr="009F4950">
              <w:rPr>
                <w:rFonts w:ascii="Times New Roman" w:hAnsi="Times New Roman" w:cs="Times New Roman"/>
              </w:rPr>
              <w:t>"М</w:t>
            </w:r>
            <w:proofErr w:type="gramEnd"/>
            <w:r w:rsidRPr="009F4950">
              <w:rPr>
                <w:rFonts w:ascii="Times New Roman" w:hAnsi="Times New Roman" w:cs="Times New Roman"/>
              </w:rPr>
              <w:t xml:space="preserve">етодическое сопровождение образовательного </w:t>
            </w:r>
            <w:r w:rsidRPr="009F4950">
              <w:rPr>
                <w:rFonts w:ascii="Times New Roman" w:hAnsi="Times New Roman" w:cs="Times New Roman"/>
              </w:rPr>
              <w:lastRenderedPageBreak/>
              <w:t>процесса в условиях реализации ФГОС дошкольного образования",20ч. с 02.10-07.10.2022г.</w:t>
            </w: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 Тема «Оказание первой помощи», 16 ч, 2021 г.</w:t>
            </w: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3.ТОГИРРО. «Охрана труда». 40 ч, 2021г.</w:t>
            </w: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ООО ТУЦ. </w:t>
            </w: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417590" w:rsidRDefault="00417590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417590" w:rsidRPr="00DF64B2" w:rsidRDefault="00417590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Департамента образования и </w:t>
            </w:r>
            <w:r>
              <w:rPr>
                <w:rFonts w:ascii="Times New Roman" w:hAnsi="Times New Roman" w:cs="Times New Roman"/>
              </w:rPr>
              <w:lastRenderedPageBreak/>
              <w:t>науки Тюменской обл. 10.08.2021г.</w:t>
            </w:r>
          </w:p>
          <w:p w:rsidR="00417590" w:rsidRDefault="00417590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 xml:space="preserve">Почётная грамота отдела образования администрации </w:t>
            </w:r>
            <w:proofErr w:type="spellStart"/>
            <w:r w:rsidRPr="00DF64B2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DF64B2">
              <w:rPr>
                <w:rFonts w:ascii="Times New Roman" w:hAnsi="Times New Roman" w:cs="Times New Roman"/>
              </w:rPr>
              <w:t xml:space="preserve"> МР, октябрь 2018г.</w:t>
            </w:r>
          </w:p>
          <w:p w:rsidR="00417590" w:rsidRPr="00DF64B2" w:rsidRDefault="00417590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177174" w:rsidRDefault="00417590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20F3B" w:rsidRDefault="00417590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590" w:rsidRPr="00AF713B">
        <w:trPr>
          <w:gridAfter w:val="1"/>
          <w:wAfter w:w="18" w:type="dxa"/>
          <w:trHeight w:val="28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0911B8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Казаченко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</w:t>
            </w:r>
            <w:proofErr w:type="spellStart"/>
            <w:r w:rsidRPr="00AF713B">
              <w:rPr>
                <w:rFonts w:ascii="Times New Roman" w:hAnsi="Times New Roman" w:cs="Times New Roman"/>
              </w:rPr>
              <w:t>Тобольский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</w:p>
          <w:p w:rsidR="00417590" w:rsidRPr="00AF713B" w:rsidRDefault="00417590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2010, преподаватель дошкольной </w:t>
            </w:r>
            <w:r w:rsidRPr="00AF713B">
              <w:rPr>
                <w:rFonts w:ascii="Times New Roman" w:hAnsi="Times New Roman" w:cs="Times New Roman"/>
              </w:rPr>
              <w:lastRenderedPageBreak/>
              <w:t>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 ГАОУ ТО ДПО «ТОГИРРО» «Актуальные проблемы организации образовательного процесса в условиях реализации  ФГОС дошкольного образования», ,56 часов 20.04.- 28.04. 2023г.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417590" w:rsidRDefault="0041759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Default="0041759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2020г.</w:t>
            </w:r>
          </w:p>
          <w:p w:rsidR="00417590" w:rsidRPr="00AF713B" w:rsidRDefault="00417590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ГАОУ ТО ДПО "ТОГИРРО" "Обучение и проверка знаний, требований охраны труда",40 ч. 16.01.-20.01.2023г.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  от 25.09.2018г.</w:t>
            </w:r>
          </w:p>
          <w:p w:rsidR="00417590" w:rsidRPr="00AF713B" w:rsidRDefault="00417590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муниципального района,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77174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AF713B">
              <w:rPr>
                <w:rFonts w:ascii="Times New Roman" w:hAnsi="Times New Roman" w:cs="Times New Roman"/>
              </w:rPr>
              <w:t>спец</w:t>
            </w:r>
            <w:proofErr w:type="gramEnd"/>
            <w:r w:rsidRPr="00AF713B">
              <w:rPr>
                <w:rFonts w:ascii="Times New Roman" w:hAnsi="Times New Roman" w:cs="Times New Roman"/>
              </w:rPr>
              <w:t>. Тюменское педагогическое училище №1 1989г.,</w:t>
            </w:r>
          </w:p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2010, преподаватель дошкольной педагогики и </w:t>
            </w:r>
            <w:r w:rsidRPr="00AF713B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0E159F" w:rsidRDefault="00417590" w:rsidP="00C163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2022г.</w:t>
            </w:r>
          </w:p>
          <w:p w:rsidR="00417590" w:rsidRDefault="0041759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Каменный город».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Тема «Инклюзивное образование в условиях реализации ФГОС ДО», 108 ч., 2021г.</w:t>
            </w:r>
          </w:p>
          <w:p w:rsidR="00417590" w:rsidRDefault="00417590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AE67C3" w:rsidRDefault="00417590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lastRenderedPageBreak/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417590" w:rsidRDefault="0041759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53B46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28.04.2022г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D5769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Каргаполова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417590" w:rsidRPr="00AF713B" w:rsidRDefault="00417590" w:rsidP="00B20CB9">
            <w:pPr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>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417590" w:rsidRDefault="0041759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3. ООО ТУЦ.  Тема «Оказание первой помощи», 16 ч, 2021 г.</w:t>
            </w:r>
          </w:p>
          <w:p w:rsidR="00417590" w:rsidRPr="00AF713B" w:rsidRDefault="0041759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Почетная грамота Департамента образования и науки Тюменской области, 2020г.</w:t>
            </w:r>
          </w:p>
          <w:p w:rsidR="00417590" w:rsidRDefault="00417590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417590" w:rsidRDefault="00417590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Почётная 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417590" w:rsidRPr="00AF713B" w:rsidRDefault="00417590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F713B">
              <w:rPr>
                <w:rFonts w:ascii="Times New Roman" w:hAnsi="Times New Roman" w:cs="Times New Roman"/>
              </w:rPr>
              <w:t>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</w:t>
            </w:r>
            <w:proofErr w:type="gramEnd"/>
            <w:r w:rsidRPr="00AF713B">
              <w:rPr>
                <w:rFonts w:ascii="Times New Roman" w:hAnsi="Times New Roman" w:cs="Times New Roman"/>
              </w:rPr>
              <w:t>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417590" w:rsidRDefault="00417590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7A5DAA" w:rsidRDefault="00417590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lastRenderedPageBreak/>
              <w:t xml:space="preserve">Почётная грамота главы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417590" w:rsidRPr="002D1B03" w:rsidRDefault="00417590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 xml:space="preserve">Грамота отдела образования </w:t>
            </w:r>
            <w:proofErr w:type="spellStart"/>
            <w:r w:rsidRPr="002D1B03">
              <w:rPr>
                <w:rFonts w:ascii="Times New Roman" w:hAnsi="Times New Roman" w:cs="Times New Roman"/>
              </w:rPr>
              <w:t>Викуловского</w:t>
            </w:r>
            <w:proofErr w:type="spellEnd"/>
            <w:r w:rsidRPr="002D1B03">
              <w:rPr>
                <w:rFonts w:ascii="Times New Roman" w:hAnsi="Times New Roman" w:cs="Times New Roman"/>
              </w:rPr>
              <w:t xml:space="preserve">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31.03.2022г.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</w:p>
          <w:p w:rsidR="00417590" w:rsidRPr="00AF713B" w:rsidRDefault="00417590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Богомазова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средне - специальное, </w:t>
            </w:r>
            <w:proofErr w:type="spellStart"/>
            <w:r w:rsidRPr="00AF713B">
              <w:rPr>
                <w:rFonts w:ascii="Times New Roman" w:hAnsi="Times New Roman" w:cs="Times New Roman"/>
              </w:rPr>
              <w:t>Голышмановскоепед</w:t>
            </w:r>
            <w:proofErr w:type="spellEnd"/>
            <w:r w:rsidRPr="00AF713B">
              <w:rPr>
                <w:rFonts w:ascii="Times New Roman" w:hAnsi="Times New Roman" w:cs="Times New Roman"/>
              </w:rPr>
              <w:t>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2C283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  <w:b/>
                <w:bCs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юмень ГАОУ ТО ДПО «ТОГИРРО», 08.11.-11.11.2022г., 28 час. 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7A5DAA" w:rsidRDefault="00417590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отдела обр</w:t>
            </w:r>
            <w:r>
              <w:rPr>
                <w:rFonts w:ascii="Times New Roman" w:hAnsi="Times New Roman" w:cs="Times New Roman"/>
              </w:rPr>
              <w:t xml:space="preserve">азования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2011г.</w:t>
            </w:r>
          </w:p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</w:p>
          <w:p w:rsidR="00417590" w:rsidRPr="00AF713B" w:rsidRDefault="00417590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Колосова Алена </w:t>
            </w:r>
            <w:r w:rsidRPr="00AF713B"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, ИГПИ им. П.П. Ершова, </w:t>
            </w:r>
            <w:r w:rsidRPr="00AF713B">
              <w:rPr>
                <w:rFonts w:ascii="Times New Roman" w:hAnsi="Times New Roman" w:cs="Times New Roman"/>
              </w:rPr>
              <w:lastRenderedPageBreak/>
              <w:t xml:space="preserve">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9C18FF" w:rsidRDefault="00417590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lastRenderedPageBreak/>
              <w:t>1."</w:t>
            </w:r>
            <w:r>
              <w:rPr>
                <w:rFonts w:ascii="Times New Roman" w:hAnsi="Times New Roman" w:cs="Times New Roman"/>
              </w:rPr>
              <w:t>Актуальные проблемы организации</w:t>
            </w:r>
            <w:r w:rsidRPr="00D64174">
              <w:rPr>
                <w:rFonts w:ascii="Times New Roman" w:hAnsi="Times New Roman" w:cs="Times New Roman"/>
              </w:rPr>
              <w:t xml:space="preserve"> </w:t>
            </w:r>
            <w:r w:rsidRPr="00D64174">
              <w:rPr>
                <w:rFonts w:ascii="Times New Roman" w:hAnsi="Times New Roman" w:cs="Times New Roman"/>
              </w:rPr>
              <w:lastRenderedPageBreak/>
              <w:t xml:space="preserve">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>ФГОС дошкольного образования</w:t>
            </w:r>
            <w:r>
              <w:rPr>
                <w:rFonts w:ascii="Times New Roman" w:hAnsi="Times New Roman" w:cs="Times New Roman"/>
              </w:rPr>
              <w:t>"</w:t>
            </w:r>
            <w:proofErr w:type="gramStart"/>
            <w:r w:rsidRPr="00D641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Тюмень, ГАОУ ТО ДПО ТОГИРРО, 56</w:t>
            </w:r>
            <w:r w:rsidRPr="00D64174">
              <w:rPr>
                <w:rFonts w:ascii="Times New Roman" w:hAnsi="Times New Roman" w:cs="Times New Roman"/>
              </w:rPr>
              <w:t xml:space="preserve">ч. </w:t>
            </w:r>
            <w:r>
              <w:rPr>
                <w:rFonts w:ascii="Times New Roman" w:hAnsi="Times New Roman" w:cs="Times New Roman"/>
              </w:rPr>
              <w:t>10.04- 18..04.2023</w:t>
            </w:r>
            <w:r w:rsidRPr="009C18FF">
              <w:rPr>
                <w:rFonts w:ascii="Times New Roman" w:hAnsi="Times New Roman" w:cs="Times New Roman"/>
              </w:rPr>
              <w:t xml:space="preserve">г. 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417590" w:rsidRPr="00AF713B" w:rsidRDefault="0041759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Почетная Грамота отдела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МР, 2021г.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дошкольное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D64174" w:rsidRDefault="00417590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proofErr w:type="spellStart"/>
            <w:r w:rsidRPr="00AF713B">
              <w:rPr>
                <w:rFonts w:ascii="Times New Roman" w:hAnsi="Times New Roman" w:cs="Times New Roman"/>
              </w:rPr>
              <w:t>Лапп</w:t>
            </w:r>
            <w:proofErr w:type="spellEnd"/>
            <w:r w:rsidRPr="00AF713B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69374D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"Технологии музыкального развития Дошкольников в условиях реализации ФГОС ДО" ГАОУ ТО ДПО ТОГИРРО, 36ч. 10.04.-14.05.2023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АНО ДПО  «ОЦ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Каменный город». Тема «Инклюзивное образование в условиях реализации ФГОС ДО», 108 ч., 2021г.</w:t>
            </w:r>
          </w:p>
          <w:p w:rsidR="00417590" w:rsidRDefault="00417590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  Тема «Оказание первой помощи», 16 ч, 2021 г.</w:t>
            </w:r>
          </w:p>
          <w:p w:rsidR="00417590" w:rsidRPr="00AF713B" w:rsidRDefault="00417590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технический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 xml:space="preserve">нистерства образования РФ 2007, </w:t>
            </w:r>
            <w:r>
              <w:rPr>
                <w:rFonts w:ascii="Times New Roman" w:hAnsi="Times New Roman" w:cs="Times New Roman"/>
              </w:rPr>
              <w:lastRenderedPageBreak/>
              <w:t>3.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</w:t>
            </w:r>
            <w:proofErr w:type="gramEnd"/>
            <w:r w:rsidRPr="00AF713B">
              <w:rPr>
                <w:rFonts w:ascii="Times New Roman" w:hAnsi="Times New Roman" w:cs="Times New Roman"/>
              </w:rPr>
              <w:t xml:space="preserve">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417590" w:rsidRPr="00AF713B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Благодар-ность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Главы ВМР, от 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90355">
            <w:pPr>
              <w:rPr>
                <w:rFonts w:ascii="Times New Roman" w:hAnsi="Times New Roman" w:cs="Times New Roman"/>
              </w:rPr>
            </w:pPr>
            <w:proofErr w:type="gramStart"/>
            <w:r w:rsidRPr="00AF713B">
              <w:rPr>
                <w:rFonts w:ascii="Times New Roman" w:hAnsi="Times New Roman" w:cs="Times New Roman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417590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90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Павина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2013г., </w:t>
            </w:r>
          </w:p>
          <w:p w:rsidR="00417590" w:rsidRPr="0000087E" w:rsidRDefault="00417590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 xml:space="preserve">Студентка  ФГАОУ </w:t>
            </w:r>
            <w:proofErr w:type="gramStart"/>
            <w:r w:rsidRPr="0000087E">
              <w:rPr>
                <w:rFonts w:ascii="Times New Roman" w:hAnsi="Times New Roman" w:cs="Times New Roman"/>
                <w:i/>
                <w:iCs/>
              </w:rPr>
              <w:t>ВО</w:t>
            </w:r>
            <w:proofErr w:type="gramEnd"/>
            <w:r w:rsidRPr="0000087E">
              <w:rPr>
                <w:rFonts w:ascii="Times New Roman" w:hAnsi="Times New Roman" w:cs="Times New Roman"/>
                <w:i/>
                <w:iCs/>
              </w:rPr>
              <w:t xml:space="preserve"> "Тюменский государственный университет", до 31.08.2024г.</w:t>
            </w:r>
          </w:p>
          <w:p w:rsidR="00417590" w:rsidRPr="0000087E" w:rsidRDefault="00417590" w:rsidP="00C100F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0087E">
              <w:rPr>
                <w:rFonts w:ascii="Times New Roman" w:hAnsi="Times New Roman" w:cs="Times New Roman"/>
                <w:i/>
                <w:iCs/>
              </w:rPr>
              <w:t>Пед</w:t>
            </w:r>
            <w:proofErr w:type="gramStart"/>
            <w:r w:rsidRPr="0000087E">
              <w:rPr>
                <w:rFonts w:ascii="Times New Roman" w:hAnsi="Times New Roman" w:cs="Times New Roman"/>
                <w:i/>
                <w:iCs/>
              </w:rPr>
              <w:t>.о</w:t>
            </w:r>
            <w:proofErr w:type="gramEnd"/>
            <w:r w:rsidRPr="0000087E">
              <w:rPr>
                <w:rFonts w:ascii="Times New Roman" w:hAnsi="Times New Roman" w:cs="Times New Roman"/>
                <w:i/>
                <w:iCs/>
              </w:rPr>
              <w:t>бразование</w:t>
            </w:r>
            <w:proofErr w:type="spellEnd"/>
            <w:r w:rsidRPr="0000087E">
              <w:rPr>
                <w:rFonts w:ascii="Times New Roman" w:hAnsi="Times New Roman" w:cs="Times New Roman"/>
                <w:i/>
                <w:iCs/>
              </w:rPr>
              <w:t>: дошкольное образование (</w:t>
            </w:r>
            <w:proofErr w:type="spellStart"/>
            <w:r w:rsidRPr="0000087E">
              <w:rPr>
                <w:rFonts w:ascii="Times New Roman" w:hAnsi="Times New Roman" w:cs="Times New Roman"/>
                <w:i/>
                <w:iCs/>
              </w:rPr>
              <w:t>бакалавриат</w:t>
            </w:r>
            <w:proofErr w:type="spellEnd"/>
            <w:r w:rsidRPr="0000087E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 ЧУД ПО "УЦ Прогрессивные технологии"  Тема «Приемы оказания первой помощи», 24 ч, 2022 г.</w:t>
            </w:r>
          </w:p>
          <w:p w:rsidR="00417590" w:rsidRDefault="00417590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 ЧУД ПО "УЦ Прогрессивные технологии"  «ПТМ», 16ч., 2022г.</w:t>
            </w:r>
          </w:p>
          <w:p w:rsidR="00417590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ЧУД ПО "УЦ Прогрессивные технологии"  «ОТ», 40ч., 2022г.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693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9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C100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Default="00417590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590" w:rsidRPr="00AF713B" w:rsidRDefault="00417590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417590" w:rsidRPr="00067DC9" w:rsidRDefault="00417590" w:rsidP="00EA041F"/>
    <w:sectPr w:rsidR="00417590" w:rsidRPr="00067DC9" w:rsidSect="0000087E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211A"/>
    <w:multiLevelType w:val="hybridMultilevel"/>
    <w:tmpl w:val="6CD6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00B7"/>
    <w:rsid w:val="0000087E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15A"/>
    <w:rsid w:val="00031B2A"/>
    <w:rsid w:val="00041357"/>
    <w:rsid w:val="0005001E"/>
    <w:rsid w:val="00065A29"/>
    <w:rsid w:val="00067076"/>
    <w:rsid w:val="00067DC9"/>
    <w:rsid w:val="00075DE9"/>
    <w:rsid w:val="00086074"/>
    <w:rsid w:val="00086DAD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159F"/>
    <w:rsid w:val="000E5BA0"/>
    <w:rsid w:val="000F393F"/>
    <w:rsid w:val="000F61EA"/>
    <w:rsid w:val="000F71F6"/>
    <w:rsid w:val="00104570"/>
    <w:rsid w:val="00106654"/>
    <w:rsid w:val="00113B29"/>
    <w:rsid w:val="00113E46"/>
    <w:rsid w:val="00121CF2"/>
    <w:rsid w:val="0012421A"/>
    <w:rsid w:val="00133281"/>
    <w:rsid w:val="00140F6E"/>
    <w:rsid w:val="00150D9A"/>
    <w:rsid w:val="00151D02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92FDD"/>
    <w:rsid w:val="001B0230"/>
    <w:rsid w:val="001B4485"/>
    <w:rsid w:val="001B6BC7"/>
    <w:rsid w:val="001C5BCF"/>
    <w:rsid w:val="001C6738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3E9C"/>
    <w:rsid w:val="00257D12"/>
    <w:rsid w:val="00264CB1"/>
    <w:rsid w:val="00266510"/>
    <w:rsid w:val="002703F4"/>
    <w:rsid w:val="00273242"/>
    <w:rsid w:val="002754AE"/>
    <w:rsid w:val="00282EAC"/>
    <w:rsid w:val="00283CB5"/>
    <w:rsid w:val="002953BE"/>
    <w:rsid w:val="0029584B"/>
    <w:rsid w:val="0029764A"/>
    <w:rsid w:val="002A33E5"/>
    <w:rsid w:val="002B0E8E"/>
    <w:rsid w:val="002B2971"/>
    <w:rsid w:val="002B3F9B"/>
    <w:rsid w:val="002C1556"/>
    <w:rsid w:val="002C2835"/>
    <w:rsid w:val="002C628A"/>
    <w:rsid w:val="002D1B03"/>
    <w:rsid w:val="002D2056"/>
    <w:rsid w:val="002D24BE"/>
    <w:rsid w:val="002F2B10"/>
    <w:rsid w:val="002F52B0"/>
    <w:rsid w:val="0030026B"/>
    <w:rsid w:val="0030671E"/>
    <w:rsid w:val="00314FB1"/>
    <w:rsid w:val="003217D3"/>
    <w:rsid w:val="003277DD"/>
    <w:rsid w:val="0033230A"/>
    <w:rsid w:val="00335C88"/>
    <w:rsid w:val="00336CD2"/>
    <w:rsid w:val="003420DB"/>
    <w:rsid w:val="00353B46"/>
    <w:rsid w:val="003571DF"/>
    <w:rsid w:val="003634C8"/>
    <w:rsid w:val="00364181"/>
    <w:rsid w:val="0037081D"/>
    <w:rsid w:val="00383B9A"/>
    <w:rsid w:val="00387F55"/>
    <w:rsid w:val="00390BCE"/>
    <w:rsid w:val="00392A39"/>
    <w:rsid w:val="00397FEA"/>
    <w:rsid w:val="003A0F70"/>
    <w:rsid w:val="003A4D6B"/>
    <w:rsid w:val="003A7158"/>
    <w:rsid w:val="003C3594"/>
    <w:rsid w:val="003C606B"/>
    <w:rsid w:val="003D2EFA"/>
    <w:rsid w:val="003D40FE"/>
    <w:rsid w:val="003E27B4"/>
    <w:rsid w:val="003F08B0"/>
    <w:rsid w:val="003F1110"/>
    <w:rsid w:val="003F4141"/>
    <w:rsid w:val="00407BCF"/>
    <w:rsid w:val="00411C4A"/>
    <w:rsid w:val="00415E29"/>
    <w:rsid w:val="00417590"/>
    <w:rsid w:val="00421746"/>
    <w:rsid w:val="00437F81"/>
    <w:rsid w:val="00437FCB"/>
    <w:rsid w:val="004430E5"/>
    <w:rsid w:val="00453083"/>
    <w:rsid w:val="00460E0B"/>
    <w:rsid w:val="00467F18"/>
    <w:rsid w:val="004739E2"/>
    <w:rsid w:val="00475354"/>
    <w:rsid w:val="00481067"/>
    <w:rsid w:val="004843D6"/>
    <w:rsid w:val="0048465F"/>
    <w:rsid w:val="004858CC"/>
    <w:rsid w:val="00490F05"/>
    <w:rsid w:val="004A3FED"/>
    <w:rsid w:val="004A6A04"/>
    <w:rsid w:val="004C1EBC"/>
    <w:rsid w:val="004C517D"/>
    <w:rsid w:val="004D46EB"/>
    <w:rsid w:val="004F0AA2"/>
    <w:rsid w:val="004F77BE"/>
    <w:rsid w:val="00500F79"/>
    <w:rsid w:val="00501EA8"/>
    <w:rsid w:val="0050595B"/>
    <w:rsid w:val="00522E16"/>
    <w:rsid w:val="0053097E"/>
    <w:rsid w:val="00530CA4"/>
    <w:rsid w:val="00534419"/>
    <w:rsid w:val="005367A9"/>
    <w:rsid w:val="005434E6"/>
    <w:rsid w:val="00544A18"/>
    <w:rsid w:val="00563162"/>
    <w:rsid w:val="00581FAC"/>
    <w:rsid w:val="005A075E"/>
    <w:rsid w:val="005A3DC0"/>
    <w:rsid w:val="005C6408"/>
    <w:rsid w:val="005D7E15"/>
    <w:rsid w:val="005E0980"/>
    <w:rsid w:val="005E281B"/>
    <w:rsid w:val="005E5FDB"/>
    <w:rsid w:val="00603A52"/>
    <w:rsid w:val="006043A3"/>
    <w:rsid w:val="00622E63"/>
    <w:rsid w:val="00623CE4"/>
    <w:rsid w:val="00643385"/>
    <w:rsid w:val="0065015B"/>
    <w:rsid w:val="0065450F"/>
    <w:rsid w:val="00660002"/>
    <w:rsid w:val="00663301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64548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1086"/>
    <w:rsid w:val="00834E50"/>
    <w:rsid w:val="00840E4E"/>
    <w:rsid w:val="0084355E"/>
    <w:rsid w:val="008528DE"/>
    <w:rsid w:val="008746D6"/>
    <w:rsid w:val="0089176F"/>
    <w:rsid w:val="00895DE7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3A8F"/>
    <w:rsid w:val="009254F3"/>
    <w:rsid w:val="00935CF1"/>
    <w:rsid w:val="00941805"/>
    <w:rsid w:val="009457FD"/>
    <w:rsid w:val="0094758A"/>
    <w:rsid w:val="00956120"/>
    <w:rsid w:val="009565C0"/>
    <w:rsid w:val="00961624"/>
    <w:rsid w:val="0096633F"/>
    <w:rsid w:val="00966BC4"/>
    <w:rsid w:val="009672EB"/>
    <w:rsid w:val="0097181A"/>
    <w:rsid w:val="00973E6B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9E5825"/>
    <w:rsid w:val="009F4950"/>
    <w:rsid w:val="00A01E49"/>
    <w:rsid w:val="00A150E7"/>
    <w:rsid w:val="00A16BAE"/>
    <w:rsid w:val="00A20F3B"/>
    <w:rsid w:val="00A21B3F"/>
    <w:rsid w:val="00A23E06"/>
    <w:rsid w:val="00A30C7D"/>
    <w:rsid w:val="00A5196A"/>
    <w:rsid w:val="00A52486"/>
    <w:rsid w:val="00A5363E"/>
    <w:rsid w:val="00A700CD"/>
    <w:rsid w:val="00A754C6"/>
    <w:rsid w:val="00A7687E"/>
    <w:rsid w:val="00A81A88"/>
    <w:rsid w:val="00A85135"/>
    <w:rsid w:val="00A8727D"/>
    <w:rsid w:val="00AA7D3A"/>
    <w:rsid w:val="00AB0E82"/>
    <w:rsid w:val="00AB3157"/>
    <w:rsid w:val="00AB65D9"/>
    <w:rsid w:val="00AC125C"/>
    <w:rsid w:val="00AC405B"/>
    <w:rsid w:val="00AC442D"/>
    <w:rsid w:val="00AD5366"/>
    <w:rsid w:val="00AE387D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8D1"/>
    <w:rsid w:val="00B509CF"/>
    <w:rsid w:val="00B5142A"/>
    <w:rsid w:val="00B60056"/>
    <w:rsid w:val="00B674BD"/>
    <w:rsid w:val="00B70F69"/>
    <w:rsid w:val="00B749E1"/>
    <w:rsid w:val="00B802AE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B09DA"/>
    <w:rsid w:val="00BC3FF3"/>
    <w:rsid w:val="00BC60D3"/>
    <w:rsid w:val="00BD0025"/>
    <w:rsid w:val="00BD15E9"/>
    <w:rsid w:val="00BD3263"/>
    <w:rsid w:val="00BE20FD"/>
    <w:rsid w:val="00BE4007"/>
    <w:rsid w:val="00BE4653"/>
    <w:rsid w:val="00BF1930"/>
    <w:rsid w:val="00BF4C23"/>
    <w:rsid w:val="00BF7C43"/>
    <w:rsid w:val="00C0125F"/>
    <w:rsid w:val="00C100FC"/>
    <w:rsid w:val="00C10FB3"/>
    <w:rsid w:val="00C15617"/>
    <w:rsid w:val="00C163F8"/>
    <w:rsid w:val="00C2457F"/>
    <w:rsid w:val="00C27644"/>
    <w:rsid w:val="00C34176"/>
    <w:rsid w:val="00C44F87"/>
    <w:rsid w:val="00C504C2"/>
    <w:rsid w:val="00C61A20"/>
    <w:rsid w:val="00C64EBB"/>
    <w:rsid w:val="00C6763A"/>
    <w:rsid w:val="00C73659"/>
    <w:rsid w:val="00C74EB1"/>
    <w:rsid w:val="00C85E70"/>
    <w:rsid w:val="00C87D70"/>
    <w:rsid w:val="00C90355"/>
    <w:rsid w:val="00C91863"/>
    <w:rsid w:val="00C946D0"/>
    <w:rsid w:val="00C97E19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3152"/>
    <w:rsid w:val="00D04F90"/>
    <w:rsid w:val="00D115A2"/>
    <w:rsid w:val="00D15FA1"/>
    <w:rsid w:val="00D3518B"/>
    <w:rsid w:val="00D45372"/>
    <w:rsid w:val="00D453CC"/>
    <w:rsid w:val="00D47414"/>
    <w:rsid w:val="00D56F38"/>
    <w:rsid w:val="00D6070B"/>
    <w:rsid w:val="00D62FE7"/>
    <w:rsid w:val="00D64174"/>
    <w:rsid w:val="00D66CFA"/>
    <w:rsid w:val="00D76372"/>
    <w:rsid w:val="00D82EF0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34106"/>
    <w:rsid w:val="00E4212D"/>
    <w:rsid w:val="00E52061"/>
    <w:rsid w:val="00E5443A"/>
    <w:rsid w:val="00E603BE"/>
    <w:rsid w:val="00E61994"/>
    <w:rsid w:val="00E64209"/>
    <w:rsid w:val="00E65402"/>
    <w:rsid w:val="00E74251"/>
    <w:rsid w:val="00E7612D"/>
    <w:rsid w:val="00E80AF2"/>
    <w:rsid w:val="00E80BA8"/>
    <w:rsid w:val="00E810EC"/>
    <w:rsid w:val="00E81D6A"/>
    <w:rsid w:val="00E86C6B"/>
    <w:rsid w:val="00E876AE"/>
    <w:rsid w:val="00E90A7E"/>
    <w:rsid w:val="00E9286D"/>
    <w:rsid w:val="00E9508B"/>
    <w:rsid w:val="00EA041F"/>
    <w:rsid w:val="00EA118F"/>
    <w:rsid w:val="00EB41BB"/>
    <w:rsid w:val="00EB59E9"/>
    <w:rsid w:val="00EC0470"/>
    <w:rsid w:val="00ED711F"/>
    <w:rsid w:val="00EE7275"/>
    <w:rsid w:val="00EF3515"/>
    <w:rsid w:val="00F05486"/>
    <w:rsid w:val="00F11602"/>
    <w:rsid w:val="00F133B7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05B3"/>
    <w:rsid w:val="00F727AF"/>
    <w:rsid w:val="00F72F0F"/>
    <w:rsid w:val="00F73CF7"/>
    <w:rsid w:val="00F77839"/>
    <w:rsid w:val="00F77B0F"/>
    <w:rsid w:val="00F8550E"/>
    <w:rsid w:val="00FA1537"/>
    <w:rsid w:val="00FA1690"/>
    <w:rsid w:val="00FA3BD4"/>
    <w:rsid w:val="00FA5BC0"/>
    <w:rsid w:val="00FA75CD"/>
    <w:rsid w:val="00FB3CFD"/>
    <w:rsid w:val="00FB6EEC"/>
    <w:rsid w:val="00FC0631"/>
    <w:rsid w:val="00FC56E0"/>
    <w:rsid w:val="00FD5590"/>
    <w:rsid w:val="00FE1018"/>
    <w:rsid w:val="00FE6040"/>
    <w:rsid w:val="00FF2C74"/>
    <w:rsid w:val="00FF4EBB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99"/>
    <w:qFormat/>
    <w:rsid w:val="00834E5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500F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dykovaLN@obl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finvik@obl72.ru" TargetMode="External"/><Relationship Id="rId5" Type="http://schemas.openxmlformats.org/officeDocument/2006/relationships/hyperlink" Target="mailto:SerdykovaLN@obl72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21</Pages>
  <Words>3064</Words>
  <Characters>17470</Characters>
  <Application>Microsoft Office Word</Application>
  <DocSecurity>0</DocSecurity>
  <Lines>145</Lines>
  <Paragraphs>40</Paragraphs>
  <ScaleCrop>false</ScaleCrop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Пользователь</cp:lastModifiedBy>
  <cp:revision>308</cp:revision>
  <cp:lastPrinted>2023-08-14T10:04:00Z</cp:lastPrinted>
  <dcterms:created xsi:type="dcterms:W3CDTF">2016-05-13T09:54:00Z</dcterms:created>
  <dcterms:modified xsi:type="dcterms:W3CDTF">2023-10-19T06:00:00Z</dcterms:modified>
</cp:coreProperties>
</file>