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  <w:gridCol w:w="2410"/>
        <w:gridCol w:w="3054"/>
      </w:tblGrid>
      <w:tr w:rsidR="00B278E0">
        <w:tc>
          <w:tcPr>
            <w:tcW w:w="5495" w:type="dxa"/>
          </w:tcPr>
          <w:p w:rsidR="00B278E0" w:rsidRPr="00E7612D" w:rsidRDefault="00B278E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827" w:type="dxa"/>
          </w:tcPr>
          <w:p w:rsidR="00B278E0" w:rsidRPr="00E7612D" w:rsidRDefault="00B278E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410" w:type="dxa"/>
          </w:tcPr>
          <w:p w:rsidR="00B278E0" w:rsidRPr="00E7612D" w:rsidRDefault="00B278E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054" w:type="dxa"/>
          </w:tcPr>
          <w:p w:rsidR="00B278E0" w:rsidRPr="00E7612D" w:rsidRDefault="00B278E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B278E0">
        <w:tc>
          <w:tcPr>
            <w:tcW w:w="5495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827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410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054" w:type="dxa"/>
          </w:tcPr>
          <w:p w:rsidR="00B278E0" w:rsidRPr="00E7612D" w:rsidRDefault="00C94498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278E0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B278E0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78E0">
        <w:tc>
          <w:tcPr>
            <w:tcW w:w="5495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 - отделение с. Викулово (Детский сад «Дельфин»)</w:t>
            </w:r>
          </w:p>
        </w:tc>
        <w:tc>
          <w:tcPr>
            <w:tcW w:w="3827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(34557)2-42-65</w:t>
            </w:r>
          </w:p>
        </w:tc>
        <w:tc>
          <w:tcPr>
            <w:tcW w:w="3054" w:type="dxa"/>
          </w:tcPr>
          <w:p w:rsidR="00B278E0" w:rsidRPr="00E603BE" w:rsidRDefault="00C94498" w:rsidP="00E7612D">
            <w:pPr>
              <w:rPr>
                <w:lang w:val="en-US"/>
              </w:rPr>
            </w:pPr>
            <w:hyperlink r:id="rId6" w:history="1">
              <w:r w:rsidR="00B278E0" w:rsidRPr="004858CC">
                <w:rPr>
                  <w:rStyle w:val="a7"/>
                  <w:lang w:val="en-US"/>
                </w:rPr>
                <w:t>delfinvik@obl72.ru</w:t>
              </w:r>
            </w:hyperlink>
            <w:r w:rsidR="00B278E0">
              <w:rPr>
                <w:lang w:val="en-US"/>
              </w:rPr>
              <w:t xml:space="preserve"> </w:t>
            </w:r>
          </w:p>
        </w:tc>
      </w:tr>
      <w:tr w:rsidR="00B278E0">
        <w:tc>
          <w:tcPr>
            <w:tcW w:w="5495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827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410" w:type="dxa"/>
          </w:tcPr>
          <w:p w:rsidR="00B278E0" w:rsidRPr="00E7612D" w:rsidRDefault="00B278E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054" w:type="dxa"/>
          </w:tcPr>
          <w:p w:rsidR="00B278E0" w:rsidRPr="00E7612D" w:rsidRDefault="00C94498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278E0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B278E0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278E0" w:rsidRDefault="00B278E0" w:rsidP="00500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МАУ ДО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Викуловский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«Колосок»</w:t>
      </w:r>
    </w:p>
    <w:p w:rsidR="00B278E0" w:rsidRDefault="00B278E0" w:rsidP="00500F79">
      <w:pPr>
        <w:jc w:val="center"/>
      </w:pP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B278E0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8E0" w:rsidRPr="00067DC9" w:rsidRDefault="00B278E0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78E0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29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 w:rsidR="002966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="002966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.01.2024г.</w:t>
            </w:r>
          </w:p>
        </w:tc>
      </w:tr>
      <w:tr w:rsidR="00B278E0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78E0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B278E0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8E0" w:rsidRPr="00067DC9" w:rsidRDefault="00B278E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8E0" w:rsidRPr="00067DC9" w:rsidRDefault="00B278E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8E0" w:rsidRPr="00067DC9" w:rsidRDefault="00B278E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8E0" w:rsidRPr="00067DC9" w:rsidRDefault="00B278E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B278E0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E0" w:rsidRPr="00067DC9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гражданской обороне и безопасности жизнедеятельности», 31.01.2018г.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13-24.11.2023.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«Профессионал». Тема «223 ФЗ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изменения в законодательстве. Анализ сложных и спорных ситуаций в практике применения закона 223 – ФЗ»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B278E0" w:rsidRPr="0037081D" w:rsidRDefault="00B278E0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Почетная грамота Министерства образования и науки Российской Федерации,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2012г.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 Почетная грамота Тюменской областной Думы, ноябрь 2021.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B278E0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E0" w:rsidRPr="0037081D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B278E0" w:rsidRDefault="00B278E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B278E0" w:rsidRDefault="00B278E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1.Грамота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2013г.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Благодарность  главы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067DC9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78E0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B278E0" w:rsidRPr="00AF713B" w:rsidRDefault="00B278E0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«Воспитатель дошкольной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«Актуальные проблемы и совершенствование организации образовательного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юмень, 08.11.2022г </w:t>
            </w:r>
            <w:r>
              <w:rPr>
                <w:rFonts w:ascii="Times New Roman" w:hAnsi="Times New Roman" w:cs="Times New Roman"/>
              </w:rPr>
              <w:lastRenderedPageBreak/>
              <w:t>- 11.11.2022г., 28час.</w:t>
            </w:r>
          </w:p>
          <w:p w:rsidR="00B278E0" w:rsidRDefault="00B278E0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B278E0" w:rsidRPr="00AF713B" w:rsidRDefault="00B278E0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</w:t>
            </w:r>
            <w:r>
              <w:rPr>
                <w:rFonts w:ascii="Times New Roman" w:hAnsi="Times New Roman" w:cs="Times New Roman"/>
              </w:rPr>
              <w:t xml:space="preserve">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2022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1категория</w:t>
            </w:r>
          </w:p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177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B278E0" w:rsidRDefault="00B278E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B278E0" w:rsidRDefault="00B278E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«Оказание первой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помощи», 16 ч, 2021 г.</w:t>
            </w:r>
          </w:p>
          <w:p w:rsidR="00B278E0" w:rsidRPr="0000087E" w:rsidRDefault="00B278E0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Почётная грамота директора детского сада «Колосок» 08.12.2017г.</w:t>
            </w:r>
          </w:p>
          <w:p w:rsidR="00B278E0" w:rsidRDefault="00B278E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B278E0" w:rsidRDefault="00B278E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Российский Федерации», 19.04.2021.</w:t>
            </w:r>
          </w:p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категория 26.10.2023г.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E0" w:rsidRPr="00AF713B" w:rsidRDefault="00B278E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B278E0" w:rsidRDefault="00B278E0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музыкального развития дошкольников в условиях реализации ФГОС дошкольного образования», 20 ч, 2022 г.</w:t>
            </w:r>
          </w:p>
          <w:p w:rsidR="00B278E0" w:rsidRDefault="00B278E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26.01.2023</w:t>
            </w:r>
            <w:r w:rsidRPr="00370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</w:t>
            </w:r>
            <w:r w:rsidRPr="0037081D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, Ершова, 1995, </w:t>
            </w:r>
            <w:r w:rsidRPr="0037081D">
              <w:rPr>
                <w:rFonts w:ascii="Times New Roman" w:hAnsi="Times New Roman" w:cs="Times New Roman"/>
              </w:rPr>
              <w:lastRenderedPageBreak/>
              <w:t>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1.ТОГИРРО "Управление образовательным </w:t>
            </w:r>
            <w:r>
              <w:rPr>
                <w:rFonts w:ascii="Times New Roman" w:hAnsi="Times New Roman" w:cs="Times New Roman"/>
              </w:rPr>
              <w:lastRenderedPageBreak/>
              <w:t>процессом в условиях реализации ФГОС дошкольного образования", 2021г.; 36</w:t>
            </w:r>
            <w:r w:rsidRPr="0037081D">
              <w:rPr>
                <w:rFonts w:ascii="Times New Roman" w:hAnsi="Times New Roman" w:cs="Times New Roman"/>
              </w:rPr>
              <w:t xml:space="preserve"> ч</w:t>
            </w:r>
          </w:p>
          <w:p w:rsidR="00B278E0" w:rsidRDefault="00B278E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Default="00B278E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ТОГИРРО. «Охрана труда». 40 ч, 2021г.</w:t>
            </w:r>
          </w:p>
          <w:p w:rsidR="00B278E0" w:rsidRPr="0037081D" w:rsidRDefault="00B278E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Почётная грамота Департамента </w:t>
            </w:r>
            <w:r w:rsidRPr="0037081D">
              <w:rPr>
                <w:rFonts w:ascii="Times New Roman" w:hAnsi="Times New Roman" w:cs="Times New Roman"/>
              </w:rPr>
              <w:lastRenderedPageBreak/>
              <w:t>образования и науки Тюменской области, 2017г.</w:t>
            </w:r>
          </w:p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главы ВМР, 2022.</w:t>
            </w:r>
          </w:p>
          <w:p w:rsidR="00B278E0" w:rsidRPr="00E35D71" w:rsidRDefault="00B278E0" w:rsidP="00896F5B">
            <w:pPr>
              <w:rPr>
                <w:rFonts w:ascii="Times New Roman" w:hAnsi="Times New Roman" w:cs="Times New Roman"/>
              </w:rPr>
            </w:pPr>
            <w:r w:rsidRPr="00E35D71">
              <w:rPr>
                <w:rFonts w:ascii="Times New Roman" w:hAnsi="Times New Roman" w:cs="Times New Roman"/>
              </w:rPr>
              <w:t>Благодарность Губернатора Тюменской области</w:t>
            </w:r>
            <w:r>
              <w:rPr>
                <w:rFonts w:ascii="Times New Roman" w:hAnsi="Times New Roman" w:cs="Times New Roman"/>
              </w:rPr>
              <w:t>, 2023.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высшая категория </w:t>
            </w:r>
            <w:r w:rsidRPr="0037081D">
              <w:rPr>
                <w:rFonts w:ascii="Times New Roman" w:hAnsi="Times New Roman" w:cs="Times New Roman"/>
              </w:rPr>
              <w:lastRenderedPageBreak/>
              <w:t>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05001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училище, </w:t>
            </w:r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278E0" w:rsidRDefault="00B278E0" w:rsidP="000500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2001, учитель начальных </w:t>
            </w:r>
            <w:r w:rsidRPr="00AF713B">
              <w:rPr>
                <w:rFonts w:ascii="Times New Roman" w:hAnsi="Times New Roman" w:cs="Times New Roman"/>
              </w:rPr>
              <w:lastRenderedPageBreak/>
              <w:t>классов</w:t>
            </w:r>
          </w:p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0E159F" w:rsidRDefault="00B278E0" w:rsidP="00050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B278E0" w:rsidRDefault="00B278E0" w:rsidP="000500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– 13.</w:t>
            </w: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город». Тема «Инклюзивное образование в условиях реализации ФГОС ДО», 108 ч., 2021г.</w:t>
            </w:r>
          </w:p>
          <w:p w:rsidR="00B278E0" w:rsidRDefault="00B278E0" w:rsidP="000500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0500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 11.2019г., 56час.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FC063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278E0" w:rsidRDefault="00B278E0" w:rsidP="00FC06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администрацииВМР,2020г.</w:t>
            </w:r>
          </w:p>
          <w:p w:rsidR="00B278E0" w:rsidRPr="0037081D" w:rsidRDefault="00B278E0" w:rsidP="00FC0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области, 2023.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01.03.2023.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20149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B278E0" w:rsidRDefault="00B278E0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B278E0" w:rsidRPr="0037081D" w:rsidRDefault="00B278E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B278E0" w:rsidRPr="0037081D" w:rsidRDefault="00B278E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278E0" w:rsidRDefault="00B278E0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0E159F">
              <w:rPr>
                <w:rFonts w:ascii="Times New Roman" w:hAnsi="Times New Roman" w:cs="Times New Roman"/>
              </w:rPr>
              <w:t xml:space="preserve">«Образовательная робототехника и </w:t>
            </w:r>
            <w:proofErr w:type="spellStart"/>
            <w:r w:rsidRPr="000E159F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0E159F">
              <w:rPr>
                <w:rFonts w:ascii="Times New Roman" w:hAnsi="Times New Roman" w:cs="Times New Roman"/>
              </w:rPr>
              <w:t xml:space="preserve"> </w:t>
            </w:r>
            <w:r w:rsidRPr="000E159F">
              <w:rPr>
                <w:rFonts w:ascii="Times New Roman" w:hAnsi="Times New Roman" w:cs="Times New Roman"/>
              </w:rPr>
              <w:lastRenderedPageBreak/>
              <w:t>как средство разностороннего развития ребенка дошкольного возраста в условиях реализации ФГОС». Тюмень ГАПОУ «Колледж цифровых технологий»</w:t>
            </w:r>
            <w:r>
              <w:rPr>
                <w:rFonts w:ascii="Times New Roman" w:hAnsi="Times New Roman" w:cs="Times New Roman"/>
              </w:rPr>
              <w:t>, 2021</w:t>
            </w:r>
            <w:r w:rsidRPr="000E159F">
              <w:rPr>
                <w:rFonts w:ascii="Times New Roman" w:hAnsi="Times New Roman" w:cs="Times New Roman"/>
              </w:rPr>
              <w:t xml:space="preserve"> г, 72 ч.</w:t>
            </w:r>
          </w:p>
          <w:p w:rsidR="00B278E0" w:rsidRPr="000E159F" w:rsidRDefault="00B278E0" w:rsidP="00E3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E159F">
              <w:rPr>
                <w:rFonts w:ascii="Times New Roman" w:hAnsi="Times New Roman" w:cs="Times New Roman"/>
              </w:rPr>
              <w:t xml:space="preserve"> «Актуаль</w:t>
            </w:r>
            <w:r>
              <w:rPr>
                <w:rFonts w:ascii="Times New Roman" w:hAnsi="Times New Roman" w:cs="Times New Roman"/>
              </w:rPr>
              <w:t xml:space="preserve">ные проблемы </w:t>
            </w:r>
            <w:r w:rsidRPr="000E159F">
              <w:rPr>
                <w:rFonts w:ascii="Times New Roman" w:hAnsi="Times New Roman" w:cs="Times New Roman"/>
              </w:rPr>
              <w:t xml:space="preserve">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56 ч., 2023 г.</w:t>
            </w:r>
          </w:p>
          <w:p w:rsidR="00B278E0" w:rsidRDefault="00B278E0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B278E0" w:rsidRPr="0037081D" w:rsidRDefault="00B278E0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ИГПИ им. П.П. Ершова,1998, </w:t>
            </w:r>
          </w:p>
          <w:p w:rsidR="00B278E0" w:rsidRPr="0037081D" w:rsidRDefault="00B278E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B278E0" w:rsidRPr="0037081D" w:rsidRDefault="00B278E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B278E0" w:rsidRPr="0037081D" w:rsidRDefault="00B278E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0E159F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E15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B278E0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2.АНО ДПО  «ОЦ Каменный город».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Тема «Инклюзивное образование в условиях реализации ФГОС ДО», 108 ч., 2021г.</w:t>
            </w:r>
          </w:p>
          <w:p w:rsidR="00B278E0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6E577D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МР,2014г.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Почётная грамота отдела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Почетная грамота главы ВМР,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Высшая категория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  <w:p w:rsidR="00B278E0" w:rsidRPr="0037081D" w:rsidRDefault="00B278E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78E0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C9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1. «Актуальные проблемы и совершенствование организации образовательного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08.11.2022г - 11.11.2022г., 28час.</w:t>
            </w:r>
          </w:p>
          <w:p w:rsidR="00B278E0" w:rsidRDefault="00B278E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8E0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2021г.</w:t>
            </w:r>
          </w:p>
          <w:p w:rsidR="00B278E0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 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2021г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78E0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 w:rsidRPr="0037081D">
              <w:rPr>
                <w:rFonts w:ascii="Times New Roman" w:hAnsi="Times New Roman" w:cs="Times New Roman"/>
              </w:rPr>
              <w:t>-с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4C517D" w:rsidRDefault="00B278E0" w:rsidP="00E42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C517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8E0" w:rsidRDefault="00B278E0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56ч,  2021г,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B278E0" w:rsidRDefault="00B278E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8E0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B278E0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  <w:p w:rsidR="00B278E0" w:rsidRDefault="00B278E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депутата Тюменской областной Думы В.И. Ульянова, 2023 г.</w:t>
            </w:r>
          </w:p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B278E0" w:rsidRPr="0037081D" w:rsidRDefault="00B278E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278E0" w:rsidRPr="0037081D" w:rsidRDefault="00B278E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B278E0" w:rsidRPr="0037081D" w:rsidRDefault="00B278E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B278E0" w:rsidRPr="0037081D" w:rsidRDefault="00B278E0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0E159F" w:rsidRDefault="00B278E0" w:rsidP="00E3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E159F">
              <w:rPr>
                <w:rFonts w:ascii="Times New Roman" w:hAnsi="Times New Roman" w:cs="Times New Roman"/>
              </w:rPr>
              <w:t>«Актуаль</w:t>
            </w:r>
            <w:r>
              <w:rPr>
                <w:rFonts w:ascii="Times New Roman" w:hAnsi="Times New Roman" w:cs="Times New Roman"/>
              </w:rPr>
              <w:t xml:space="preserve">ные проблемы </w:t>
            </w:r>
            <w:r w:rsidRPr="000E159F">
              <w:rPr>
                <w:rFonts w:ascii="Times New Roman" w:hAnsi="Times New Roman" w:cs="Times New Roman"/>
              </w:rPr>
              <w:t xml:space="preserve">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56 ч., 2023 г.</w:t>
            </w:r>
          </w:p>
          <w:p w:rsidR="00B278E0" w:rsidRDefault="00B278E0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  <w:p w:rsidR="00B278E0" w:rsidRPr="00AC405B" w:rsidRDefault="00B278E0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ВМР,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B278E0" w:rsidRPr="0037081D" w:rsidRDefault="00B278E0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27.04. 2023</w:t>
            </w:r>
            <w:r w:rsidRPr="0037081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F7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trHeight w:val="10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, ИГПИ </w:t>
            </w:r>
            <w:r w:rsidRPr="0037081D">
              <w:rPr>
                <w:rFonts w:ascii="Times New Roman" w:hAnsi="Times New Roman" w:cs="Times New Roman"/>
              </w:rPr>
              <w:lastRenderedPageBreak/>
              <w:t>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1.ТОГИРРО, </w:t>
            </w:r>
          </w:p>
          <w:p w:rsidR="00B278E0" w:rsidRDefault="00B278E0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«Актуальные проблемы и совершенствование организации образовательного процесса в условиях реализации ФГОС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дошкольного образования», 56 ч, 2021 г.</w:t>
            </w:r>
          </w:p>
          <w:p w:rsidR="00B278E0" w:rsidRDefault="00B278E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37081D" w:rsidRDefault="00B278E0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D6070B" w:rsidRDefault="00B278E0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. училище, 1992г., воспитатель и музыкальный руководитель в детском саду;                Высшее, ИГПИ им. П.П. Ершова,2006, преподаватель дошкольной психологии и </w:t>
            </w:r>
            <w:r w:rsidRPr="0037081D">
              <w:rPr>
                <w:rFonts w:ascii="Times New Roman" w:hAnsi="Times New Roman" w:cs="Times New Roman"/>
              </w:rPr>
              <w:lastRenderedPageBreak/>
              <w:t>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00087E" w:rsidRDefault="00B278E0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0087E">
              <w:rPr>
                <w:rFonts w:ascii="Times New Roman" w:hAnsi="Times New Roman" w:cs="Times New Roman"/>
              </w:rPr>
              <w:t>ТОГИРРО,</w:t>
            </w:r>
          </w:p>
          <w:p w:rsidR="00B278E0" w:rsidRPr="0000087E" w:rsidRDefault="00B278E0" w:rsidP="0000087E">
            <w:pPr>
              <w:pStyle w:val="a5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ДО», 36ч.,2021г.</w:t>
            </w:r>
          </w:p>
          <w:p w:rsidR="00B278E0" w:rsidRDefault="00B278E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«Оказание первой помощи», 16 ч, 2021 г.</w:t>
            </w:r>
          </w:p>
          <w:p w:rsidR="00B278E0" w:rsidRPr="0000087E" w:rsidRDefault="00B278E0" w:rsidP="0000087E">
            <w:pPr>
              <w:pStyle w:val="a5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 w:rsidRPr="0000087E"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 w:rsidRPr="0000087E"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 w:rsidRPr="0000087E"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B278E0" w:rsidRDefault="00B278E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Департамента образования и науки Тюменской </w:t>
            </w:r>
            <w:r>
              <w:rPr>
                <w:rFonts w:ascii="Times New Roman" w:hAnsi="Times New Roman" w:cs="Times New Roman"/>
              </w:rPr>
              <w:lastRenderedPageBreak/>
              <w:t>области.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1 категория</w:t>
            </w:r>
          </w:p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Default="00B278E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Ломакина Елена Викторовна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 П.П.Ершова. 2010г. Педагог – психолог по специальности «Педагогика и психология».</w:t>
            </w:r>
          </w:p>
          <w:p w:rsidR="00B278E0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дополнительного образования «Воспитатель дошкольной образовательной организации» , 520 ч. , 2020г.</w:t>
            </w:r>
          </w:p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65015B">
            <w:pPr>
              <w:pStyle w:val="a5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7C078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37081D" w:rsidRDefault="00B278E0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Наталья </w:t>
            </w:r>
            <w:r w:rsidRPr="00AF713B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</w:t>
            </w:r>
            <w:r w:rsidRPr="00AF713B">
              <w:rPr>
                <w:rFonts w:ascii="Times New Roman" w:hAnsi="Times New Roman" w:cs="Times New Roman"/>
              </w:rPr>
              <w:lastRenderedPageBreak/>
              <w:t>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ГАОУ ТО ДПО    ТОГИРРО  г. Тюмень, "</w:t>
            </w:r>
            <w:r w:rsidRPr="00DF64B2">
              <w:rPr>
                <w:rFonts w:ascii="Times New Roman" w:hAnsi="Times New Roman" w:cs="Times New Roman"/>
                <w:lang w:eastAsia="ru-RU"/>
              </w:rPr>
              <w:t xml:space="preserve">Методическое </w:t>
            </w:r>
            <w:r w:rsidRPr="00DF64B2">
              <w:rPr>
                <w:rFonts w:ascii="Times New Roman" w:hAnsi="Times New Roman" w:cs="Times New Roman"/>
                <w:lang w:eastAsia="ru-RU"/>
              </w:rPr>
              <w:lastRenderedPageBreak/>
              <w:t>сопровождение образовательного процесса в условиях реализации ФГОС дошкольног</w:t>
            </w:r>
            <w:r>
              <w:rPr>
                <w:rFonts w:ascii="Times New Roman" w:hAnsi="Times New Roman" w:cs="Times New Roman"/>
                <w:lang w:eastAsia="ru-RU"/>
              </w:rPr>
              <w:t>о образования" с 05.10. - 07.10.2022</w:t>
            </w:r>
            <w:r w:rsidRPr="00DF64B2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 час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.,</w:t>
            </w:r>
            <w:proofErr w:type="gramEnd"/>
          </w:p>
          <w:p w:rsidR="00B278E0" w:rsidRDefault="00B278E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B278E0" w:rsidRDefault="00B278E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3.ТОГИРРО. «Охрана труда». 40 ч, 2021г.</w:t>
            </w:r>
          </w:p>
          <w:p w:rsidR="00B278E0" w:rsidRDefault="00B278E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B278E0" w:rsidRPr="00DF64B2" w:rsidRDefault="00B278E0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Департамента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науки Тюменской обл. 10.08.2021г., 13.09.2023г.,</w:t>
            </w:r>
          </w:p>
          <w:p w:rsidR="00B278E0" w:rsidRDefault="00B278E0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  <w:p w:rsidR="00B278E0" w:rsidRPr="00DF64B2" w:rsidRDefault="00B278E0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177174" w:rsidRDefault="00B278E0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20F3B" w:rsidRDefault="00B278E0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78E0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</w:p>
          <w:p w:rsidR="00B278E0" w:rsidRPr="00AF713B" w:rsidRDefault="00B278E0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2010,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 ГАОУ ТО ДПО    ТОГИРРО  г. Тюмень, «Актуальные проблемы организации образовательного процесса в условиях реализации на ФГОС дошкольного образования», с 20.04.- 28 .04. 2023г. 56 час.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B278E0" w:rsidRDefault="00B278E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Тема «Инклюзивное образование в условиях реализации ФГОС ДО», 108 ч., 2021г.</w:t>
            </w:r>
          </w:p>
          <w:p w:rsidR="00B278E0" w:rsidRDefault="00B278E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Default="00B278E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ЧУДПО УЦ "Прогрессивные технологии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2023г.</w:t>
            </w:r>
          </w:p>
          <w:p w:rsidR="00B278E0" w:rsidRPr="00AF713B" w:rsidRDefault="00B278E0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ГАОУ ТО ДПО «ТОГИРРО» "Обучение и проверка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требований охраны труда" 40 час., с 16.01.- 20.01.2023г.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  от 25.09.2018г.</w:t>
            </w:r>
          </w:p>
          <w:p w:rsidR="00B278E0" w:rsidRPr="00AF713B" w:rsidRDefault="00B278E0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>. Тюменское педагогическое училище №1 1989г.,</w:t>
            </w:r>
          </w:p>
          <w:p w:rsidR="00B278E0" w:rsidRPr="00AF713B" w:rsidRDefault="00B278E0" w:rsidP="0012421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2010,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0E159F" w:rsidRDefault="00B278E0" w:rsidP="00C16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ГАОУ ТО ДПО    ТОГИРРО  г. Тюмень,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2022г. 28 ч.,</w:t>
            </w:r>
          </w:p>
          <w:p w:rsidR="00B278E0" w:rsidRDefault="00B278E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Тема «Инклюзивное образование в условиях реализации ФГОС ДО», 108 ч., 2021г.</w:t>
            </w:r>
          </w:p>
          <w:p w:rsidR="00B278E0" w:rsidRDefault="00B278E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AE67C3" w:rsidRDefault="00B278E0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B278E0" w:rsidRDefault="00B278E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B278E0" w:rsidRPr="00AF713B" w:rsidRDefault="00B278E0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28.04.2022г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B278E0" w:rsidRPr="00AF713B" w:rsidRDefault="00B278E0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ГАОУ ТО ДПО    ТОГИРРО  г. Тюмень, </w:t>
            </w:r>
            <w:r w:rsidRPr="00AF713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с 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56ч.,</w:t>
            </w:r>
          </w:p>
          <w:p w:rsidR="00B278E0" w:rsidRDefault="00B278E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 ООО ТУЦ.  Тема «Оказание первой помощи», 16 ч, 2021 г.</w:t>
            </w:r>
          </w:p>
          <w:p w:rsidR="00B278E0" w:rsidRPr="00AF713B" w:rsidRDefault="00B278E0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области, 2020г.</w:t>
            </w:r>
          </w:p>
          <w:p w:rsidR="00B278E0" w:rsidRDefault="00B278E0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B278E0" w:rsidRDefault="00B278E0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Почётная 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B278E0" w:rsidRPr="00AF713B" w:rsidRDefault="00B278E0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ГАОУ ТО ДПО    </w:t>
            </w:r>
            <w:r w:rsidRPr="00AF713B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г. Тюмень </w:t>
            </w:r>
            <w:r w:rsidRPr="00AF713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с 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56ч.,</w:t>
            </w:r>
          </w:p>
          <w:p w:rsidR="00B278E0" w:rsidRDefault="00B278E0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7A5DAA" w:rsidRDefault="00B278E0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Почетное звание "Почетный работник сферы образования Российской Федерации" 26.05.2022г.</w:t>
            </w:r>
          </w:p>
          <w:p w:rsidR="00B278E0" w:rsidRDefault="00B278E0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Почётная грамота главы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B278E0" w:rsidRPr="002D1B03" w:rsidRDefault="00B278E0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31.03.2022г.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</w:p>
          <w:p w:rsidR="00B278E0" w:rsidRPr="00AF713B" w:rsidRDefault="00B278E0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 «Актуальные проблемы и совершенствование организации образовательного процесса в условиях реализации ФГОС дошкольного образования», с 08.11.-11.11.2022г., 28 час. </w:t>
            </w:r>
          </w:p>
          <w:p w:rsidR="00B278E0" w:rsidRDefault="00B278E0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7A5DAA" w:rsidRDefault="00B278E0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</w:t>
            </w:r>
          </w:p>
          <w:p w:rsidR="00B278E0" w:rsidRPr="00AF713B" w:rsidRDefault="00B278E0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</w:p>
          <w:p w:rsidR="00B278E0" w:rsidRPr="00AF713B" w:rsidRDefault="00B278E0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Колосова Алена </w:t>
            </w:r>
            <w:r w:rsidRPr="00AF713B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9C18FF" w:rsidRDefault="00B278E0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4174">
              <w:rPr>
                <w:rFonts w:ascii="Times New Roman" w:hAnsi="Times New Roman" w:cs="Times New Roman"/>
              </w:rPr>
              <w:t>ГАОУ ТО ДПО ТОГИРРО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D64174">
              <w:rPr>
                <w:rFonts w:ascii="Times New Roman" w:hAnsi="Times New Roman" w:cs="Times New Roman"/>
              </w:rPr>
              <w:t xml:space="preserve"> Тюмень, </w:t>
            </w:r>
            <w:r>
              <w:rPr>
                <w:rFonts w:ascii="Times New Roman" w:hAnsi="Times New Roman" w:cs="Times New Roman"/>
              </w:rPr>
              <w:lastRenderedPageBreak/>
              <w:t>"Актуальные проблемы организации</w:t>
            </w:r>
            <w:r w:rsidRPr="00D64174">
              <w:rPr>
                <w:rFonts w:ascii="Times New Roman" w:hAnsi="Times New Roman" w:cs="Times New Roman"/>
              </w:rPr>
              <w:t xml:space="preserve">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>ФГОС дошкольного образования</w:t>
            </w:r>
            <w:r>
              <w:rPr>
                <w:rFonts w:ascii="Times New Roman" w:hAnsi="Times New Roman" w:cs="Times New Roman"/>
              </w:rPr>
              <w:t>"</w:t>
            </w:r>
            <w:r w:rsidRPr="00D641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 10.04- 18.04.2023</w:t>
            </w:r>
            <w:r w:rsidRPr="009C18F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56</w:t>
            </w:r>
            <w:r w:rsidRPr="00D64174">
              <w:rPr>
                <w:rFonts w:ascii="Times New Roman" w:hAnsi="Times New Roman" w:cs="Times New Roman"/>
              </w:rPr>
              <w:t>ч.</w:t>
            </w:r>
          </w:p>
          <w:p w:rsidR="00B278E0" w:rsidRDefault="00B278E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B278E0" w:rsidRPr="00AF713B" w:rsidRDefault="00B278E0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2021г.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дошкольное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D64174" w:rsidRDefault="00B278E0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69374D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ГАОУ ТО ДПО ТОГИРРО, г. Тюмень, "Технологии музыкального развития Дошкольников </w:t>
            </w:r>
            <w:r w:rsidRPr="009C18FF">
              <w:rPr>
                <w:rFonts w:ascii="Times New Roman" w:hAnsi="Times New Roman" w:cs="Times New Roman"/>
              </w:rPr>
              <w:t xml:space="preserve">в условиях реализации ФГОС </w:t>
            </w:r>
            <w:proofErr w:type="gramStart"/>
            <w:r w:rsidRPr="009C18FF">
              <w:rPr>
                <w:rFonts w:ascii="Times New Roman" w:hAnsi="Times New Roman" w:cs="Times New Roman"/>
              </w:rPr>
              <w:t>ДО</w:t>
            </w:r>
            <w:proofErr w:type="gramEnd"/>
            <w:r w:rsidRPr="009C18FF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с 10.04.-14.04. 2023</w:t>
            </w:r>
            <w:r w:rsidRPr="0069374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36ч.</w:t>
            </w:r>
          </w:p>
          <w:p w:rsidR="00B278E0" w:rsidRDefault="00B278E0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B278E0" w:rsidRDefault="00B278E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  Тема «Оказание первой помощи», 16 ч, 2021 г.</w:t>
            </w:r>
          </w:p>
          <w:p w:rsidR="00B278E0" w:rsidRPr="00AF713B" w:rsidRDefault="00B278E0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 xml:space="preserve">нистерства образования РФ 2007, </w:t>
            </w:r>
            <w:r>
              <w:rPr>
                <w:rFonts w:ascii="Times New Roman" w:hAnsi="Times New Roman" w:cs="Times New Roman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B278E0" w:rsidRPr="00AF713B" w:rsidRDefault="00B278E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Благодар-ность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Главы ВМР, от 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9035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B278E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0" w:rsidRDefault="00B278E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Павина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2013г., </w:t>
            </w:r>
          </w:p>
          <w:p w:rsidR="00B278E0" w:rsidRPr="0000087E" w:rsidRDefault="00B278E0" w:rsidP="00C100FC">
            <w:pPr>
              <w:rPr>
                <w:rFonts w:ascii="Times New Roman" w:hAnsi="Times New Roman" w:cs="Times New Roman"/>
                <w:i/>
                <w:iCs/>
              </w:rPr>
            </w:pPr>
            <w:r w:rsidRPr="0000087E">
              <w:rPr>
                <w:rFonts w:ascii="Times New Roman" w:hAnsi="Times New Roman" w:cs="Times New Roman"/>
                <w:i/>
                <w:iCs/>
              </w:rPr>
              <w:t xml:space="preserve">Студентка  ФГАОУ </w:t>
            </w:r>
            <w:proofErr w:type="gramStart"/>
            <w:r w:rsidRPr="0000087E">
              <w:rPr>
                <w:rFonts w:ascii="Times New Roman" w:hAnsi="Times New Roman" w:cs="Times New Roman"/>
                <w:i/>
                <w:iCs/>
              </w:rPr>
              <w:t>ВО</w:t>
            </w:r>
            <w:proofErr w:type="gramEnd"/>
            <w:r w:rsidRPr="0000087E">
              <w:rPr>
                <w:rFonts w:ascii="Times New Roman" w:hAnsi="Times New Roman" w:cs="Times New Roman"/>
                <w:i/>
                <w:iCs/>
              </w:rPr>
              <w:t xml:space="preserve"> "Тюменский государственный университет", до 31.08.2024г.</w:t>
            </w:r>
          </w:p>
          <w:p w:rsidR="00B278E0" w:rsidRPr="0000087E" w:rsidRDefault="00B278E0" w:rsidP="00C100F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0087E">
              <w:rPr>
                <w:rFonts w:ascii="Times New Roman" w:hAnsi="Times New Roman" w:cs="Times New Roman"/>
                <w:i/>
                <w:iCs/>
              </w:rPr>
              <w:t>Пед</w:t>
            </w:r>
            <w:proofErr w:type="gramStart"/>
            <w:r w:rsidRPr="0000087E">
              <w:rPr>
                <w:rFonts w:ascii="Times New Roman" w:hAnsi="Times New Roman" w:cs="Times New Roman"/>
                <w:i/>
                <w:iCs/>
              </w:rPr>
              <w:t>.о</w:t>
            </w:r>
            <w:proofErr w:type="gramEnd"/>
            <w:r w:rsidRPr="0000087E">
              <w:rPr>
                <w:rFonts w:ascii="Times New Roman" w:hAnsi="Times New Roman" w:cs="Times New Roman"/>
                <w:i/>
                <w:iCs/>
              </w:rPr>
              <w:t>бразование</w:t>
            </w:r>
            <w:proofErr w:type="spellEnd"/>
            <w:r w:rsidRPr="0000087E">
              <w:rPr>
                <w:rFonts w:ascii="Times New Roman" w:hAnsi="Times New Roman" w:cs="Times New Roman"/>
                <w:i/>
                <w:iCs/>
              </w:rPr>
              <w:t>: дошкольное образование (</w:t>
            </w:r>
            <w:proofErr w:type="spellStart"/>
            <w:r w:rsidRPr="0000087E">
              <w:rPr>
                <w:rFonts w:ascii="Times New Roman" w:hAnsi="Times New Roman" w:cs="Times New Roman"/>
                <w:i/>
                <w:iCs/>
              </w:rPr>
              <w:t>бакалавриат</w:t>
            </w:r>
            <w:proofErr w:type="spellEnd"/>
            <w:r w:rsidRPr="0000087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 ЧУД ПО "УЦ Прогрессивные технологии"  Тема «Приемы оказания первой помощи», 24 ч, 2022 г.</w:t>
            </w:r>
          </w:p>
          <w:p w:rsidR="00B278E0" w:rsidRDefault="00B278E0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 ЧУД ПО "УЦ Прогрессивные технологии"  «ПТМ», 16ч., 2022г.</w:t>
            </w:r>
          </w:p>
          <w:p w:rsidR="00B278E0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ЧУД ПО "УЦ Прогрессивные технологии"  «ОТ», 40ч., 2022г.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693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9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C100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Default="00B278E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E0" w:rsidRPr="00AF713B" w:rsidRDefault="00B278E0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B278E0" w:rsidRPr="00067DC9" w:rsidRDefault="00B278E0" w:rsidP="00EA041F"/>
    <w:sectPr w:rsidR="00B278E0" w:rsidRPr="00067DC9" w:rsidSect="0000087E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211A"/>
    <w:multiLevelType w:val="hybridMultilevel"/>
    <w:tmpl w:val="6CD6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00B7"/>
    <w:rsid w:val="0000087E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15A"/>
    <w:rsid w:val="00031B2A"/>
    <w:rsid w:val="00041357"/>
    <w:rsid w:val="0005001E"/>
    <w:rsid w:val="00065A29"/>
    <w:rsid w:val="00067076"/>
    <w:rsid w:val="00067DC9"/>
    <w:rsid w:val="00075DE9"/>
    <w:rsid w:val="00086074"/>
    <w:rsid w:val="00086DAD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159F"/>
    <w:rsid w:val="000E5BA0"/>
    <w:rsid w:val="000F393F"/>
    <w:rsid w:val="000F61EA"/>
    <w:rsid w:val="000F71F6"/>
    <w:rsid w:val="00104570"/>
    <w:rsid w:val="00106654"/>
    <w:rsid w:val="00113B29"/>
    <w:rsid w:val="00113E46"/>
    <w:rsid w:val="0012421A"/>
    <w:rsid w:val="00133281"/>
    <w:rsid w:val="00140F6E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92FDD"/>
    <w:rsid w:val="001B0230"/>
    <w:rsid w:val="001B322C"/>
    <w:rsid w:val="001B4396"/>
    <w:rsid w:val="001B4485"/>
    <w:rsid w:val="001B6BC7"/>
    <w:rsid w:val="001C0F64"/>
    <w:rsid w:val="001C5BCF"/>
    <w:rsid w:val="001C6738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3E9C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9668F"/>
    <w:rsid w:val="0029764A"/>
    <w:rsid w:val="002A33E5"/>
    <w:rsid w:val="002B0E8E"/>
    <w:rsid w:val="002B2971"/>
    <w:rsid w:val="002B3F9B"/>
    <w:rsid w:val="002C1556"/>
    <w:rsid w:val="002C2835"/>
    <w:rsid w:val="002C628A"/>
    <w:rsid w:val="002D1B03"/>
    <w:rsid w:val="002D2056"/>
    <w:rsid w:val="002D24BE"/>
    <w:rsid w:val="002F2B10"/>
    <w:rsid w:val="002F52B0"/>
    <w:rsid w:val="0030026B"/>
    <w:rsid w:val="0030671E"/>
    <w:rsid w:val="00314FB1"/>
    <w:rsid w:val="003155BE"/>
    <w:rsid w:val="003157E1"/>
    <w:rsid w:val="003217D3"/>
    <w:rsid w:val="003277DD"/>
    <w:rsid w:val="0033230A"/>
    <w:rsid w:val="00335C88"/>
    <w:rsid w:val="00336CD2"/>
    <w:rsid w:val="003420DB"/>
    <w:rsid w:val="00353B46"/>
    <w:rsid w:val="003571DF"/>
    <w:rsid w:val="003634C8"/>
    <w:rsid w:val="00364181"/>
    <w:rsid w:val="0037081D"/>
    <w:rsid w:val="00383B9A"/>
    <w:rsid w:val="00387F55"/>
    <w:rsid w:val="00390BCE"/>
    <w:rsid w:val="00392A39"/>
    <w:rsid w:val="00397FEA"/>
    <w:rsid w:val="003A0F70"/>
    <w:rsid w:val="003A4D6B"/>
    <w:rsid w:val="003A7158"/>
    <w:rsid w:val="003B7BE0"/>
    <w:rsid w:val="003C3594"/>
    <w:rsid w:val="003C606B"/>
    <w:rsid w:val="003D2EFA"/>
    <w:rsid w:val="003D40FE"/>
    <w:rsid w:val="003E27B4"/>
    <w:rsid w:val="003F08B0"/>
    <w:rsid w:val="003F1110"/>
    <w:rsid w:val="003F4141"/>
    <w:rsid w:val="00407BCF"/>
    <w:rsid w:val="00411C4A"/>
    <w:rsid w:val="00415E29"/>
    <w:rsid w:val="00421746"/>
    <w:rsid w:val="00437F81"/>
    <w:rsid w:val="00437FCB"/>
    <w:rsid w:val="004430E5"/>
    <w:rsid w:val="00453083"/>
    <w:rsid w:val="00460E0B"/>
    <w:rsid w:val="00467F18"/>
    <w:rsid w:val="004739E2"/>
    <w:rsid w:val="00481067"/>
    <w:rsid w:val="0048465F"/>
    <w:rsid w:val="004858CC"/>
    <w:rsid w:val="00490F05"/>
    <w:rsid w:val="004A6A04"/>
    <w:rsid w:val="004C1EBC"/>
    <w:rsid w:val="004C517D"/>
    <w:rsid w:val="004D46EB"/>
    <w:rsid w:val="004F0AA2"/>
    <w:rsid w:val="004F77BE"/>
    <w:rsid w:val="00500F79"/>
    <w:rsid w:val="00501EA8"/>
    <w:rsid w:val="0050595B"/>
    <w:rsid w:val="00522E16"/>
    <w:rsid w:val="0053097E"/>
    <w:rsid w:val="00530CA4"/>
    <w:rsid w:val="00534419"/>
    <w:rsid w:val="005367A9"/>
    <w:rsid w:val="005434E6"/>
    <w:rsid w:val="00544A18"/>
    <w:rsid w:val="00563162"/>
    <w:rsid w:val="00581FAC"/>
    <w:rsid w:val="005A075E"/>
    <w:rsid w:val="005A3DC0"/>
    <w:rsid w:val="005C6408"/>
    <w:rsid w:val="005E0980"/>
    <w:rsid w:val="005E281B"/>
    <w:rsid w:val="005E5FDB"/>
    <w:rsid w:val="005F4329"/>
    <w:rsid w:val="00603A52"/>
    <w:rsid w:val="006043A3"/>
    <w:rsid w:val="00622E63"/>
    <w:rsid w:val="00623CE4"/>
    <w:rsid w:val="00643385"/>
    <w:rsid w:val="0065015B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D5F21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64548"/>
    <w:rsid w:val="00776B0D"/>
    <w:rsid w:val="00787E6B"/>
    <w:rsid w:val="0079278A"/>
    <w:rsid w:val="00793106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1086"/>
    <w:rsid w:val="008331D9"/>
    <w:rsid w:val="00834E50"/>
    <w:rsid w:val="00840E4E"/>
    <w:rsid w:val="0084355E"/>
    <w:rsid w:val="008528DE"/>
    <w:rsid w:val="008746D6"/>
    <w:rsid w:val="0089176F"/>
    <w:rsid w:val="00895DE7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1805"/>
    <w:rsid w:val="009457FD"/>
    <w:rsid w:val="0094758A"/>
    <w:rsid w:val="009565C0"/>
    <w:rsid w:val="00961624"/>
    <w:rsid w:val="0096633F"/>
    <w:rsid w:val="00966BC4"/>
    <w:rsid w:val="009672EB"/>
    <w:rsid w:val="0097181A"/>
    <w:rsid w:val="00973E6B"/>
    <w:rsid w:val="00980173"/>
    <w:rsid w:val="009811BA"/>
    <w:rsid w:val="0098129B"/>
    <w:rsid w:val="00981747"/>
    <w:rsid w:val="009845AA"/>
    <w:rsid w:val="00985A3A"/>
    <w:rsid w:val="00985B22"/>
    <w:rsid w:val="009921A5"/>
    <w:rsid w:val="00996B4A"/>
    <w:rsid w:val="009A0281"/>
    <w:rsid w:val="009A147C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9E5825"/>
    <w:rsid w:val="00A150E7"/>
    <w:rsid w:val="00A16BAE"/>
    <w:rsid w:val="00A20F3B"/>
    <w:rsid w:val="00A21B3F"/>
    <w:rsid w:val="00A23E06"/>
    <w:rsid w:val="00A30C7D"/>
    <w:rsid w:val="00A5196A"/>
    <w:rsid w:val="00A52486"/>
    <w:rsid w:val="00A5363E"/>
    <w:rsid w:val="00A700CD"/>
    <w:rsid w:val="00A754C6"/>
    <w:rsid w:val="00A7687E"/>
    <w:rsid w:val="00A81A88"/>
    <w:rsid w:val="00A83F79"/>
    <w:rsid w:val="00A85135"/>
    <w:rsid w:val="00A8727D"/>
    <w:rsid w:val="00AA7D3A"/>
    <w:rsid w:val="00AB0E82"/>
    <w:rsid w:val="00AB3157"/>
    <w:rsid w:val="00AB65D9"/>
    <w:rsid w:val="00AC125C"/>
    <w:rsid w:val="00AC405B"/>
    <w:rsid w:val="00AC442D"/>
    <w:rsid w:val="00AD5366"/>
    <w:rsid w:val="00AE387D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17CF"/>
    <w:rsid w:val="00B24886"/>
    <w:rsid w:val="00B278E0"/>
    <w:rsid w:val="00B42D47"/>
    <w:rsid w:val="00B433B2"/>
    <w:rsid w:val="00B46D41"/>
    <w:rsid w:val="00B508D1"/>
    <w:rsid w:val="00B509CF"/>
    <w:rsid w:val="00B5142A"/>
    <w:rsid w:val="00B60056"/>
    <w:rsid w:val="00B674BD"/>
    <w:rsid w:val="00B70F69"/>
    <w:rsid w:val="00B749E1"/>
    <w:rsid w:val="00B802AE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B09DA"/>
    <w:rsid w:val="00BC3FF3"/>
    <w:rsid w:val="00BC60D3"/>
    <w:rsid w:val="00BD0025"/>
    <w:rsid w:val="00BD15E9"/>
    <w:rsid w:val="00BD3263"/>
    <w:rsid w:val="00BE20FD"/>
    <w:rsid w:val="00BE4007"/>
    <w:rsid w:val="00BE4653"/>
    <w:rsid w:val="00BF1930"/>
    <w:rsid w:val="00BF4C23"/>
    <w:rsid w:val="00BF7C43"/>
    <w:rsid w:val="00C0125F"/>
    <w:rsid w:val="00C100FC"/>
    <w:rsid w:val="00C10FB3"/>
    <w:rsid w:val="00C15617"/>
    <w:rsid w:val="00C163F8"/>
    <w:rsid w:val="00C2457F"/>
    <w:rsid w:val="00C27644"/>
    <w:rsid w:val="00C34176"/>
    <w:rsid w:val="00C44F87"/>
    <w:rsid w:val="00C504C2"/>
    <w:rsid w:val="00C61A20"/>
    <w:rsid w:val="00C64EBB"/>
    <w:rsid w:val="00C6763A"/>
    <w:rsid w:val="00C73659"/>
    <w:rsid w:val="00C74EB1"/>
    <w:rsid w:val="00C85E70"/>
    <w:rsid w:val="00C87D70"/>
    <w:rsid w:val="00C90355"/>
    <w:rsid w:val="00C91863"/>
    <w:rsid w:val="00C94498"/>
    <w:rsid w:val="00C946D0"/>
    <w:rsid w:val="00C97E19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E7E49"/>
    <w:rsid w:val="00CF320A"/>
    <w:rsid w:val="00D03152"/>
    <w:rsid w:val="00D04F90"/>
    <w:rsid w:val="00D115A2"/>
    <w:rsid w:val="00D15FA1"/>
    <w:rsid w:val="00D20BF3"/>
    <w:rsid w:val="00D3518B"/>
    <w:rsid w:val="00D45372"/>
    <w:rsid w:val="00D453CC"/>
    <w:rsid w:val="00D47414"/>
    <w:rsid w:val="00D56F38"/>
    <w:rsid w:val="00D6070B"/>
    <w:rsid w:val="00D62FE7"/>
    <w:rsid w:val="00D64174"/>
    <w:rsid w:val="00D66CFA"/>
    <w:rsid w:val="00D76372"/>
    <w:rsid w:val="00D82EF0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2330"/>
    <w:rsid w:val="00DD5769"/>
    <w:rsid w:val="00DE5649"/>
    <w:rsid w:val="00DF64B2"/>
    <w:rsid w:val="00E04287"/>
    <w:rsid w:val="00E06A30"/>
    <w:rsid w:val="00E2613C"/>
    <w:rsid w:val="00E30B35"/>
    <w:rsid w:val="00E313A0"/>
    <w:rsid w:val="00E34106"/>
    <w:rsid w:val="00E35D71"/>
    <w:rsid w:val="00E4212D"/>
    <w:rsid w:val="00E52061"/>
    <w:rsid w:val="00E5443A"/>
    <w:rsid w:val="00E603BE"/>
    <w:rsid w:val="00E61994"/>
    <w:rsid w:val="00E64209"/>
    <w:rsid w:val="00E65402"/>
    <w:rsid w:val="00E74251"/>
    <w:rsid w:val="00E7612D"/>
    <w:rsid w:val="00E80AF2"/>
    <w:rsid w:val="00E80BA8"/>
    <w:rsid w:val="00E810EC"/>
    <w:rsid w:val="00E81D6A"/>
    <w:rsid w:val="00E86C6B"/>
    <w:rsid w:val="00E876AE"/>
    <w:rsid w:val="00E90A7E"/>
    <w:rsid w:val="00E9286D"/>
    <w:rsid w:val="00E9508B"/>
    <w:rsid w:val="00EA041F"/>
    <w:rsid w:val="00EA118F"/>
    <w:rsid w:val="00EB41BB"/>
    <w:rsid w:val="00EB59E9"/>
    <w:rsid w:val="00EC0470"/>
    <w:rsid w:val="00ED711F"/>
    <w:rsid w:val="00EE7275"/>
    <w:rsid w:val="00EF3515"/>
    <w:rsid w:val="00F05486"/>
    <w:rsid w:val="00F11602"/>
    <w:rsid w:val="00F12AAB"/>
    <w:rsid w:val="00F133B7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05B3"/>
    <w:rsid w:val="00F727AF"/>
    <w:rsid w:val="00F72F0F"/>
    <w:rsid w:val="00F73CF7"/>
    <w:rsid w:val="00F77839"/>
    <w:rsid w:val="00F77B0F"/>
    <w:rsid w:val="00F8550E"/>
    <w:rsid w:val="00FA1537"/>
    <w:rsid w:val="00FA1690"/>
    <w:rsid w:val="00FA5BC0"/>
    <w:rsid w:val="00FA75CD"/>
    <w:rsid w:val="00FB3CFD"/>
    <w:rsid w:val="00FB6EEC"/>
    <w:rsid w:val="00FC0631"/>
    <w:rsid w:val="00FC56E0"/>
    <w:rsid w:val="00FD5590"/>
    <w:rsid w:val="00FE1018"/>
    <w:rsid w:val="00FE6040"/>
    <w:rsid w:val="00FF2C74"/>
    <w:rsid w:val="00FF4EBB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500F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dskol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finvik@obl72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312</cp:revision>
  <cp:lastPrinted>2023-08-14T10:04:00Z</cp:lastPrinted>
  <dcterms:created xsi:type="dcterms:W3CDTF">2016-05-13T09:54:00Z</dcterms:created>
  <dcterms:modified xsi:type="dcterms:W3CDTF">2024-01-10T03:17:00Z</dcterms:modified>
</cp:coreProperties>
</file>