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DE" w:rsidRDefault="00C8355B" w:rsidP="00351F59">
      <w:pPr>
        <w:jc w:val="right"/>
      </w:pPr>
      <w:r>
        <w:t>Руководителю</w:t>
      </w:r>
    </w:p>
    <w:p w:rsidR="00A910DE" w:rsidRPr="00C8355B" w:rsidRDefault="00C8355B" w:rsidP="00351F59">
      <w:pPr>
        <w:jc w:val="right"/>
        <w:rPr>
          <w:color w:val="FF0000"/>
          <w:sz w:val="22"/>
        </w:rPr>
      </w:pPr>
      <w:r w:rsidRPr="00C8355B">
        <w:rPr>
          <w:color w:val="FF0000"/>
          <w:sz w:val="22"/>
        </w:rPr>
        <w:t xml:space="preserve"> </w:t>
      </w:r>
      <w:r w:rsidR="00A910DE" w:rsidRPr="00C8355B">
        <w:rPr>
          <w:color w:val="FF0000"/>
          <w:sz w:val="20"/>
        </w:rPr>
        <w:t>(наименование организации)</w:t>
      </w:r>
    </w:p>
    <w:p w:rsidR="00C8355B" w:rsidRPr="00C8355B" w:rsidRDefault="00C8355B" w:rsidP="00351F59">
      <w:pPr>
        <w:jc w:val="right"/>
      </w:pPr>
      <w:r w:rsidRPr="00C8355B">
        <w:t>_________________________________</w:t>
      </w:r>
    </w:p>
    <w:p w:rsidR="00A910DE" w:rsidRPr="00A910DE" w:rsidRDefault="00A910DE" w:rsidP="00E610E4"/>
    <w:p w:rsidR="00A910DE" w:rsidRPr="00C8355B" w:rsidRDefault="00A910DE" w:rsidP="00351F59">
      <w:pPr>
        <w:jc w:val="center"/>
      </w:pPr>
      <w:r w:rsidRPr="00C8355B">
        <w:t>ЗАЯВЛЕНИЕ</w:t>
      </w:r>
      <w:r w:rsidR="00FA4578" w:rsidRPr="00C8355B">
        <w:t xml:space="preserve"> </w:t>
      </w:r>
    </w:p>
    <w:p w:rsidR="00A910DE" w:rsidRPr="00C8355B" w:rsidRDefault="00A910DE" w:rsidP="00351F59">
      <w:pPr>
        <w:jc w:val="center"/>
      </w:pPr>
      <w:r w:rsidRPr="00C8355B">
        <w:t>о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</w:t>
      </w:r>
    </w:p>
    <w:p w:rsidR="00A910DE" w:rsidRPr="00C8355B" w:rsidRDefault="00A910DE" w:rsidP="00351F59">
      <w:pPr>
        <w:jc w:val="center"/>
        <w:rPr>
          <w:color w:val="FF0000"/>
          <w:sz w:val="20"/>
        </w:rPr>
      </w:pPr>
      <w:r w:rsidRPr="00A910DE">
        <w:t>_________________________________________________________________________</w:t>
      </w:r>
      <w:r>
        <w:t>___</w:t>
      </w:r>
      <w:r w:rsidRPr="00A910DE">
        <w:t xml:space="preserve"> </w:t>
      </w:r>
      <w:r w:rsidRPr="00C8355B">
        <w:rPr>
          <w:color w:val="FF0000"/>
          <w:sz w:val="20"/>
        </w:rPr>
        <w:t>(указывается наименование организации)</w:t>
      </w:r>
    </w:p>
    <w:p w:rsidR="00A910DE" w:rsidRPr="00A760DD" w:rsidRDefault="00A910DE" w:rsidP="00E610E4">
      <w:pPr>
        <w:rPr>
          <w:sz w:val="22"/>
        </w:rPr>
      </w:pPr>
      <w:r w:rsidRPr="00A760DD">
        <w:rPr>
          <w:sz w:val="22"/>
        </w:rPr>
        <w:t xml:space="preserve">       Прошу назначить компенсацию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A910DE" w:rsidRPr="00C8355B" w:rsidRDefault="00A910DE" w:rsidP="00351F59">
      <w:pPr>
        <w:jc w:val="center"/>
        <w:rPr>
          <w:i/>
          <w:color w:val="FF0000"/>
          <w:sz w:val="20"/>
        </w:rPr>
      </w:pPr>
      <w:r w:rsidRPr="00A910DE">
        <w:t>________________________________________________________________________</w:t>
      </w:r>
      <w:r w:rsidR="00351F59">
        <w:t>____</w:t>
      </w:r>
      <w:r w:rsidRPr="00A910DE">
        <w:t xml:space="preserve">                                         </w:t>
      </w:r>
      <w:r w:rsidRPr="00C8355B">
        <w:rPr>
          <w:color w:val="FF0000"/>
          <w:sz w:val="20"/>
        </w:rPr>
        <w:t>(наименование образовательной организации)</w:t>
      </w:r>
    </w:p>
    <w:p w:rsidR="00A910DE" w:rsidRPr="00C8355B" w:rsidRDefault="00A910DE" w:rsidP="00E610E4">
      <w:r w:rsidRPr="00A910DE">
        <w:t xml:space="preserve">       </w:t>
      </w:r>
      <w:r w:rsidRPr="00C8355B">
        <w:t xml:space="preserve">Сведения о родителе (законном представителе) ребенка, обратившемся в организацию за предоставлением компенсации (далее - заявитель):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5"/>
        <w:gridCol w:w="5606"/>
      </w:tblGrid>
      <w:tr w:rsidR="0012359E" w:rsidRPr="00C8355B" w:rsidTr="00584BD1">
        <w:tc>
          <w:tcPr>
            <w:tcW w:w="4077" w:type="dxa"/>
          </w:tcPr>
          <w:p w:rsidR="00584BD1" w:rsidRPr="00C8355B" w:rsidRDefault="00584BD1" w:rsidP="00E610E4">
            <w:pPr>
              <w:rPr>
                <w:sz w:val="20"/>
              </w:rPr>
            </w:pPr>
          </w:p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Фамилия, имя, отчество (при наличии):</w:t>
            </w:r>
          </w:p>
        </w:tc>
        <w:tc>
          <w:tcPr>
            <w:tcW w:w="5387" w:type="dxa"/>
          </w:tcPr>
          <w:p w:rsidR="00584BD1" w:rsidRPr="00C8355B" w:rsidRDefault="00584BD1" w:rsidP="00E610E4"/>
          <w:p w:rsidR="0012359E" w:rsidRPr="00C8355B" w:rsidRDefault="0012359E" w:rsidP="00E610E4">
            <w:r w:rsidRPr="00C8355B">
              <w:t>_______________________________________</w:t>
            </w:r>
            <w:r w:rsidR="00584BD1" w:rsidRPr="00C8355B">
              <w:t>_____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Дата рождения: (день, месяц, год):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______________________________________</w:t>
            </w:r>
            <w:r w:rsidR="00584BD1" w:rsidRPr="00C8355B">
              <w:t>____</w:t>
            </w:r>
            <w:r w:rsidRPr="00C8355B">
              <w:t>_</w:t>
            </w:r>
            <w:r w:rsidR="00584BD1" w:rsidRPr="00C8355B">
              <w:t>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Пол: (мужской, женский)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______________________________________</w:t>
            </w:r>
            <w:r w:rsidR="00584BD1" w:rsidRPr="00C8355B">
              <w:t>______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584BD1">
            <w:pPr>
              <w:rPr>
                <w:sz w:val="20"/>
              </w:rPr>
            </w:pPr>
            <w:r w:rsidRPr="00C8355B">
              <w:rPr>
                <w:sz w:val="20"/>
              </w:rPr>
              <w:t>Страховой номер индивидуального лицевого счета (СНИЛС):</w:t>
            </w:r>
          </w:p>
        </w:tc>
        <w:tc>
          <w:tcPr>
            <w:tcW w:w="5387" w:type="dxa"/>
          </w:tcPr>
          <w:p w:rsidR="0012359E" w:rsidRPr="00C8355B" w:rsidRDefault="0012359E" w:rsidP="00E610E4"/>
          <w:p w:rsidR="0012359E" w:rsidRPr="00C8355B" w:rsidRDefault="0012359E" w:rsidP="00E610E4">
            <w:r w:rsidRPr="00C8355B">
              <w:t>_____________________________________</w:t>
            </w:r>
            <w:r w:rsidR="00584BD1" w:rsidRPr="00C8355B">
              <w:t>_____</w:t>
            </w:r>
            <w:r w:rsidRPr="00C8355B">
              <w:t>_</w:t>
            </w:r>
            <w:r w:rsidR="00584BD1" w:rsidRPr="00C8355B">
              <w:t>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Гражданство: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Российская Федерация</w:t>
            </w:r>
          </w:p>
          <w:p w:rsidR="0012359E" w:rsidRPr="00C8355B" w:rsidRDefault="0012359E" w:rsidP="00E610E4"/>
        </w:tc>
      </w:tr>
      <w:tr w:rsidR="0012359E" w:rsidRPr="00C8355B" w:rsidTr="00584BD1">
        <w:tc>
          <w:tcPr>
            <w:tcW w:w="9464" w:type="dxa"/>
            <w:gridSpan w:val="2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Данные документа, удостоверяющего личность: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Наименование документа, серия, номер: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_____________________________________</w:t>
            </w:r>
            <w:r w:rsidR="00584BD1" w:rsidRPr="00C8355B">
              <w:t>_____</w:t>
            </w:r>
            <w:r w:rsidRPr="00C8355B">
              <w:t>_</w:t>
            </w:r>
            <w:r w:rsidR="00584BD1" w:rsidRPr="00C8355B">
              <w:t>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Дата выдачи: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________________________________</w:t>
            </w:r>
            <w:r w:rsidR="00584BD1" w:rsidRPr="00C8355B">
              <w:t>_____</w:t>
            </w:r>
            <w:r w:rsidRPr="00C8355B">
              <w:t>______</w:t>
            </w:r>
            <w:r w:rsidR="00584BD1" w:rsidRPr="00C8355B">
              <w:t>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Кем выдан, код подразделения: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________________________________</w:t>
            </w:r>
            <w:r w:rsidR="00584BD1" w:rsidRPr="00C8355B">
              <w:t>______</w:t>
            </w:r>
            <w:r w:rsidRPr="00C8355B">
              <w:t>_______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Номер телефона (при наличии):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______________________________________</w:t>
            </w:r>
            <w:r w:rsidR="00584BD1" w:rsidRPr="00C8355B">
              <w:t>_______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Адрес электронной почты (при наличии):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______________________________________</w:t>
            </w:r>
            <w:r w:rsidR="00584BD1" w:rsidRPr="00C8355B">
              <w:t>_________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Адрес фактического проживания:</w:t>
            </w:r>
          </w:p>
        </w:tc>
        <w:tc>
          <w:tcPr>
            <w:tcW w:w="5387" w:type="dxa"/>
          </w:tcPr>
          <w:p w:rsidR="0012359E" w:rsidRPr="00C8355B" w:rsidRDefault="0012359E" w:rsidP="00E610E4">
            <w:r w:rsidRPr="00C8355B">
              <w:t>______________________________________</w:t>
            </w:r>
            <w:r w:rsidR="00584BD1" w:rsidRPr="00C8355B">
              <w:t>_________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Статус заявителя: (родитель (усыновитель), опекун):</w:t>
            </w:r>
          </w:p>
        </w:tc>
        <w:tc>
          <w:tcPr>
            <w:tcW w:w="5387" w:type="dxa"/>
          </w:tcPr>
          <w:p w:rsidR="0012359E" w:rsidRPr="00C8355B" w:rsidRDefault="00E47D26" w:rsidP="00E610E4">
            <w:r w:rsidRPr="00C8355B">
              <w:t>______________________________________</w:t>
            </w:r>
            <w:r w:rsidR="00584BD1" w:rsidRPr="00C8355B">
              <w:t>___________</w:t>
            </w:r>
          </w:p>
          <w:p w:rsidR="0012359E" w:rsidRPr="00C8355B" w:rsidRDefault="0012359E" w:rsidP="00E610E4">
            <w:r w:rsidRPr="00C8355B">
              <w:t>______________________________________</w:t>
            </w:r>
            <w:r w:rsidR="00584BD1" w:rsidRPr="00C8355B">
              <w:t>_________</w:t>
            </w:r>
          </w:p>
        </w:tc>
      </w:tr>
      <w:tr w:rsidR="0012359E" w:rsidRPr="00C8355B" w:rsidTr="00584BD1">
        <w:tc>
          <w:tcPr>
            <w:tcW w:w="4077" w:type="dxa"/>
          </w:tcPr>
          <w:p w:rsidR="0012359E" w:rsidRPr="00C8355B" w:rsidRDefault="0012359E" w:rsidP="00E610E4"/>
        </w:tc>
        <w:tc>
          <w:tcPr>
            <w:tcW w:w="5387" w:type="dxa"/>
          </w:tcPr>
          <w:p w:rsidR="0012359E" w:rsidRPr="00C8355B" w:rsidRDefault="0012359E" w:rsidP="00E610E4"/>
        </w:tc>
      </w:tr>
      <w:tr w:rsidR="0012359E" w:rsidRPr="00C8355B" w:rsidTr="00584BD1">
        <w:tc>
          <w:tcPr>
            <w:tcW w:w="9464" w:type="dxa"/>
            <w:gridSpan w:val="2"/>
          </w:tcPr>
          <w:p w:rsidR="0012359E" w:rsidRPr="00C8355B" w:rsidRDefault="0012359E" w:rsidP="00E610E4">
            <w:r w:rsidRPr="00C8355B"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12359E" w:rsidRPr="00C8355B" w:rsidTr="00584BD1">
        <w:tc>
          <w:tcPr>
            <w:tcW w:w="4077" w:type="dxa"/>
          </w:tcPr>
          <w:p w:rsidR="00584BD1" w:rsidRPr="00C8355B" w:rsidRDefault="00584BD1" w:rsidP="00E610E4">
            <w:pPr>
              <w:rPr>
                <w:sz w:val="20"/>
              </w:rPr>
            </w:pPr>
          </w:p>
          <w:p w:rsidR="0012359E" w:rsidRPr="00C8355B" w:rsidRDefault="0012359E" w:rsidP="00E610E4">
            <w:pPr>
              <w:rPr>
                <w:sz w:val="20"/>
              </w:rPr>
            </w:pPr>
            <w:r w:rsidRPr="00C8355B">
              <w:rPr>
                <w:sz w:val="20"/>
              </w:rPr>
              <w:t>Фамилия, имя, отчество (при наличии):</w:t>
            </w:r>
          </w:p>
        </w:tc>
        <w:tc>
          <w:tcPr>
            <w:tcW w:w="5387" w:type="dxa"/>
          </w:tcPr>
          <w:p w:rsidR="0012359E" w:rsidRPr="00C8355B" w:rsidRDefault="0012359E" w:rsidP="00584BD1">
            <w:r w:rsidRPr="00C8355B">
              <w:t>_______________________________________</w:t>
            </w:r>
            <w:r w:rsidR="00584BD1" w:rsidRPr="00C8355B">
              <w:t>__________</w:t>
            </w:r>
          </w:p>
        </w:tc>
      </w:tr>
      <w:tr w:rsidR="0012359E" w:rsidTr="00584BD1">
        <w:tc>
          <w:tcPr>
            <w:tcW w:w="4077" w:type="dxa"/>
          </w:tcPr>
          <w:p w:rsidR="0012359E" w:rsidRPr="00584BD1" w:rsidRDefault="0012359E" w:rsidP="00E610E4">
            <w:pPr>
              <w:rPr>
                <w:sz w:val="20"/>
              </w:rPr>
            </w:pPr>
            <w:r w:rsidRPr="00584BD1">
              <w:rPr>
                <w:sz w:val="20"/>
              </w:rPr>
              <w:t>Дата рождения: (день, месяц, год):</w:t>
            </w:r>
          </w:p>
        </w:tc>
        <w:tc>
          <w:tcPr>
            <w:tcW w:w="5387" w:type="dxa"/>
          </w:tcPr>
          <w:p w:rsidR="0012359E" w:rsidRDefault="0012359E" w:rsidP="00E610E4">
            <w:r>
              <w:t>________________________________________</w:t>
            </w:r>
            <w:r w:rsidR="00584BD1">
              <w:t>_____</w:t>
            </w:r>
          </w:p>
        </w:tc>
      </w:tr>
      <w:tr w:rsidR="0012359E" w:rsidTr="00584BD1">
        <w:tc>
          <w:tcPr>
            <w:tcW w:w="4077" w:type="dxa"/>
          </w:tcPr>
          <w:p w:rsidR="0012359E" w:rsidRPr="00584BD1" w:rsidRDefault="0012359E" w:rsidP="00E610E4">
            <w:pPr>
              <w:rPr>
                <w:sz w:val="20"/>
              </w:rPr>
            </w:pPr>
            <w:r w:rsidRPr="00584BD1">
              <w:rPr>
                <w:sz w:val="20"/>
              </w:rPr>
              <w:t>Пол: (мужской, женский):</w:t>
            </w:r>
          </w:p>
        </w:tc>
        <w:tc>
          <w:tcPr>
            <w:tcW w:w="5387" w:type="dxa"/>
          </w:tcPr>
          <w:p w:rsidR="0012359E" w:rsidRDefault="0012359E" w:rsidP="00E610E4">
            <w:r>
              <w:t>______________________________________</w:t>
            </w:r>
            <w:r w:rsidR="00584BD1">
              <w:t>_______</w:t>
            </w:r>
          </w:p>
        </w:tc>
      </w:tr>
      <w:tr w:rsidR="0012359E" w:rsidTr="00584BD1">
        <w:tc>
          <w:tcPr>
            <w:tcW w:w="4077" w:type="dxa"/>
          </w:tcPr>
          <w:p w:rsidR="0012359E" w:rsidRPr="00584BD1" w:rsidRDefault="0012359E" w:rsidP="006E5092">
            <w:pPr>
              <w:jc w:val="left"/>
              <w:rPr>
                <w:sz w:val="20"/>
              </w:rPr>
            </w:pPr>
            <w:r w:rsidRPr="00584BD1">
              <w:rPr>
                <w:sz w:val="20"/>
              </w:rPr>
              <w:t>Страховой номер индивидуального лицевого счет</w:t>
            </w:r>
            <w:proofErr w:type="gramStart"/>
            <w:r w:rsidRPr="00584BD1">
              <w:rPr>
                <w:sz w:val="20"/>
              </w:rPr>
              <w:t>а</w:t>
            </w:r>
            <w:r w:rsidR="006E5092">
              <w:rPr>
                <w:sz w:val="20"/>
              </w:rPr>
              <w:t>(</w:t>
            </w:r>
            <w:proofErr w:type="gramEnd"/>
            <w:r w:rsidR="006E5092">
              <w:rPr>
                <w:sz w:val="20"/>
              </w:rPr>
              <w:t>СНИЛС)</w:t>
            </w:r>
            <w:r w:rsidRPr="00584BD1">
              <w:rPr>
                <w:sz w:val="20"/>
              </w:rPr>
              <w:t>:</w:t>
            </w:r>
          </w:p>
        </w:tc>
        <w:tc>
          <w:tcPr>
            <w:tcW w:w="5387" w:type="dxa"/>
          </w:tcPr>
          <w:p w:rsidR="00050BA0" w:rsidRDefault="00050BA0" w:rsidP="00E610E4"/>
          <w:p w:rsidR="0012359E" w:rsidRDefault="0012359E" w:rsidP="00E610E4">
            <w:r>
              <w:t>______________________________________</w:t>
            </w:r>
            <w:r w:rsidR="00584BD1">
              <w:t>_________</w:t>
            </w:r>
          </w:p>
        </w:tc>
      </w:tr>
      <w:tr w:rsidR="0012359E" w:rsidTr="00584BD1">
        <w:tc>
          <w:tcPr>
            <w:tcW w:w="4077" w:type="dxa"/>
          </w:tcPr>
          <w:p w:rsidR="0012359E" w:rsidRPr="00584BD1" w:rsidRDefault="0012359E" w:rsidP="00E610E4">
            <w:pPr>
              <w:rPr>
                <w:sz w:val="20"/>
              </w:rPr>
            </w:pPr>
            <w:r w:rsidRPr="00584BD1">
              <w:rPr>
                <w:sz w:val="20"/>
              </w:rPr>
              <w:t xml:space="preserve">Гражданство: </w:t>
            </w:r>
          </w:p>
          <w:p w:rsidR="0012359E" w:rsidRPr="00584BD1" w:rsidRDefault="0012359E" w:rsidP="00E610E4">
            <w:pPr>
              <w:rPr>
                <w:sz w:val="20"/>
              </w:rPr>
            </w:pPr>
          </w:p>
        </w:tc>
        <w:tc>
          <w:tcPr>
            <w:tcW w:w="5387" w:type="dxa"/>
          </w:tcPr>
          <w:p w:rsidR="0012359E" w:rsidRDefault="0012359E" w:rsidP="00E610E4">
            <w:r>
              <w:t>_______________________________________</w:t>
            </w:r>
            <w:r w:rsidR="00584BD1">
              <w:t>_______</w:t>
            </w:r>
          </w:p>
        </w:tc>
      </w:tr>
      <w:tr w:rsidR="00A26907" w:rsidTr="00584BD1">
        <w:tc>
          <w:tcPr>
            <w:tcW w:w="9464" w:type="dxa"/>
            <w:gridSpan w:val="2"/>
          </w:tcPr>
          <w:p w:rsidR="00A26907" w:rsidRPr="00584BD1" w:rsidRDefault="00A26907" w:rsidP="00E610E4">
            <w:pPr>
              <w:rPr>
                <w:sz w:val="20"/>
              </w:rPr>
            </w:pPr>
            <w:r w:rsidRPr="00584BD1">
              <w:rPr>
                <w:sz w:val="20"/>
              </w:rPr>
              <w:t>Данные документа, удостоверяющего личность ребенка:</w:t>
            </w:r>
          </w:p>
        </w:tc>
      </w:tr>
      <w:tr w:rsidR="0012359E" w:rsidTr="00584BD1">
        <w:tc>
          <w:tcPr>
            <w:tcW w:w="4077" w:type="dxa"/>
          </w:tcPr>
          <w:p w:rsidR="0012359E" w:rsidRPr="00584BD1" w:rsidRDefault="00A26907" w:rsidP="00E610E4">
            <w:pPr>
              <w:rPr>
                <w:sz w:val="20"/>
              </w:rPr>
            </w:pPr>
            <w:r w:rsidRPr="00584BD1">
              <w:rPr>
                <w:sz w:val="20"/>
              </w:rPr>
              <w:t>Реквизиты записи акта о рождении или свидетельства о рождении:</w:t>
            </w:r>
          </w:p>
        </w:tc>
        <w:tc>
          <w:tcPr>
            <w:tcW w:w="5387" w:type="dxa"/>
          </w:tcPr>
          <w:p w:rsidR="0012359E" w:rsidRDefault="00A26907" w:rsidP="00E610E4">
            <w:r>
              <w:t>________________________________________</w:t>
            </w:r>
            <w:r w:rsidR="00584BD1">
              <w:t>_____</w:t>
            </w:r>
          </w:p>
          <w:p w:rsidR="00A26907" w:rsidRDefault="00A26907" w:rsidP="00E610E4">
            <w:r>
              <w:t>_______________________________________</w:t>
            </w:r>
            <w:r w:rsidR="00584BD1">
              <w:t>________</w:t>
            </w:r>
          </w:p>
        </w:tc>
      </w:tr>
      <w:tr w:rsidR="0012359E" w:rsidTr="00584BD1">
        <w:tc>
          <w:tcPr>
            <w:tcW w:w="4077" w:type="dxa"/>
          </w:tcPr>
          <w:p w:rsidR="0012359E" w:rsidRDefault="0012359E" w:rsidP="00E610E4"/>
        </w:tc>
        <w:tc>
          <w:tcPr>
            <w:tcW w:w="5387" w:type="dxa"/>
          </w:tcPr>
          <w:p w:rsidR="0012359E" w:rsidRDefault="0012359E" w:rsidP="00E610E4"/>
        </w:tc>
      </w:tr>
      <w:tr w:rsidR="0012359E" w:rsidTr="00C8355B">
        <w:trPr>
          <w:trHeight w:val="80"/>
        </w:trPr>
        <w:tc>
          <w:tcPr>
            <w:tcW w:w="4077" w:type="dxa"/>
          </w:tcPr>
          <w:p w:rsidR="0012359E" w:rsidRDefault="0012359E" w:rsidP="00E610E4"/>
        </w:tc>
        <w:tc>
          <w:tcPr>
            <w:tcW w:w="5387" w:type="dxa"/>
          </w:tcPr>
          <w:p w:rsidR="0012359E" w:rsidRDefault="0012359E" w:rsidP="00E610E4"/>
        </w:tc>
      </w:tr>
    </w:tbl>
    <w:p w:rsidR="00E47D26" w:rsidRPr="00C8355B" w:rsidRDefault="00A910DE" w:rsidP="00E610E4">
      <w:r w:rsidRPr="00A910DE">
        <w:t xml:space="preserve">  </w:t>
      </w:r>
      <w:r>
        <w:tab/>
      </w:r>
      <w:r w:rsidR="00E47D26" w:rsidRPr="00C8355B">
        <w:t xml:space="preserve">Сведения </w:t>
      </w:r>
      <w:proofErr w:type="gramStart"/>
      <w:r w:rsidR="00E47D26" w:rsidRPr="00C8355B">
        <w:t>о других детях в семье для определения размера компенсации в соответствии с пунктом</w:t>
      </w:r>
      <w:proofErr w:type="gramEnd"/>
      <w:r w:rsidR="00E47D26" w:rsidRPr="00C8355B">
        <w:t xml:space="preserve"> 2 Положения о компенсации родительской платы за присмотр и уход за детьми  в организациях, осуществляющих образовательную деятельность по реализации образовательных программ дошкольного образования, в Тюменской области, утверждённого постановлением Правительства Тюменской области от 30.09.2013г. </w:t>
      </w:r>
      <w:r w:rsidR="00C8355B">
        <w:t xml:space="preserve">                     </w:t>
      </w:r>
      <w:r w:rsidR="00E47D26" w:rsidRPr="00C8355B">
        <w:t>№ 422-п: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5"/>
        <w:gridCol w:w="5606"/>
      </w:tblGrid>
      <w:tr w:rsidR="00E47D26" w:rsidTr="00C8355B">
        <w:tc>
          <w:tcPr>
            <w:tcW w:w="3965" w:type="dxa"/>
          </w:tcPr>
          <w:p w:rsidR="00E47D26" w:rsidRPr="00A54844" w:rsidRDefault="00E47D26" w:rsidP="00E610E4">
            <w:r w:rsidRPr="00A54844">
              <w:lastRenderedPageBreak/>
              <w:t>Фамилия, имя, отчество (при наличии):</w:t>
            </w:r>
          </w:p>
        </w:tc>
        <w:tc>
          <w:tcPr>
            <w:tcW w:w="5606" w:type="dxa"/>
          </w:tcPr>
          <w:p w:rsidR="00E47D26" w:rsidRPr="00A54844" w:rsidRDefault="00E47D26" w:rsidP="00E610E4">
            <w:r w:rsidRPr="00A54844">
              <w:t>________________________________________</w:t>
            </w:r>
            <w:r w:rsidR="00584BD1">
              <w:t>_________</w:t>
            </w:r>
          </w:p>
        </w:tc>
      </w:tr>
      <w:tr w:rsidR="00E47D26" w:rsidTr="00C8355B">
        <w:tc>
          <w:tcPr>
            <w:tcW w:w="3965" w:type="dxa"/>
          </w:tcPr>
          <w:p w:rsidR="00E47D26" w:rsidRPr="00A54844" w:rsidRDefault="00E47D26" w:rsidP="00E610E4">
            <w:r w:rsidRPr="00A54844">
              <w:t>Дата рождения:</w:t>
            </w:r>
          </w:p>
        </w:tc>
        <w:tc>
          <w:tcPr>
            <w:tcW w:w="5606" w:type="dxa"/>
          </w:tcPr>
          <w:p w:rsidR="00E47D26" w:rsidRPr="00A54844" w:rsidRDefault="00E47D26" w:rsidP="00E610E4">
            <w:r w:rsidRPr="00A54844">
              <w:t>_______________________________________</w:t>
            </w:r>
            <w:r w:rsidR="00584BD1">
              <w:t>_______</w:t>
            </w:r>
          </w:p>
        </w:tc>
      </w:tr>
      <w:tr w:rsidR="00E47D26" w:rsidTr="00C8355B">
        <w:tc>
          <w:tcPr>
            <w:tcW w:w="3965" w:type="dxa"/>
          </w:tcPr>
          <w:p w:rsidR="00E47D26" w:rsidRPr="00A54844" w:rsidRDefault="00E47D26" w:rsidP="00E610E4">
            <w:r w:rsidRPr="00A54844">
              <w:t>Пол:</w:t>
            </w:r>
          </w:p>
        </w:tc>
        <w:tc>
          <w:tcPr>
            <w:tcW w:w="5606" w:type="dxa"/>
          </w:tcPr>
          <w:p w:rsidR="00E47D26" w:rsidRPr="00A54844" w:rsidRDefault="00E47D26" w:rsidP="00E610E4">
            <w:r w:rsidRPr="00A54844">
              <w:t>_______________________________________</w:t>
            </w:r>
            <w:r w:rsidR="00584BD1">
              <w:t>______</w:t>
            </w:r>
          </w:p>
        </w:tc>
      </w:tr>
      <w:tr w:rsidR="00E47D26" w:rsidTr="00C8355B">
        <w:tc>
          <w:tcPr>
            <w:tcW w:w="3965" w:type="dxa"/>
          </w:tcPr>
          <w:p w:rsidR="00E47D26" w:rsidRPr="00A54844" w:rsidRDefault="00E47D26" w:rsidP="00E610E4">
            <w:r w:rsidRPr="00A54844">
              <w:t>СНИЛС:</w:t>
            </w:r>
          </w:p>
        </w:tc>
        <w:tc>
          <w:tcPr>
            <w:tcW w:w="5606" w:type="dxa"/>
          </w:tcPr>
          <w:p w:rsidR="00E47D26" w:rsidRPr="00A54844" w:rsidRDefault="00E47D26" w:rsidP="00E610E4">
            <w:r w:rsidRPr="00A54844">
              <w:t>_________________________________________</w:t>
            </w:r>
            <w:r w:rsidR="00584BD1">
              <w:t>_____</w:t>
            </w:r>
          </w:p>
        </w:tc>
      </w:tr>
      <w:tr w:rsidR="00E47D26" w:rsidTr="00C8355B">
        <w:tc>
          <w:tcPr>
            <w:tcW w:w="3965" w:type="dxa"/>
          </w:tcPr>
          <w:p w:rsidR="00E47D26" w:rsidRPr="00A54844" w:rsidRDefault="00E47D26" w:rsidP="00E610E4">
            <w:r w:rsidRPr="00A54844">
              <w:t>Гражданство:</w:t>
            </w:r>
          </w:p>
        </w:tc>
        <w:tc>
          <w:tcPr>
            <w:tcW w:w="5606" w:type="dxa"/>
          </w:tcPr>
          <w:p w:rsidR="00E47D26" w:rsidRPr="00A54844" w:rsidRDefault="00E47D26" w:rsidP="00E610E4">
            <w:r w:rsidRPr="00A54844">
              <w:t>_______________________________________</w:t>
            </w:r>
            <w:r w:rsidR="00584BD1">
              <w:t>________</w:t>
            </w:r>
          </w:p>
        </w:tc>
      </w:tr>
      <w:tr w:rsidR="00E47D26" w:rsidTr="00C8355B">
        <w:tc>
          <w:tcPr>
            <w:tcW w:w="9571" w:type="dxa"/>
            <w:gridSpan w:val="2"/>
          </w:tcPr>
          <w:p w:rsidR="00E47D26" w:rsidRPr="00A760DD" w:rsidRDefault="00E47D26" w:rsidP="00E610E4">
            <w:r w:rsidRPr="00A760DD">
              <w:t>Данные документа, удостоверяющего личность:</w:t>
            </w:r>
          </w:p>
        </w:tc>
      </w:tr>
      <w:tr w:rsidR="00E47D26" w:rsidTr="00C8355B">
        <w:tc>
          <w:tcPr>
            <w:tcW w:w="9571" w:type="dxa"/>
            <w:gridSpan w:val="2"/>
          </w:tcPr>
          <w:p w:rsidR="00E47D26" w:rsidRPr="00A54844" w:rsidRDefault="00E47D26" w:rsidP="00E610E4">
            <w:r w:rsidRPr="00A54844">
              <w:t>________________________________________________________________________________</w:t>
            </w:r>
          </w:p>
        </w:tc>
      </w:tr>
      <w:tr w:rsidR="00E47D26" w:rsidTr="00C8355B">
        <w:tc>
          <w:tcPr>
            <w:tcW w:w="9571" w:type="dxa"/>
            <w:gridSpan w:val="2"/>
          </w:tcPr>
          <w:p w:rsidR="00E47D26" w:rsidRPr="00E47D26" w:rsidRDefault="00E47D26" w:rsidP="00E610E4">
            <w:r w:rsidRPr="00E47D26">
              <w:t>______________________________________________________________________________</w:t>
            </w:r>
          </w:p>
        </w:tc>
      </w:tr>
      <w:tr w:rsidR="00E47D26" w:rsidTr="00C8355B">
        <w:tc>
          <w:tcPr>
            <w:tcW w:w="9571" w:type="dxa"/>
            <w:gridSpan w:val="2"/>
          </w:tcPr>
          <w:p w:rsidR="00E47D26" w:rsidRPr="00E47D26" w:rsidRDefault="00E47D26" w:rsidP="00E610E4">
            <w:r>
              <w:t>____________________________________________________________________________</w:t>
            </w:r>
            <w:r w:rsidR="00584BD1">
              <w:t>_</w:t>
            </w:r>
            <w:r>
              <w:t>_</w:t>
            </w:r>
          </w:p>
        </w:tc>
      </w:tr>
      <w:tr w:rsidR="00E47D26" w:rsidTr="00C8355B">
        <w:tc>
          <w:tcPr>
            <w:tcW w:w="9571" w:type="dxa"/>
            <w:gridSpan w:val="2"/>
          </w:tcPr>
          <w:p w:rsidR="00E47D26" w:rsidRPr="00E47D26" w:rsidRDefault="00E47D26" w:rsidP="00E610E4">
            <w:r>
              <w:t>______________________________________________________________________________</w:t>
            </w:r>
          </w:p>
        </w:tc>
      </w:tr>
    </w:tbl>
    <w:p w:rsidR="00A910DE" w:rsidRPr="00C8355B" w:rsidRDefault="00A910DE" w:rsidP="00351F59">
      <w:pPr>
        <w:ind w:firstLine="708"/>
        <w:rPr>
          <w:b/>
        </w:rPr>
      </w:pPr>
      <w:r w:rsidRPr="00C8355B">
        <w:t>Сведения об обучении других детей в семье в возрасте от 18 лет по очной форме обучения (в случае если такие дети имеются в семье):</w:t>
      </w:r>
      <w:r w:rsidRPr="00A910DE">
        <w:t xml:space="preserve"> </w:t>
      </w:r>
      <w:r w:rsidR="00351F59">
        <w:t>____________________________________________</w:t>
      </w:r>
      <w:r w:rsidRPr="00A910DE">
        <w:t xml:space="preserve">_________________________________ </w:t>
      </w:r>
    </w:p>
    <w:p w:rsidR="00A910DE" w:rsidRPr="00A910DE" w:rsidRDefault="00A760DD" w:rsidP="00351F59">
      <w:pPr>
        <w:jc w:val="center"/>
      </w:pPr>
      <w:r w:rsidRPr="00C8355B">
        <w:rPr>
          <w:color w:val="FF0000"/>
          <w:sz w:val="20"/>
        </w:rPr>
        <w:t xml:space="preserve"> </w:t>
      </w:r>
      <w:r w:rsidR="00A910DE" w:rsidRPr="00C8355B">
        <w:rPr>
          <w:color w:val="FF0000"/>
          <w:sz w:val="20"/>
        </w:rPr>
        <w:t>(наименование образовательной организации)</w:t>
      </w:r>
      <w:r w:rsidR="00A910DE" w:rsidRPr="00E47D26">
        <w:rPr>
          <w:sz w:val="20"/>
        </w:rPr>
        <w:t xml:space="preserve"> </w:t>
      </w:r>
      <w:r w:rsidR="00A910DE" w:rsidRPr="00A910DE">
        <w:t>_____________________________________________________________________________</w:t>
      </w:r>
    </w:p>
    <w:p w:rsidR="00A910DE" w:rsidRPr="00584BD1" w:rsidRDefault="00A910DE" w:rsidP="00351F59">
      <w:pPr>
        <w:jc w:val="center"/>
        <w:rPr>
          <w:sz w:val="20"/>
        </w:rPr>
      </w:pPr>
      <w:proofErr w:type="gramStart"/>
      <w:r w:rsidRPr="00584BD1">
        <w:t>(</w:t>
      </w:r>
      <w:r w:rsidRPr="00584BD1">
        <w:rPr>
          <w:sz w:val="20"/>
        </w:rPr>
        <w:t>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050BA0" w:rsidRDefault="00A910DE" w:rsidP="00A760DD">
      <w:r w:rsidRPr="00A910DE">
        <w:t xml:space="preserve">        </w:t>
      </w:r>
      <w:r w:rsidRPr="009D5D64">
        <w:t>Реквизиты документов, представляемых в соответствии с пунктом 3.2. Положения о компенсации родительской платы за присмотр и уход за детьми в организациях, осуществляющих образовательную деятельность по реализации образовательных программ дошкольного образования, в Тюменской области:</w:t>
      </w:r>
      <w:r w:rsidRPr="00A910DE">
        <w:t xml:space="preserve"> ___________________________________</w:t>
      </w:r>
      <w:r w:rsidR="001D2461">
        <w:t>__________________________________________</w:t>
      </w:r>
      <w:r w:rsidRPr="00A910DE">
        <w:t xml:space="preserve"> </w:t>
      </w:r>
    </w:p>
    <w:p w:rsidR="00C8355B" w:rsidRDefault="00C8355B" w:rsidP="00584BD1">
      <w:pPr>
        <w:ind w:left="60"/>
        <w:jc w:val="left"/>
      </w:pPr>
    </w:p>
    <w:p w:rsidR="00C8355B" w:rsidRDefault="00A910DE" w:rsidP="00584BD1">
      <w:pPr>
        <w:ind w:left="60"/>
        <w:jc w:val="left"/>
      </w:pPr>
      <w:r w:rsidRPr="00C8355B">
        <w:t>Способ получения результата рассмотрения заявления</w:t>
      </w:r>
      <w:r w:rsidR="00A54844" w:rsidRPr="00C8355B">
        <w:t xml:space="preserve">: </w:t>
      </w:r>
      <w:r w:rsidR="00A760DD" w:rsidRPr="00C8355B">
        <w:t>___</w:t>
      </w:r>
      <w:r w:rsidR="00A54844" w:rsidRPr="00C8355B">
        <w:t>________</w:t>
      </w:r>
      <w:r w:rsidR="001D2461" w:rsidRPr="00C8355B">
        <w:t>_______________</w:t>
      </w:r>
      <w:r w:rsidRPr="00C8355B">
        <w:t xml:space="preserve"> </w:t>
      </w:r>
      <w:r w:rsidR="001D2461" w:rsidRPr="00C8355B">
        <w:t xml:space="preserve">       </w:t>
      </w:r>
    </w:p>
    <w:p w:rsidR="00C8355B" w:rsidRDefault="00C8355B" w:rsidP="00584BD1">
      <w:pPr>
        <w:ind w:left="60"/>
        <w:jc w:val="left"/>
      </w:pPr>
    </w:p>
    <w:p w:rsidR="00050BA0" w:rsidRPr="00C8355B" w:rsidRDefault="00A910DE" w:rsidP="00584BD1">
      <w:pPr>
        <w:ind w:left="60"/>
        <w:jc w:val="left"/>
      </w:pPr>
      <w:r w:rsidRPr="00C8355B">
        <w:t>К заявлению прилагаются</w:t>
      </w:r>
      <w:r w:rsidR="00050BA0" w:rsidRPr="00C8355B">
        <w:t xml:space="preserve"> </w:t>
      </w:r>
      <w:r w:rsidR="00050BA0" w:rsidRPr="00C8355B">
        <w:rPr>
          <w:sz w:val="22"/>
        </w:rPr>
        <w:t>(перечень документов, предоставляемых заявителем при подаче заявления в организацию):</w:t>
      </w:r>
    </w:p>
    <w:p w:rsidR="00050BA0" w:rsidRPr="00E610E4" w:rsidRDefault="00C8355B" w:rsidP="00C8355B">
      <w:pPr>
        <w:jc w:val="left"/>
        <w:rPr>
          <w:sz w:val="22"/>
          <w:szCs w:val="22"/>
        </w:rPr>
      </w:pPr>
      <w:r>
        <w:t>____________________________________________________________________________</w:t>
      </w:r>
    </w:p>
    <w:p w:rsidR="00E610E4" w:rsidRPr="00E610E4" w:rsidRDefault="00E610E4" w:rsidP="00E610E4">
      <w:pPr>
        <w:rPr>
          <w:sz w:val="22"/>
          <w:szCs w:val="22"/>
        </w:rPr>
      </w:pPr>
    </w:p>
    <w:p w:rsidR="00A910DE" w:rsidRPr="00E610E4" w:rsidRDefault="00A910DE" w:rsidP="00E610E4">
      <w:pPr>
        <w:rPr>
          <w:u w:val="single"/>
        </w:rPr>
      </w:pPr>
      <w:r w:rsidRPr="00A251B4">
        <w:t xml:space="preserve">        Для решения заявленных требований, предусмотренных настоящим заявлением, </w:t>
      </w:r>
      <w:r w:rsidR="00E610E4">
        <w:t xml:space="preserve">              </w:t>
      </w:r>
      <w:r w:rsidRPr="00E610E4">
        <w:t xml:space="preserve">даю согласие на обработку своих персональных данных и персональных данных </w:t>
      </w:r>
      <w:proofErr w:type="gramStart"/>
      <w:r w:rsidR="00E610E4" w:rsidRPr="00E610E4">
        <w:t>лиц</w:t>
      </w:r>
      <w:proofErr w:type="gramEnd"/>
      <w:r w:rsidR="00E610E4" w:rsidRPr="00E610E4">
        <w:t xml:space="preserve"> указанных в заявлении</w:t>
      </w:r>
      <w:r w:rsidR="00E610E4">
        <w:rPr>
          <w:u w:val="single"/>
        </w:rPr>
        <w:t>:</w:t>
      </w:r>
    </w:p>
    <w:p w:rsidR="00526BE5" w:rsidRDefault="00526BE5" w:rsidP="00E610E4"/>
    <w:p w:rsidR="00A910DE" w:rsidRPr="00A910DE" w:rsidRDefault="00A910DE" w:rsidP="00E610E4">
      <w:r w:rsidRPr="00A910DE">
        <w:t xml:space="preserve">_________________    </w:t>
      </w:r>
      <w:r>
        <w:t xml:space="preserve">                       </w:t>
      </w:r>
      <w:r w:rsidR="00A54844">
        <w:t xml:space="preserve"> </w:t>
      </w:r>
      <w:r w:rsidRPr="00A910DE">
        <w:t xml:space="preserve"> ( _______________________</w:t>
      </w:r>
      <w:r w:rsidR="00E610E4">
        <w:t>___</w:t>
      </w:r>
      <w:r w:rsidRPr="00A910DE">
        <w:t>_ )</w:t>
      </w:r>
    </w:p>
    <w:p w:rsidR="00A910DE" w:rsidRPr="00A910DE" w:rsidRDefault="00A910DE" w:rsidP="00E610E4">
      <w:r w:rsidRPr="00A910DE">
        <w:t xml:space="preserve"> (подпись заявителя)                        </w:t>
      </w:r>
      <w:r w:rsidR="00A54844">
        <w:t xml:space="preserve">         </w:t>
      </w:r>
      <w:r w:rsidR="00E610E4">
        <w:t xml:space="preserve">   </w:t>
      </w:r>
      <w:r w:rsidRPr="00A910DE">
        <w:t xml:space="preserve"> (расшифровка подписи) </w:t>
      </w:r>
    </w:p>
    <w:p w:rsidR="00A910DE" w:rsidRPr="00A910DE" w:rsidRDefault="00A910DE" w:rsidP="00E610E4"/>
    <w:p w:rsidR="00A910DE" w:rsidRDefault="00A910DE" w:rsidP="00E610E4">
      <w:r w:rsidRPr="00A910DE">
        <w:t xml:space="preserve">    </w:t>
      </w:r>
    </w:p>
    <w:p w:rsidR="00A910DE" w:rsidRPr="00E610E4" w:rsidRDefault="00A910DE" w:rsidP="00E610E4">
      <w:r w:rsidRPr="00A910DE">
        <w:rPr>
          <w:sz w:val="22"/>
        </w:rPr>
        <w:t xml:space="preserve">   </w:t>
      </w:r>
      <w:r w:rsidRPr="00E610E4">
        <w:t>Своевременность и достоверность представления сведений при изменении оснований для предоставлен</w:t>
      </w:r>
      <w:r w:rsidR="001D2461">
        <w:t>ия компенсации гарантирую:</w:t>
      </w:r>
      <w:r w:rsidRPr="00E610E4">
        <w:t xml:space="preserve"> </w:t>
      </w:r>
    </w:p>
    <w:p w:rsidR="00A54844" w:rsidRDefault="00A54844" w:rsidP="00E610E4"/>
    <w:p w:rsidR="00A54844" w:rsidRDefault="00A910DE" w:rsidP="00E610E4">
      <w:r w:rsidRPr="00A910DE">
        <w:t xml:space="preserve">_________________    </w:t>
      </w:r>
      <w:r>
        <w:t xml:space="preserve">                      </w:t>
      </w:r>
      <w:r w:rsidRPr="00A910DE">
        <w:t xml:space="preserve"> ( ________________________ )</w:t>
      </w:r>
    </w:p>
    <w:p w:rsidR="00A910DE" w:rsidRPr="00A910DE" w:rsidRDefault="00A910DE" w:rsidP="00E610E4">
      <w:r w:rsidRPr="00A910DE">
        <w:t xml:space="preserve"> (подпись заявителя)                       </w:t>
      </w:r>
      <w:r w:rsidR="00A54844">
        <w:t xml:space="preserve">      </w:t>
      </w:r>
      <w:r w:rsidRPr="00A910DE">
        <w:t xml:space="preserve">  (расшифровка подписи) </w:t>
      </w:r>
    </w:p>
    <w:p w:rsidR="00A910DE" w:rsidRPr="00A910DE" w:rsidRDefault="00A910DE" w:rsidP="00E610E4"/>
    <w:p w:rsidR="00FA4578" w:rsidRDefault="00FA4578" w:rsidP="00E610E4"/>
    <w:p w:rsidR="00A910DE" w:rsidRPr="00A910DE" w:rsidRDefault="00A910DE" w:rsidP="00E610E4">
      <w:r w:rsidRPr="00A910DE">
        <w:t>Дат</w:t>
      </w:r>
      <w:r w:rsidR="00A54844">
        <w:t>а заполнения: "__</w:t>
      </w:r>
      <w:r w:rsidR="00584BD1">
        <w:t>_</w:t>
      </w:r>
      <w:r w:rsidR="00A54844">
        <w:t>_"__________</w:t>
      </w:r>
      <w:r w:rsidR="00584BD1">
        <w:t>_</w:t>
      </w:r>
      <w:r w:rsidR="00A54844">
        <w:t xml:space="preserve"> </w:t>
      </w:r>
      <w:proofErr w:type="spellStart"/>
      <w:r w:rsidR="00A54844">
        <w:t>_______</w:t>
      </w:r>
      <w:proofErr w:type="gramStart"/>
      <w:r w:rsidR="00A54844">
        <w:t>г</w:t>
      </w:r>
      <w:proofErr w:type="spellEnd"/>
      <w:proofErr w:type="gramEnd"/>
      <w:r w:rsidR="00A54844">
        <w:t>.</w:t>
      </w:r>
    </w:p>
    <w:p w:rsidR="00A910DE" w:rsidRPr="00A910DE" w:rsidRDefault="00A910DE" w:rsidP="00E610E4"/>
    <w:p w:rsidR="00A910DE" w:rsidRPr="00A910DE" w:rsidRDefault="00A910DE" w:rsidP="00E610E4"/>
    <w:p w:rsidR="00A910DE" w:rsidRPr="00A910DE" w:rsidRDefault="00A910DE" w:rsidP="00A910DE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910DE" w:rsidRPr="00A910DE" w:rsidRDefault="00A910DE" w:rsidP="00A910DE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910DE" w:rsidRPr="00A910DE" w:rsidRDefault="00A910DE" w:rsidP="00A910DE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54844" w:rsidRDefault="00A910DE" w:rsidP="00A910DE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910DE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A910DE" w:rsidRPr="00A910DE" w:rsidRDefault="00A910DE" w:rsidP="00194F58">
      <w:pPr>
        <w:pStyle w:val="ConsPlusNonformat"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910DE">
        <w:rPr>
          <w:rFonts w:ascii="Times New Roman" w:hAnsi="Times New Roman" w:cs="Times New Roman"/>
          <w:sz w:val="22"/>
          <w:szCs w:val="22"/>
        </w:rPr>
        <w:t xml:space="preserve">         </w:t>
      </w:r>
    </w:p>
    <w:sectPr w:rsidR="00A910DE" w:rsidRPr="00A910DE" w:rsidSect="002F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66E"/>
    <w:multiLevelType w:val="hybridMultilevel"/>
    <w:tmpl w:val="A05673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A1060CF"/>
    <w:multiLevelType w:val="hybridMultilevel"/>
    <w:tmpl w:val="8362AD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DE"/>
    <w:rsid w:val="0004576D"/>
    <w:rsid w:val="00050BA0"/>
    <w:rsid w:val="000806F5"/>
    <w:rsid w:val="0012359E"/>
    <w:rsid w:val="00194F58"/>
    <w:rsid w:val="001D2461"/>
    <w:rsid w:val="001F1B63"/>
    <w:rsid w:val="002B34BB"/>
    <w:rsid w:val="002F022F"/>
    <w:rsid w:val="00351F59"/>
    <w:rsid w:val="00372012"/>
    <w:rsid w:val="0037755D"/>
    <w:rsid w:val="004778D9"/>
    <w:rsid w:val="00526BE5"/>
    <w:rsid w:val="00584BD1"/>
    <w:rsid w:val="006D55E0"/>
    <w:rsid w:val="006E5092"/>
    <w:rsid w:val="007749EF"/>
    <w:rsid w:val="009A17EA"/>
    <w:rsid w:val="009D5D64"/>
    <w:rsid w:val="00A251B4"/>
    <w:rsid w:val="00A26907"/>
    <w:rsid w:val="00A54844"/>
    <w:rsid w:val="00A760DD"/>
    <w:rsid w:val="00A910DE"/>
    <w:rsid w:val="00B160E1"/>
    <w:rsid w:val="00B82B5D"/>
    <w:rsid w:val="00B85709"/>
    <w:rsid w:val="00BD7042"/>
    <w:rsid w:val="00C8355B"/>
    <w:rsid w:val="00D762A1"/>
    <w:rsid w:val="00E04AD6"/>
    <w:rsid w:val="00E47D26"/>
    <w:rsid w:val="00E610E4"/>
    <w:rsid w:val="00EE06A3"/>
    <w:rsid w:val="00FA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1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3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50BA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6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80A2-8B79-45AC-A3D9-7FDF4728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2024-02-05T10:03:00Z</cp:lastPrinted>
  <dcterms:created xsi:type="dcterms:W3CDTF">2024-02-05T09:15:00Z</dcterms:created>
  <dcterms:modified xsi:type="dcterms:W3CDTF">2024-02-08T09:25:00Z</dcterms:modified>
</cp:coreProperties>
</file>