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7AC24" w14:textId="675458A8" w:rsidR="00FD22FB" w:rsidRDefault="00FD22FB" w:rsidP="00524F0C">
      <w:pPr>
        <w:pStyle w:val="ad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Неделя правовой помощи по вопросам семьи.</w:t>
      </w:r>
    </w:p>
    <w:p w14:paraId="42C3A9C2" w14:textId="77777777" w:rsidR="00FD22FB" w:rsidRDefault="00FD22FB" w:rsidP="00524F0C">
      <w:pPr>
        <w:pStyle w:val="ad"/>
        <w:jc w:val="both"/>
        <w:rPr>
          <w:rFonts w:ascii="Times New Roman" w:hAnsi="Times New Roman" w:cs="Times New Roman"/>
        </w:rPr>
      </w:pPr>
    </w:p>
    <w:p w14:paraId="67FBD4C8" w14:textId="77777777" w:rsidR="00EB2542" w:rsidRPr="00EB2542" w:rsidRDefault="00524F0C" w:rsidP="00524F0C">
      <w:pPr>
        <w:pStyle w:val="ad"/>
        <w:jc w:val="both"/>
        <w:rPr>
          <w:rFonts w:ascii="Times New Roman" w:hAnsi="Times New Roman" w:cs="Times New Roman"/>
        </w:rPr>
      </w:pPr>
      <w:r w:rsidRPr="00EB2542">
        <w:rPr>
          <w:rFonts w:ascii="Times New Roman" w:hAnsi="Times New Roman" w:cs="Times New Roman"/>
        </w:rPr>
        <w:t xml:space="preserve">В период </w:t>
      </w:r>
      <w:r w:rsidR="00EB2542" w:rsidRPr="00EB2542">
        <w:rPr>
          <w:rFonts w:ascii="Times New Roman" w:hAnsi="Times New Roman" w:cs="Times New Roman"/>
        </w:rPr>
        <w:t xml:space="preserve">с 07 по 13 июля 2025 года во всех субъектах Российской Федерации пройдет Неделя правовой помощи, приуроченная ко дню памяти святых Петра и </w:t>
      </w:r>
      <w:proofErr w:type="spellStart"/>
      <w:r w:rsidR="00EB2542" w:rsidRPr="00EB2542">
        <w:rPr>
          <w:rFonts w:ascii="Times New Roman" w:hAnsi="Times New Roman" w:cs="Times New Roman"/>
        </w:rPr>
        <w:t>Февронии</w:t>
      </w:r>
      <w:proofErr w:type="spellEnd"/>
      <w:r w:rsidR="00EB2542" w:rsidRPr="00EB2542">
        <w:rPr>
          <w:rFonts w:ascii="Times New Roman" w:hAnsi="Times New Roman" w:cs="Times New Roman"/>
        </w:rPr>
        <w:t xml:space="preserve"> Муромских (День любви, семьи и верности). </w:t>
      </w:r>
    </w:p>
    <w:p w14:paraId="09EE35C6" w14:textId="253D642F" w:rsidR="00EB2542" w:rsidRPr="00EB2542" w:rsidRDefault="00EB2542" w:rsidP="00524F0C">
      <w:pPr>
        <w:pStyle w:val="ad"/>
        <w:jc w:val="both"/>
        <w:rPr>
          <w:rFonts w:ascii="Times New Roman" w:hAnsi="Times New Roman" w:cs="Times New Roman"/>
        </w:rPr>
      </w:pPr>
      <w:r w:rsidRPr="00EB2542">
        <w:rPr>
          <w:rFonts w:ascii="Times New Roman" w:hAnsi="Times New Roman" w:cs="Times New Roman"/>
        </w:rPr>
        <w:t xml:space="preserve">Жители </w:t>
      </w:r>
      <w:proofErr w:type="gramStart"/>
      <w:r w:rsidRPr="00EB2542">
        <w:rPr>
          <w:rFonts w:ascii="Times New Roman" w:hAnsi="Times New Roman" w:cs="Times New Roman"/>
        </w:rPr>
        <w:t>нашего</w:t>
      </w:r>
      <w:proofErr w:type="gramEnd"/>
      <w:r w:rsidRPr="00EB2542">
        <w:rPr>
          <w:rFonts w:ascii="Times New Roman" w:hAnsi="Times New Roman" w:cs="Times New Roman"/>
        </w:rPr>
        <w:t xml:space="preserve"> района: несовершеннолетние граждане, а также их родители, смогут обратиться по вопросам защиты интересов семьи, прав и интересов несовершеннолетних к руководителям и специалистам ведомств системы профилактики безнадзорности и правонарушений несовершеннолетних.</w:t>
      </w:r>
    </w:p>
    <w:p w14:paraId="79BDB4A1" w14:textId="4F53CE0D" w:rsidR="00524F0C" w:rsidRPr="00EB2542" w:rsidRDefault="00EB2542" w:rsidP="00524F0C">
      <w:pPr>
        <w:pStyle w:val="ad"/>
        <w:jc w:val="both"/>
        <w:rPr>
          <w:rFonts w:ascii="Times New Roman" w:hAnsi="Times New Roman" w:cs="Times New Roman"/>
        </w:rPr>
      </w:pPr>
      <w:r w:rsidRPr="00EB2542">
        <w:rPr>
          <w:rFonts w:ascii="Times New Roman" w:hAnsi="Times New Roman" w:cs="Times New Roman"/>
        </w:rPr>
        <w:tab/>
        <w:t xml:space="preserve">Обратиться с вопросом можно в указанные </w:t>
      </w:r>
      <w:r w:rsidR="00FD22FB">
        <w:rPr>
          <w:rFonts w:ascii="Times New Roman" w:hAnsi="Times New Roman" w:cs="Times New Roman"/>
        </w:rPr>
        <w:t>дни</w:t>
      </w:r>
      <w:r w:rsidRPr="00EB2542">
        <w:rPr>
          <w:rFonts w:ascii="Times New Roman" w:hAnsi="Times New Roman" w:cs="Times New Roman"/>
        </w:rPr>
        <w:t xml:space="preserve"> и часы </w:t>
      </w:r>
      <w:r w:rsidRPr="00E375CB">
        <w:rPr>
          <w:rFonts w:ascii="Times New Roman" w:hAnsi="Times New Roman" w:cs="Times New Roman"/>
          <w:i/>
        </w:rPr>
        <w:t>в графике приема</w:t>
      </w:r>
      <w:r w:rsidRPr="00EB2542">
        <w:rPr>
          <w:rFonts w:ascii="Times New Roman" w:hAnsi="Times New Roman" w:cs="Times New Roman"/>
        </w:rPr>
        <w:t xml:space="preserve">, как при личном посещении, так и в телефонном режиме. </w:t>
      </w:r>
    </w:p>
    <w:p w14:paraId="5A1A884D" w14:textId="4FD33EE1" w:rsidR="00474809" w:rsidRPr="00EB2542" w:rsidRDefault="00EB5EED" w:rsidP="00524F0C">
      <w:pPr>
        <w:jc w:val="center"/>
        <w:rPr>
          <w:rFonts w:ascii="Times New Roman" w:hAnsi="Times New Roman" w:cs="Times New Roman"/>
          <w:b/>
          <w:bCs/>
        </w:rPr>
      </w:pPr>
      <w:r w:rsidRPr="00EB2542">
        <w:rPr>
          <w:rFonts w:ascii="Times New Roman" w:hAnsi="Times New Roman" w:cs="Times New Roman"/>
          <w:b/>
          <w:bCs/>
        </w:rPr>
        <w:t xml:space="preserve">График </w:t>
      </w:r>
      <w:r w:rsidR="00524F0C" w:rsidRPr="00EB2542">
        <w:rPr>
          <w:rFonts w:ascii="Times New Roman" w:hAnsi="Times New Roman" w:cs="Times New Roman"/>
          <w:b/>
          <w:bCs/>
        </w:rPr>
        <w:t xml:space="preserve">приема 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843"/>
        <w:gridCol w:w="4319"/>
        <w:gridCol w:w="3585"/>
      </w:tblGrid>
      <w:tr w:rsidR="00524F0C" w:rsidRPr="00EB2542" w14:paraId="672DFC64" w14:textId="77777777" w:rsidTr="00524F0C">
        <w:tc>
          <w:tcPr>
            <w:tcW w:w="1843" w:type="dxa"/>
          </w:tcPr>
          <w:p w14:paraId="2695D608" w14:textId="30147B5C" w:rsidR="00524F0C" w:rsidRPr="00EB2542" w:rsidRDefault="00E375CB" w:rsidP="00EB25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Дни и время приема</w:t>
            </w:r>
          </w:p>
        </w:tc>
        <w:tc>
          <w:tcPr>
            <w:tcW w:w="4319" w:type="dxa"/>
          </w:tcPr>
          <w:p w14:paraId="5D40BCA8" w14:textId="055687F8" w:rsidR="00524F0C" w:rsidRPr="00EB2542" w:rsidRDefault="00E375CB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ФИО, должность</w:t>
            </w:r>
          </w:p>
        </w:tc>
        <w:tc>
          <w:tcPr>
            <w:tcW w:w="3585" w:type="dxa"/>
          </w:tcPr>
          <w:p w14:paraId="17926B60" w14:textId="4D3D2BD4" w:rsidR="00524F0C" w:rsidRPr="00EB2542" w:rsidRDefault="00E375CB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приема, телефон</w:t>
            </w:r>
          </w:p>
        </w:tc>
      </w:tr>
      <w:tr w:rsidR="00524F0C" w:rsidRPr="00EB2542" w14:paraId="55CEC288" w14:textId="77777777" w:rsidTr="00524F0C">
        <w:tc>
          <w:tcPr>
            <w:tcW w:w="1843" w:type="dxa"/>
          </w:tcPr>
          <w:p w14:paraId="4E76ECFB" w14:textId="77777777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10.07.2025</w:t>
            </w:r>
          </w:p>
          <w:p w14:paraId="150E8443" w14:textId="4C20C242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с 10.00 до 12.00</w:t>
            </w:r>
          </w:p>
        </w:tc>
        <w:tc>
          <w:tcPr>
            <w:tcW w:w="4319" w:type="dxa"/>
          </w:tcPr>
          <w:p w14:paraId="68F4C96A" w14:textId="0036C1CD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 xml:space="preserve">Серебряков Олег Юрьевич </w:t>
            </w:r>
            <w:r w:rsidRPr="00EB2542">
              <w:rPr>
                <w:rFonts w:ascii="Times New Roman" w:hAnsi="Times New Roman" w:cs="Times New Roman"/>
              </w:rPr>
              <w:t>(председатель комиссии по делам несовершеннолетних и защите их прав администрации Викуловского муниципального района)</w:t>
            </w:r>
          </w:p>
        </w:tc>
        <w:tc>
          <w:tcPr>
            <w:tcW w:w="3585" w:type="dxa"/>
          </w:tcPr>
          <w:p w14:paraId="07F8C160" w14:textId="77777777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>2-34-75</w:t>
            </w:r>
          </w:p>
          <w:p w14:paraId="79A254B9" w14:textId="66D0DE2E" w:rsidR="00524F0C" w:rsidRPr="00EB2542" w:rsidRDefault="00524F0C" w:rsidP="00CE39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 xml:space="preserve">с. Викулово, ул. Ленина, д. 2 (здание </w:t>
            </w:r>
            <w:proofErr w:type="gramStart"/>
            <w:r w:rsidRPr="00EB2542">
              <w:rPr>
                <w:rFonts w:ascii="Times New Roman" w:hAnsi="Times New Roman" w:cs="Times New Roman"/>
                <w:bCs/>
              </w:rPr>
              <w:t>районной</w:t>
            </w:r>
            <w:proofErr w:type="gramEnd"/>
            <w:r w:rsidRPr="00EB2542">
              <w:rPr>
                <w:rFonts w:ascii="Times New Roman" w:hAnsi="Times New Roman" w:cs="Times New Roman"/>
                <w:bCs/>
              </w:rPr>
              <w:t xml:space="preserve"> администрации),</w:t>
            </w:r>
          </w:p>
          <w:p w14:paraId="7AF72E58" w14:textId="6FDC2197" w:rsidR="00524F0C" w:rsidRPr="00EB2542" w:rsidRDefault="00524F0C" w:rsidP="00CE39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 xml:space="preserve">3 этаж, кабинет </w:t>
            </w:r>
          </w:p>
          <w:p w14:paraId="11DFE7DD" w14:textId="6B018E2C" w:rsidR="00524F0C" w:rsidRPr="00EB2542" w:rsidRDefault="00524F0C" w:rsidP="00CE39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>№ 37</w:t>
            </w:r>
          </w:p>
        </w:tc>
      </w:tr>
      <w:tr w:rsidR="00524F0C" w:rsidRPr="00EB2542" w14:paraId="1338DD1D" w14:textId="77777777" w:rsidTr="00524F0C">
        <w:tc>
          <w:tcPr>
            <w:tcW w:w="1843" w:type="dxa"/>
          </w:tcPr>
          <w:p w14:paraId="27AA51D9" w14:textId="0E917AEF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09.07.2025</w:t>
            </w:r>
          </w:p>
          <w:p w14:paraId="262D9290" w14:textId="34F56E1E" w:rsidR="00524F0C" w:rsidRPr="00EB2542" w:rsidRDefault="00524F0C" w:rsidP="00CE39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с 10.00 до 12.00</w:t>
            </w:r>
          </w:p>
        </w:tc>
        <w:tc>
          <w:tcPr>
            <w:tcW w:w="4319" w:type="dxa"/>
          </w:tcPr>
          <w:p w14:paraId="532208AB" w14:textId="77777777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Безикова Елена Александровна</w:t>
            </w:r>
          </w:p>
          <w:p w14:paraId="3D5C632C" w14:textId="6D0F12E2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</w:rPr>
            </w:pPr>
            <w:r w:rsidRPr="00EB2542">
              <w:rPr>
                <w:rFonts w:ascii="Times New Roman" w:hAnsi="Times New Roman" w:cs="Times New Roman"/>
              </w:rPr>
              <w:t>(заведующий сектором по делам несовершеннолетних и защите их прав администрации Викуловского муниципального района)</w:t>
            </w:r>
          </w:p>
        </w:tc>
        <w:tc>
          <w:tcPr>
            <w:tcW w:w="3585" w:type="dxa"/>
          </w:tcPr>
          <w:p w14:paraId="468E4D77" w14:textId="77777777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>2-54-97</w:t>
            </w:r>
          </w:p>
          <w:p w14:paraId="27A39CA9" w14:textId="5A616E49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 xml:space="preserve">с. Викулово, ул. Ленина, д. 2 (здание </w:t>
            </w:r>
            <w:proofErr w:type="gramStart"/>
            <w:r w:rsidRPr="00EB2542">
              <w:rPr>
                <w:rFonts w:ascii="Times New Roman" w:hAnsi="Times New Roman" w:cs="Times New Roman"/>
                <w:bCs/>
              </w:rPr>
              <w:t>районной</w:t>
            </w:r>
            <w:proofErr w:type="gramEnd"/>
            <w:r w:rsidRPr="00EB2542">
              <w:rPr>
                <w:rFonts w:ascii="Times New Roman" w:hAnsi="Times New Roman" w:cs="Times New Roman"/>
                <w:bCs/>
              </w:rPr>
              <w:t xml:space="preserve"> администрации),</w:t>
            </w:r>
          </w:p>
          <w:p w14:paraId="74A86BE9" w14:textId="5A20D861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 xml:space="preserve">2 этаж, кабинет </w:t>
            </w:r>
          </w:p>
          <w:p w14:paraId="1C55660E" w14:textId="7C40B65D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>№ 19)</w:t>
            </w:r>
          </w:p>
        </w:tc>
      </w:tr>
      <w:tr w:rsidR="00524F0C" w:rsidRPr="00EB2542" w14:paraId="24FAAEF4" w14:textId="77777777" w:rsidTr="00524F0C">
        <w:tc>
          <w:tcPr>
            <w:tcW w:w="1843" w:type="dxa"/>
          </w:tcPr>
          <w:p w14:paraId="1DFDF38D" w14:textId="70DDC67C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11.07.2025</w:t>
            </w:r>
          </w:p>
          <w:p w14:paraId="6D9E8837" w14:textId="0CD7B299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с 10.00 до 12.00</w:t>
            </w:r>
          </w:p>
        </w:tc>
        <w:tc>
          <w:tcPr>
            <w:tcW w:w="4319" w:type="dxa"/>
          </w:tcPr>
          <w:p w14:paraId="06F0DDA4" w14:textId="77777777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B2542">
              <w:rPr>
                <w:rFonts w:ascii="Times New Roman" w:hAnsi="Times New Roman" w:cs="Times New Roman"/>
                <w:b/>
                <w:bCs/>
              </w:rPr>
              <w:t>Клюкин</w:t>
            </w:r>
            <w:proofErr w:type="spellEnd"/>
            <w:r w:rsidRPr="00EB2542">
              <w:rPr>
                <w:rFonts w:ascii="Times New Roman" w:hAnsi="Times New Roman" w:cs="Times New Roman"/>
                <w:b/>
                <w:bCs/>
              </w:rPr>
              <w:t xml:space="preserve"> Игорь Николаевич</w:t>
            </w:r>
          </w:p>
          <w:p w14:paraId="2E5D025F" w14:textId="2B9ABECC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</w:rPr>
            </w:pPr>
            <w:r w:rsidRPr="00EB2542">
              <w:rPr>
                <w:rFonts w:ascii="Times New Roman" w:hAnsi="Times New Roman" w:cs="Times New Roman"/>
              </w:rPr>
              <w:t>(директор МАУ «КЦСОН Викуловского района)</w:t>
            </w:r>
          </w:p>
          <w:p w14:paraId="59A0FD34" w14:textId="101E91A1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542">
              <w:rPr>
                <w:rFonts w:ascii="Times New Roman" w:hAnsi="Times New Roman" w:cs="Times New Roman"/>
                <w:b/>
              </w:rPr>
              <w:t xml:space="preserve">Майорова </w:t>
            </w:r>
            <w:proofErr w:type="spellStart"/>
            <w:r w:rsidRPr="00EB2542">
              <w:rPr>
                <w:rFonts w:ascii="Times New Roman" w:hAnsi="Times New Roman" w:cs="Times New Roman"/>
                <w:b/>
              </w:rPr>
              <w:t>Айгуль</w:t>
            </w:r>
            <w:proofErr w:type="spellEnd"/>
            <w:r w:rsidRPr="00EB25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2542">
              <w:rPr>
                <w:rFonts w:ascii="Times New Roman" w:hAnsi="Times New Roman" w:cs="Times New Roman"/>
                <w:b/>
              </w:rPr>
              <w:t>Абаевна</w:t>
            </w:r>
            <w:proofErr w:type="spellEnd"/>
          </w:p>
          <w:p w14:paraId="75DCA74E" w14:textId="2863F918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</w:rPr>
            </w:pPr>
            <w:r w:rsidRPr="00EB2542">
              <w:rPr>
                <w:rFonts w:ascii="Times New Roman" w:hAnsi="Times New Roman" w:cs="Times New Roman"/>
                <w:color w:val="000000" w:themeColor="text1"/>
              </w:rPr>
              <w:t>(юрист МАУ «КЦСОН Викуловского района»)</w:t>
            </w:r>
          </w:p>
        </w:tc>
        <w:tc>
          <w:tcPr>
            <w:tcW w:w="3585" w:type="dxa"/>
          </w:tcPr>
          <w:p w14:paraId="07147F5B" w14:textId="77777777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>2-44-47</w:t>
            </w:r>
          </w:p>
          <w:p w14:paraId="4FF09E3B" w14:textId="77777777" w:rsidR="00524F0C" w:rsidRPr="00EB2542" w:rsidRDefault="00524F0C" w:rsidP="00CE39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 xml:space="preserve">с. Викулово, </w:t>
            </w:r>
          </w:p>
          <w:p w14:paraId="59D49C42" w14:textId="3394075A" w:rsidR="00524F0C" w:rsidRPr="00EB2542" w:rsidRDefault="00524F0C" w:rsidP="00CE39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>ул. Ленина, д. 9, кабинет № 4</w:t>
            </w:r>
          </w:p>
          <w:p w14:paraId="383ACA35" w14:textId="77777777" w:rsidR="00524F0C" w:rsidRPr="00EB2542" w:rsidRDefault="00524F0C" w:rsidP="00CE39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CE3128E" w14:textId="77777777" w:rsidR="00524F0C" w:rsidRPr="00EB2542" w:rsidRDefault="00524F0C" w:rsidP="00524F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>2-35-30</w:t>
            </w:r>
          </w:p>
          <w:p w14:paraId="2D0B48F5" w14:textId="651DA966" w:rsidR="00524F0C" w:rsidRPr="00EB2542" w:rsidRDefault="00524F0C" w:rsidP="00524F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>кабинет № 6</w:t>
            </w:r>
          </w:p>
        </w:tc>
      </w:tr>
      <w:tr w:rsidR="00524F0C" w:rsidRPr="00EB2542" w14:paraId="5F4D3552" w14:textId="77777777" w:rsidTr="00524F0C">
        <w:tc>
          <w:tcPr>
            <w:tcW w:w="1843" w:type="dxa"/>
          </w:tcPr>
          <w:p w14:paraId="67E99CAA" w14:textId="77777777" w:rsidR="00524F0C" w:rsidRDefault="00524F0C" w:rsidP="00E375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1</w:t>
            </w:r>
            <w:r w:rsidR="00E375CB">
              <w:rPr>
                <w:rFonts w:ascii="Times New Roman" w:hAnsi="Times New Roman" w:cs="Times New Roman"/>
                <w:b/>
                <w:bCs/>
              </w:rPr>
              <w:t>1.07.2025</w:t>
            </w:r>
          </w:p>
          <w:p w14:paraId="3E008CE7" w14:textId="082C01B3" w:rsidR="00E375CB" w:rsidRPr="00EB2542" w:rsidRDefault="00E375CB" w:rsidP="00E375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с 10.00 до 12.00</w:t>
            </w:r>
          </w:p>
        </w:tc>
        <w:tc>
          <w:tcPr>
            <w:tcW w:w="4319" w:type="dxa"/>
          </w:tcPr>
          <w:p w14:paraId="77378B85" w14:textId="045DB61C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5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Калинина Ирина Владимировна</w:t>
            </w:r>
          </w:p>
          <w:p w14:paraId="362A3D0E" w14:textId="1DEC9518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</w:rPr>
            </w:pPr>
            <w:r w:rsidRPr="00EB2542">
              <w:rPr>
                <w:rFonts w:ascii="Times New Roman" w:hAnsi="Times New Roman" w:cs="Times New Roman"/>
              </w:rPr>
              <w:t>(заместитель начальника отдела образования администрации Викуловского муниципального района)</w:t>
            </w:r>
          </w:p>
        </w:tc>
        <w:tc>
          <w:tcPr>
            <w:tcW w:w="3585" w:type="dxa"/>
          </w:tcPr>
          <w:p w14:paraId="3BF94308" w14:textId="3EB9BDFD" w:rsidR="00524F0C" w:rsidRDefault="00E375CB" w:rsidP="00EB5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75CB">
              <w:rPr>
                <w:rFonts w:ascii="Times New Roman" w:hAnsi="Times New Roman" w:cs="Times New Roman"/>
                <w:bCs/>
              </w:rPr>
              <w:t>2-38-76</w:t>
            </w:r>
            <w:r>
              <w:rPr>
                <w:rFonts w:ascii="Times New Roman" w:hAnsi="Times New Roman" w:cs="Times New Roman"/>
                <w:bCs/>
              </w:rPr>
              <w:t xml:space="preserve"> (доб. 221)</w:t>
            </w:r>
          </w:p>
          <w:p w14:paraId="648D5283" w14:textId="77777777" w:rsidR="00E375CB" w:rsidRPr="00EB2542" w:rsidRDefault="00E375CB" w:rsidP="00E375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 xml:space="preserve">с. Викулово, </w:t>
            </w:r>
          </w:p>
          <w:p w14:paraId="1CA345CE" w14:textId="5046323E" w:rsidR="00E375CB" w:rsidRPr="00EB2542" w:rsidRDefault="00E375CB" w:rsidP="00E375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 xml:space="preserve">ул. Ленина, д. 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Pr="00EB2542">
              <w:rPr>
                <w:rFonts w:ascii="Times New Roman" w:hAnsi="Times New Roman" w:cs="Times New Roman"/>
                <w:bCs/>
              </w:rPr>
              <w:t xml:space="preserve">, кабинет № 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  <w:p w14:paraId="0D751256" w14:textId="1B49DEA3" w:rsidR="00E375CB" w:rsidRPr="00E375CB" w:rsidRDefault="00E375CB" w:rsidP="00EB5E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24F0C" w:rsidRPr="00EB2542" w14:paraId="76B43E9E" w14:textId="77777777" w:rsidTr="00524F0C">
        <w:tc>
          <w:tcPr>
            <w:tcW w:w="1843" w:type="dxa"/>
          </w:tcPr>
          <w:p w14:paraId="7F1F9F6B" w14:textId="77777777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10.07.2025</w:t>
            </w:r>
          </w:p>
          <w:p w14:paraId="1176D547" w14:textId="7B33D9DB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с 10.00 до 12.00</w:t>
            </w:r>
          </w:p>
        </w:tc>
        <w:tc>
          <w:tcPr>
            <w:tcW w:w="4319" w:type="dxa"/>
          </w:tcPr>
          <w:p w14:paraId="16F31E44" w14:textId="77777777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Пономарева Екатерина Александровна</w:t>
            </w:r>
          </w:p>
          <w:p w14:paraId="16E0C6F5" w14:textId="18208686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</w:rPr>
            </w:pPr>
            <w:r w:rsidRPr="00EB2542">
              <w:rPr>
                <w:rFonts w:ascii="Times New Roman" w:hAnsi="Times New Roman" w:cs="Times New Roman"/>
              </w:rPr>
              <w:t>(начальник Центра занятости населения ТО по Викуловскому району)</w:t>
            </w:r>
          </w:p>
        </w:tc>
        <w:tc>
          <w:tcPr>
            <w:tcW w:w="3585" w:type="dxa"/>
          </w:tcPr>
          <w:p w14:paraId="15C71533" w14:textId="77777777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>2-34-38</w:t>
            </w:r>
          </w:p>
          <w:p w14:paraId="118514F4" w14:textId="77777777" w:rsidR="00524F0C" w:rsidRPr="00EB2542" w:rsidRDefault="00524F0C" w:rsidP="00CE39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 xml:space="preserve">с. Викулово, </w:t>
            </w:r>
          </w:p>
          <w:p w14:paraId="60E42B64" w14:textId="77777777" w:rsidR="00524F0C" w:rsidRDefault="00524F0C" w:rsidP="00EB5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>ул. Кирова, д. 23/1</w:t>
            </w:r>
            <w:r w:rsidR="008E35FC">
              <w:rPr>
                <w:rFonts w:ascii="Times New Roman" w:hAnsi="Times New Roman" w:cs="Times New Roman"/>
                <w:bCs/>
              </w:rPr>
              <w:t>,</w:t>
            </w:r>
          </w:p>
          <w:p w14:paraId="483D6764" w14:textId="600EC6E0" w:rsidR="008E35FC" w:rsidRPr="00EB2542" w:rsidRDefault="008E35FC" w:rsidP="00EB5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кабинет № 1</w:t>
            </w:r>
          </w:p>
        </w:tc>
      </w:tr>
      <w:tr w:rsidR="00524F0C" w:rsidRPr="00EB2542" w14:paraId="05E811AC" w14:textId="77777777" w:rsidTr="00EB2542">
        <w:trPr>
          <w:trHeight w:val="1361"/>
        </w:trPr>
        <w:tc>
          <w:tcPr>
            <w:tcW w:w="1843" w:type="dxa"/>
          </w:tcPr>
          <w:p w14:paraId="5F120E6B" w14:textId="77777777" w:rsidR="00524F0C" w:rsidRPr="00EB2542" w:rsidRDefault="00524F0C" w:rsidP="008A4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09.07.2025</w:t>
            </w:r>
          </w:p>
          <w:p w14:paraId="06C09C8F" w14:textId="29D89513" w:rsidR="00524F0C" w:rsidRPr="00EB2542" w:rsidRDefault="00524F0C" w:rsidP="00524F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 xml:space="preserve">с 10 до 12.00 </w:t>
            </w:r>
          </w:p>
        </w:tc>
        <w:tc>
          <w:tcPr>
            <w:tcW w:w="4319" w:type="dxa"/>
          </w:tcPr>
          <w:p w14:paraId="73906CEB" w14:textId="77777777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5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Тропина Ольга Валерьевна</w:t>
            </w:r>
          </w:p>
          <w:p w14:paraId="2642BEE4" w14:textId="75DE9139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Pr="00EB2542">
              <w:rPr>
                <w:rFonts w:ascii="Times New Roman" w:hAnsi="Times New Roman" w:cs="Times New Roman"/>
                <w:bCs/>
                <w:color w:val="000000" w:themeColor="text1"/>
              </w:rPr>
              <w:t>начальник отдела социальной защиты населения)</w:t>
            </w:r>
          </w:p>
        </w:tc>
        <w:tc>
          <w:tcPr>
            <w:tcW w:w="3585" w:type="dxa"/>
          </w:tcPr>
          <w:p w14:paraId="6038786D" w14:textId="77777777" w:rsidR="00524F0C" w:rsidRPr="00EB2542" w:rsidRDefault="00524F0C" w:rsidP="00EB5E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B25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2-45-73</w:t>
            </w:r>
          </w:p>
          <w:p w14:paraId="7170DF09" w14:textId="5E24E8AB" w:rsidR="00524F0C" w:rsidRPr="00EB2542" w:rsidRDefault="00524F0C" w:rsidP="00524F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 xml:space="preserve">с. Викулово, ул. Ленина, д. 2 (здание </w:t>
            </w:r>
            <w:proofErr w:type="gramStart"/>
            <w:r w:rsidRPr="00EB2542">
              <w:rPr>
                <w:rFonts w:ascii="Times New Roman" w:hAnsi="Times New Roman" w:cs="Times New Roman"/>
                <w:bCs/>
              </w:rPr>
              <w:t>районной</w:t>
            </w:r>
            <w:proofErr w:type="gramEnd"/>
            <w:r w:rsidRPr="00EB2542">
              <w:rPr>
                <w:rFonts w:ascii="Times New Roman" w:hAnsi="Times New Roman" w:cs="Times New Roman"/>
                <w:bCs/>
              </w:rPr>
              <w:t xml:space="preserve"> администрации), 1 этаж, кабинет № 9</w:t>
            </w:r>
          </w:p>
          <w:p w14:paraId="69A1F95B" w14:textId="74160655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F0C" w:rsidRPr="00EB2542" w14:paraId="3A0562F4" w14:textId="77777777" w:rsidTr="00524F0C">
        <w:tc>
          <w:tcPr>
            <w:tcW w:w="1843" w:type="dxa"/>
          </w:tcPr>
          <w:p w14:paraId="46355DFB" w14:textId="77777777" w:rsidR="00524F0C" w:rsidRPr="00EB2542" w:rsidRDefault="00524F0C" w:rsidP="00524F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09.07.2025</w:t>
            </w:r>
          </w:p>
          <w:p w14:paraId="02E0C95A" w14:textId="08633157" w:rsidR="00524F0C" w:rsidRPr="00EB2542" w:rsidRDefault="00524F0C" w:rsidP="00524F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с 10 до 12.00</w:t>
            </w:r>
          </w:p>
        </w:tc>
        <w:tc>
          <w:tcPr>
            <w:tcW w:w="4319" w:type="dxa"/>
          </w:tcPr>
          <w:p w14:paraId="48BB47BA" w14:textId="77777777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Касторнова Ольга Николаевна</w:t>
            </w:r>
          </w:p>
          <w:p w14:paraId="60689133" w14:textId="26972D04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/>
                <w:bCs/>
              </w:rPr>
              <w:t>(</w:t>
            </w:r>
            <w:r w:rsidRPr="00EB2542">
              <w:rPr>
                <w:rFonts w:ascii="Times New Roman" w:hAnsi="Times New Roman" w:cs="Times New Roman"/>
                <w:bCs/>
              </w:rPr>
              <w:t>начальник отдела по культуре, спорту и молодежной политике)</w:t>
            </w:r>
          </w:p>
          <w:p w14:paraId="0499266A" w14:textId="2CC7B124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5" w:type="dxa"/>
          </w:tcPr>
          <w:p w14:paraId="70C40A8E" w14:textId="77777777" w:rsidR="00524F0C" w:rsidRPr="00EB2542" w:rsidRDefault="00524F0C" w:rsidP="00EB5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>2-31-76</w:t>
            </w:r>
          </w:p>
          <w:p w14:paraId="02636424" w14:textId="7F07F486" w:rsidR="00524F0C" w:rsidRPr="00EB2542" w:rsidRDefault="00524F0C" w:rsidP="00524F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542">
              <w:rPr>
                <w:rFonts w:ascii="Times New Roman" w:hAnsi="Times New Roman" w:cs="Times New Roman"/>
                <w:bCs/>
              </w:rPr>
              <w:t xml:space="preserve">с. Викулово, ул. Ленина, д. 2 (здание </w:t>
            </w:r>
            <w:proofErr w:type="gramStart"/>
            <w:r w:rsidRPr="00EB2542">
              <w:rPr>
                <w:rFonts w:ascii="Times New Roman" w:hAnsi="Times New Roman" w:cs="Times New Roman"/>
                <w:bCs/>
              </w:rPr>
              <w:t>районной</w:t>
            </w:r>
            <w:proofErr w:type="gramEnd"/>
            <w:r w:rsidRPr="00EB2542">
              <w:rPr>
                <w:rFonts w:ascii="Times New Roman" w:hAnsi="Times New Roman" w:cs="Times New Roman"/>
                <w:bCs/>
              </w:rPr>
              <w:t xml:space="preserve"> администрации), кабинет № 36</w:t>
            </w:r>
          </w:p>
        </w:tc>
      </w:tr>
    </w:tbl>
    <w:p w14:paraId="2A6534A7" w14:textId="77777777" w:rsidR="00EB5EED" w:rsidRPr="00EB5EED" w:rsidRDefault="00EB5EED" w:rsidP="00EB5E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5EED" w:rsidRPr="00EB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09"/>
    <w:rsid w:val="0020551A"/>
    <w:rsid w:val="00263672"/>
    <w:rsid w:val="002A03EB"/>
    <w:rsid w:val="0032688D"/>
    <w:rsid w:val="00474809"/>
    <w:rsid w:val="004A1545"/>
    <w:rsid w:val="00524F0C"/>
    <w:rsid w:val="00580316"/>
    <w:rsid w:val="00735973"/>
    <w:rsid w:val="008A4452"/>
    <w:rsid w:val="008C0B3F"/>
    <w:rsid w:val="008E35FC"/>
    <w:rsid w:val="00A637DA"/>
    <w:rsid w:val="00CE39A1"/>
    <w:rsid w:val="00E375CB"/>
    <w:rsid w:val="00EB2542"/>
    <w:rsid w:val="00EB5EED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E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8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8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4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48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48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48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48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48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48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48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4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7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4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48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48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48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4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48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480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B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24F0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26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8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8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4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48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48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48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48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48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48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48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4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7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4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48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48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48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4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48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480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B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24F0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26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kira.bezikova@outlook.com</dc:creator>
  <cp:keywords/>
  <dc:description/>
  <cp:lastModifiedBy>Пользователь Windows</cp:lastModifiedBy>
  <cp:revision>13</cp:revision>
  <cp:lastPrinted>2025-07-07T10:58:00Z</cp:lastPrinted>
  <dcterms:created xsi:type="dcterms:W3CDTF">2025-07-03T19:34:00Z</dcterms:created>
  <dcterms:modified xsi:type="dcterms:W3CDTF">2025-07-07T10:59:00Z</dcterms:modified>
</cp:coreProperties>
</file>